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02FB6" w:rsidTr="007863A9">
        <w:tc>
          <w:tcPr>
            <w:tcW w:w="3539" w:type="dxa"/>
          </w:tcPr>
          <w:p w:rsidR="00E02FB6" w:rsidRPr="000B6961" w:rsidRDefault="00E02FB6" w:rsidP="00E02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C00000"/>
                <w:sz w:val="20"/>
                <w:szCs w:val="20"/>
              </w:rPr>
            </w:pPr>
            <w:r w:rsidRPr="000B6961">
              <w:rPr>
                <w:rFonts w:ascii="Calibri-Bold" w:hAnsi="Calibri-Bold" w:cs="Calibri-Bold"/>
                <w:b/>
                <w:bCs/>
                <w:color w:val="C00000"/>
                <w:sz w:val="20"/>
                <w:szCs w:val="20"/>
              </w:rPr>
              <w:t>Nom de l’association</w:t>
            </w:r>
          </w:p>
          <w:p w:rsidR="00E02FB6" w:rsidRPr="000B6961" w:rsidRDefault="00E02FB6" w:rsidP="00E02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917" w:type="dxa"/>
          </w:tcPr>
          <w:p w:rsidR="00E02FB6" w:rsidRDefault="00E02FB6" w:rsidP="00E02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6F4C45" w:rsidRPr="00E02FB6" w:rsidRDefault="006F4C45" w:rsidP="00E02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E02FB6" w:rsidTr="007863A9">
        <w:tc>
          <w:tcPr>
            <w:tcW w:w="3539" w:type="dxa"/>
          </w:tcPr>
          <w:p w:rsidR="00E02FB6" w:rsidRPr="000B6961" w:rsidRDefault="00E02FB6" w:rsidP="00E02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C00000"/>
                <w:sz w:val="20"/>
                <w:szCs w:val="20"/>
              </w:rPr>
            </w:pPr>
            <w:r w:rsidRPr="000B6961">
              <w:rPr>
                <w:rFonts w:ascii="Calibri-Bold" w:hAnsi="Calibri-Bold" w:cs="Calibri-Bold"/>
                <w:b/>
                <w:bCs/>
                <w:color w:val="C00000"/>
                <w:sz w:val="20"/>
                <w:szCs w:val="20"/>
              </w:rPr>
              <w:t>Nom de l’Etablissement scolaire</w:t>
            </w:r>
          </w:p>
        </w:tc>
        <w:tc>
          <w:tcPr>
            <w:tcW w:w="6917" w:type="dxa"/>
          </w:tcPr>
          <w:p w:rsidR="00E02FB6" w:rsidRPr="00E02FB6" w:rsidRDefault="00E02FB6" w:rsidP="00E02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E02FB6" w:rsidRPr="00E02FB6" w:rsidRDefault="00E02FB6" w:rsidP="00E02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E02FB6" w:rsidTr="007863A9">
        <w:tc>
          <w:tcPr>
            <w:tcW w:w="3539" w:type="dxa"/>
          </w:tcPr>
          <w:p w:rsidR="00E02FB6" w:rsidRPr="000B6961" w:rsidRDefault="00E02FB6" w:rsidP="00E02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C00000"/>
                <w:sz w:val="20"/>
                <w:szCs w:val="20"/>
              </w:rPr>
            </w:pPr>
            <w:r w:rsidRPr="000B6961">
              <w:rPr>
                <w:rFonts w:ascii="Calibri-Bold" w:hAnsi="Calibri-Bold" w:cs="Calibri-Bold"/>
                <w:b/>
                <w:bCs/>
                <w:color w:val="C00000"/>
                <w:sz w:val="20"/>
                <w:szCs w:val="20"/>
              </w:rPr>
              <w:t>Adresse de la MDL/ALESA</w:t>
            </w:r>
          </w:p>
        </w:tc>
        <w:tc>
          <w:tcPr>
            <w:tcW w:w="6917" w:type="dxa"/>
          </w:tcPr>
          <w:p w:rsidR="00E02FB6" w:rsidRDefault="00E02FB6" w:rsidP="00E02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0B6961" w:rsidRDefault="000B6961" w:rsidP="00E02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7863A9" w:rsidRPr="00E02FB6" w:rsidRDefault="007863A9" w:rsidP="00E02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E02FB6" w:rsidRPr="00E02FB6" w:rsidRDefault="00E02FB6" w:rsidP="00E02F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</w:tbl>
    <w:p w:rsidR="00E02FB6" w:rsidRPr="000B6961" w:rsidRDefault="00E02FB6" w:rsidP="00E02F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02FB6" w:rsidRPr="00E02FB6" w:rsidTr="00E02FB6">
        <w:tc>
          <w:tcPr>
            <w:tcW w:w="10456" w:type="dxa"/>
            <w:gridSpan w:val="2"/>
          </w:tcPr>
          <w:p w:rsidR="00E02FB6" w:rsidRPr="00E02FB6" w:rsidRDefault="00E02FB6" w:rsidP="00E02F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E02FB6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DESCRIPTIF DE</w:t>
            </w:r>
            <w:r w:rsidR="0042118D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(S)</w:t>
            </w:r>
            <w:r w:rsidRPr="00E02FB6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 xml:space="preserve"> L’ACTION</w:t>
            </w:r>
            <w:r w:rsidR="0042118D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(S)</w:t>
            </w:r>
          </w:p>
        </w:tc>
      </w:tr>
      <w:tr w:rsidR="00E02FB6" w:rsidTr="00E02FB6">
        <w:tc>
          <w:tcPr>
            <w:tcW w:w="10456" w:type="dxa"/>
            <w:gridSpan w:val="2"/>
          </w:tcPr>
          <w:p w:rsidR="00E02FB6" w:rsidRDefault="00E02FB6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02FB6" w:rsidRDefault="00E02FB6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02FB6" w:rsidRDefault="00E02FB6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02FB6" w:rsidRDefault="00E02FB6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</w:p>
          <w:bookmarkEnd w:id="0"/>
          <w:p w:rsidR="00E02FB6" w:rsidRDefault="00E02FB6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02FB6" w:rsidRDefault="00E02FB6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02FB6" w:rsidRDefault="00E02FB6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02FB6" w:rsidRDefault="00E02FB6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02FB6" w:rsidRDefault="00E02FB6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5981" w:rsidTr="00115981">
        <w:tc>
          <w:tcPr>
            <w:tcW w:w="10456" w:type="dxa"/>
            <w:gridSpan w:val="2"/>
          </w:tcPr>
          <w:p w:rsidR="00115981" w:rsidRPr="00115981" w:rsidRDefault="00115981" w:rsidP="002630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159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BILAN QUALITATIF </w:t>
            </w:r>
          </w:p>
        </w:tc>
      </w:tr>
      <w:tr w:rsidR="00115981" w:rsidTr="00115981">
        <w:tc>
          <w:tcPr>
            <w:tcW w:w="5228" w:type="dxa"/>
          </w:tcPr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A45AFA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Objectifs :</w:t>
            </w: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8" w:type="dxa"/>
          </w:tcPr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45AFA" w:rsidRDefault="00263066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Résultats</w:t>
            </w:r>
            <w:r w:rsidR="007C09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Commentaires</w:t>
            </w:r>
            <w:r w:rsidR="00A45AFA">
              <w:rPr>
                <w:rFonts w:ascii="Calibri" w:hAnsi="Calibri" w:cs="Calibri"/>
                <w:color w:val="000000"/>
                <w:sz w:val="20"/>
                <w:szCs w:val="20"/>
              </w:rPr>
              <w:t> :</w:t>
            </w:r>
          </w:p>
        </w:tc>
      </w:tr>
      <w:tr w:rsidR="00263066" w:rsidTr="00CD622C">
        <w:tc>
          <w:tcPr>
            <w:tcW w:w="10456" w:type="dxa"/>
            <w:gridSpan w:val="2"/>
          </w:tcPr>
          <w:p w:rsidR="00263066" w:rsidRDefault="00263066" w:rsidP="002630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598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BILAN QUANTITATIF</w:t>
            </w:r>
          </w:p>
        </w:tc>
      </w:tr>
      <w:tr w:rsidR="00115981" w:rsidTr="00115981">
        <w:tc>
          <w:tcPr>
            <w:tcW w:w="5228" w:type="dxa"/>
          </w:tcPr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 CONCERNE :</w:t>
            </w: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JEUNES CONCERNES :</w:t>
            </w:r>
          </w:p>
        </w:tc>
        <w:tc>
          <w:tcPr>
            <w:tcW w:w="5228" w:type="dxa"/>
          </w:tcPr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5981" w:rsidTr="00115981">
        <w:tc>
          <w:tcPr>
            <w:tcW w:w="5228" w:type="dxa"/>
          </w:tcPr>
          <w:p w:rsidR="00115981" w:rsidRDefault="00115981" w:rsidP="001159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POINTS FORTS</w:t>
            </w:r>
          </w:p>
        </w:tc>
        <w:tc>
          <w:tcPr>
            <w:tcW w:w="5228" w:type="dxa"/>
          </w:tcPr>
          <w:p w:rsidR="00115981" w:rsidRDefault="00115981" w:rsidP="001159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POINTS FAIBLES</w:t>
            </w:r>
          </w:p>
        </w:tc>
      </w:tr>
      <w:tr w:rsidR="00115981" w:rsidTr="00115981">
        <w:tc>
          <w:tcPr>
            <w:tcW w:w="5228" w:type="dxa"/>
          </w:tcPr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8" w:type="dxa"/>
          </w:tcPr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5981" w:rsidTr="00121D17">
        <w:tc>
          <w:tcPr>
            <w:tcW w:w="10456" w:type="dxa"/>
            <w:gridSpan w:val="2"/>
          </w:tcPr>
          <w:p w:rsidR="00115981" w:rsidRPr="00115981" w:rsidRDefault="00115981" w:rsidP="00121D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PERSPECTIVES</w:t>
            </w:r>
          </w:p>
        </w:tc>
      </w:tr>
      <w:tr w:rsidR="00115981" w:rsidTr="00121D17">
        <w:tc>
          <w:tcPr>
            <w:tcW w:w="10456" w:type="dxa"/>
            <w:gridSpan w:val="2"/>
          </w:tcPr>
          <w:p w:rsidR="00115981" w:rsidRDefault="00115981" w:rsidP="00A34A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115981" w:rsidRDefault="00115981" w:rsidP="00A34A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115981" w:rsidRDefault="00115981" w:rsidP="00A34A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115981" w:rsidRDefault="00115981" w:rsidP="00A34A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115981" w:rsidRDefault="00115981" w:rsidP="00121D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15981" w:rsidRDefault="00115981" w:rsidP="00E02F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15981" w:rsidRDefault="00115981" w:rsidP="003F5EE0">
      <w:pPr>
        <w:spacing w:after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F5EE0">
        <w:rPr>
          <w:rFonts w:ascii="Calibri" w:hAnsi="Calibri" w:cs="Calibri"/>
          <w:b/>
          <w:color w:val="000000"/>
          <w:sz w:val="24"/>
          <w:szCs w:val="24"/>
          <w:u w:val="single"/>
        </w:rPr>
        <w:t>BILAN FINANCIER</w:t>
      </w:r>
      <w:r w:rsidR="00A34ADC" w:rsidRPr="003F5EE0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en €</w:t>
      </w:r>
    </w:p>
    <w:p w:rsidR="003F5EE0" w:rsidRDefault="003F5EE0" w:rsidP="003F5EE0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831"/>
        <w:gridCol w:w="3414"/>
        <w:gridCol w:w="1814"/>
      </w:tblGrid>
      <w:tr w:rsidR="00115981" w:rsidRPr="00A34ADC" w:rsidTr="00A34ADC">
        <w:trPr>
          <w:trHeight w:val="340"/>
        </w:trPr>
        <w:tc>
          <w:tcPr>
            <w:tcW w:w="5228" w:type="dxa"/>
            <w:gridSpan w:val="2"/>
          </w:tcPr>
          <w:p w:rsidR="00A34ADC" w:rsidRPr="00A34ADC" w:rsidRDefault="00115981" w:rsidP="00A34A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34AD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Dépenses TTC</w:t>
            </w:r>
          </w:p>
        </w:tc>
        <w:tc>
          <w:tcPr>
            <w:tcW w:w="5228" w:type="dxa"/>
            <w:gridSpan w:val="2"/>
          </w:tcPr>
          <w:p w:rsidR="00115981" w:rsidRPr="00A34ADC" w:rsidRDefault="00115981" w:rsidP="001159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34AD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Recettes TTC</w:t>
            </w:r>
          </w:p>
        </w:tc>
      </w:tr>
      <w:tr w:rsidR="00115981" w:rsidTr="00A34ADC">
        <w:trPr>
          <w:trHeight w:val="340"/>
        </w:trPr>
        <w:tc>
          <w:tcPr>
            <w:tcW w:w="3397" w:type="dxa"/>
          </w:tcPr>
          <w:p w:rsidR="00115981" w:rsidRDefault="007863A9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115981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115981" w:rsidRPr="003F5EE0" w:rsidRDefault="00A34ADC" w:rsidP="003F5E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5EE0">
              <w:rPr>
                <w:rFonts w:ascii="Calibri" w:hAnsi="Calibri" w:cs="Calibri"/>
                <w:color w:val="000000"/>
                <w:sz w:val="20"/>
                <w:szCs w:val="20"/>
              </w:rPr>
              <w:t>Fonds propres</w:t>
            </w:r>
            <w:r w:rsidR="007863A9" w:rsidRPr="003F5E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l’association</w:t>
            </w:r>
          </w:p>
        </w:tc>
        <w:tc>
          <w:tcPr>
            <w:tcW w:w="1814" w:type="dxa"/>
          </w:tcPr>
          <w:p w:rsidR="00115981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5981" w:rsidTr="00A34ADC">
        <w:trPr>
          <w:trHeight w:val="340"/>
        </w:trPr>
        <w:tc>
          <w:tcPr>
            <w:tcW w:w="3397" w:type="dxa"/>
          </w:tcPr>
          <w:p w:rsidR="00115981" w:rsidRDefault="007863A9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115981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115981" w:rsidRPr="003F5EE0" w:rsidRDefault="00A34ADC" w:rsidP="003F5E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5EE0">
              <w:rPr>
                <w:rFonts w:ascii="Calibri" w:hAnsi="Calibri" w:cs="Calibri"/>
                <w:color w:val="000000"/>
                <w:sz w:val="20"/>
                <w:szCs w:val="20"/>
              </w:rPr>
              <w:t>Subvention Région Nouvelle-Aquitaine</w:t>
            </w:r>
          </w:p>
        </w:tc>
        <w:tc>
          <w:tcPr>
            <w:tcW w:w="1814" w:type="dxa"/>
          </w:tcPr>
          <w:p w:rsidR="00115981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5981" w:rsidTr="00A34ADC">
        <w:trPr>
          <w:trHeight w:val="340"/>
        </w:trPr>
        <w:tc>
          <w:tcPr>
            <w:tcW w:w="3397" w:type="dxa"/>
          </w:tcPr>
          <w:p w:rsidR="00115981" w:rsidRDefault="007863A9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115981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115981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5981" w:rsidTr="00A34ADC">
        <w:trPr>
          <w:trHeight w:val="340"/>
        </w:trPr>
        <w:tc>
          <w:tcPr>
            <w:tcW w:w="3397" w:type="dxa"/>
          </w:tcPr>
          <w:p w:rsidR="00115981" w:rsidRDefault="007863A9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115981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115981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5981" w:rsidTr="00A34ADC">
        <w:trPr>
          <w:trHeight w:val="340"/>
        </w:trPr>
        <w:tc>
          <w:tcPr>
            <w:tcW w:w="3397" w:type="dxa"/>
          </w:tcPr>
          <w:p w:rsidR="00115981" w:rsidRDefault="007863A9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115981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115981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5981" w:rsidTr="00A34ADC">
        <w:trPr>
          <w:trHeight w:val="340"/>
        </w:trPr>
        <w:tc>
          <w:tcPr>
            <w:tcW w:w="3397" w:type="dxa"/>
          </w:tcPr>
          <w:p w:rsidR="00115981" w:rsidRDefault="007863A9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115981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115981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5981" w:rsidTr="00A34ADC">
        <w:trPr>
          <w:trHeight w:val="340"/>
        </w:trPr>
        <w:tc>
          <w:tcPr>
            <w:tcW w:w="3397" w:type="dxa"/>
          </w:tcPr>
          <w:p w:rsidR="00115981" w:rsidRDefault="007863A9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115981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115981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5981" w:rsidTr="00A34ADC">
        <w:trPr>
          <w:trHeight w:val="340"/>
        </w:trPr>
        <w:tc>
          <w:tcPr>
            <w:tcW w:w="3397" w:type="dxa"/>
          </w:tcPr>
          <w:p w:rsidR="00115981" w:rsidRDefault="007863A9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115981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115981" w:rsidRDefault="00115981" w:rsidP="00E02F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115981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5981" w:rsidTr="003F5EE0">
        <w:trPr>
          <w:trHeight w:val="340"/>
        </w:trPr>
        <w:tc>
          <w:tcPr>
            <w:tcW w:w="3397" w:type="dxa"/>
            <w:shd w:val="clear" w:color="auto" w:fill="E7E6E6" w:themeFill="background2"/>
          </w:tcPr>
          <w:p w:rsidR="00115981" w:rsidRPr="003F5EE0" w:rsidRDefault="00A34ADC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F5EE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Total Dépenses</w:t>
            </w:r>
          </w:p>
        </w:tc>
        <w:tc>
          <w:tcPr>
            <w:tcW w:w="1831" w:type="dxa"/>
            <w:shd w:val="clear" w:color="auto" w:fill="E7E6E6" w:themeFill="background2"/>
          </w:tcPr>
          <w:p w:rsidR="00115981" w:rsidRPr="003F5EE0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E7E6E6" w:themeFill="background2"/>
          </w:tcPr>
          <w:p w:rsidR="00115981" w:rsidRPr="003F5EE0" w:rsidRDefault="00A34ADC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F5EE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Total Recettes</w:t>
            </w:r>
          </w:p>
        </w:tc>
        <w:tc>
          <w:tcPr>
            <w:tcW w:w="1814" w:type="dxa"/>
            <w:shd w:val="clear" w:color="auto" w:fill="E7E6E6" w:themeFill="background2"/>
          </w:tcPr>
          <w:p w:rsidR="00115981" w:rsidRPr="003F5EE0" w:rsidRDefault="00115981" w:rsidP="003F5E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E02FB6" w:rsidRDefault="00E02FB6" w:rsidP="00E02F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2C0E" w:rsidRPr="00FC2C0E" w:rsidTr="00FC2C0E">
        <w:tc>
          <w:tcPr>
            <w:tcW w:w="10456" w:type="dxa"/>
            <w:shd w:val="clear" w:color="auto" w:fill="auto"/>
          </w:tcPr>
          <w:p w:rsidR="00FC2C0E" w:rsidRDefault="00FC2C0E" w:rsidP="003F5E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Zone d’insertion de Photos ou articles ou tout autre élément à l’appui du bilan</w:t>
            </w: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C2C0E" w:rsidRPr="00FC2C0E" w:rsidRDefault="00FC2C0E" w:rsidP="004937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34ADC" w:rsidRDefault="00A34ADC" w:rsidP="00E02F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34ADC" w:rsidRDefault="00A34ADC" w:rsidP="00A34ADC">
      <w:pPr>
        <w:tabs>
          <w:tab w:val="left" w:leader="hyphen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Je soussigné, 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(nom, prénom), Président(e) atteste que la subvention de la Région a été utilisée dans le cadre des activités portées par l’association au cours de l’année.</w:t>
      </w:r>
    </w:p>
    <w:p w:rsidR="00A34ADC" w:rsidRDefault="00A34ADC" w:rsidP="00A34ADC">
      <w:pPr>
        <w:tabs>
          <w:tab w:val="left" w:leader="hyphen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34ADC" w:rsidRDefault="00A34ADC" w:rsidP="00A34ADC">
      <w:pPr>
        <w:tabs>
          <w:tab w:val="left" w:leader="hyphen" w:pos="5103"/>
          <w:tab w:val="left" w:leader="hyphen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Fait à, 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A34ADC" w:rsidRDefault="00A34ADC" w:rsidP="00A34ADC">
      <w:pPr>
        <w:tabs>
          <w:tab w:val="left" w:pos="5103"/>
          <w:tab w:val="left" w:leader="hyphen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34ADC" w:rsidRDefault="00A34ADC" w:rsidP="00A34ADC">
      <w:pPr>
        <w:tabs>
          <w:tab w:val="left" w:pos="5103"/>
          <w:tab w:val="left" w:leader="hyphen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34ADC" w:rsidRDefault="00A34ADC" w:rsidP="00A34ADC">
      <w:pPr>
        <w:tabs>
          <w:tab w:val="left" w:leader="hyphen" w:pos="5103"/>
          <w:tab w:val="left" w:leader="hyphen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Le,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A34ADC" w:rsidRDefault="00A34ADC" w:rsidP="00A34ADC">
      <w:pPr>
        <w:tabs>
          <w:tab w:val="left" w:pos="5103"/>
          <w:tab w:val="left" w:leader="hyphen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C2C0E" w:rsidRDefault="00A34ADC" w:rsidP="00A34ADC">
      <w:pPr>
        <w:tabs>
          <w:tab w:val="left" w:pos="5103"/>
          <w:tab w:val="left" w:leader="hyphen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Nom, Prénom, </w:t>
      </w:r>
    </w:p>
    <w:p w:rsidR="00A34ADC" w:rsidRDefault="00A34ADC" w:rsidP="00A34ADC">
      <w:pPr>
        <w:tabs>
          <w:tab w:val="left" w:pos="5103"/>
          <w:tab w:val="left" w:leader="hyphen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Signature du Président(e) </w:t>
      </w:r>
    </w:p>
    <w:p w:rsidR="00FC2C0E" w:rsidRDefault="00FC2C0E" w:rsidP="00A34ADC">
      <w:pPr>
        <w:tabs>
          <w:tab w:val="left" w:pos="5103"/>
          <w:tab w:val="left" w:leader="hyphen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C2C0E" w:rsidRDefault="00FC2C0E" w:rsidP="00A34ADC">
      <w:pPr>
        <w:tabs>
          <w:tab w:val="left" w:pos="5103"/>
          <w:tab w:val="left" w:leader="hyphen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C2C0E" w:rsidRDefault="00FC2C0E" w:rsidP="00A34ADC">
      <w:pPr>
        <w:tabs>
          <w:tab w:val="left" w:pos="5103"/>
          <w:tab w:val="left" w:leader="hyphen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sectPr w:rsidR="00FC2C0E" w:rsidSect="00E02FB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AC" w:rsidRDefault="000D1EAC" w:rsidP="00E02FB6">
      <w:pPr>
        <w:spacing w:after="0" w:line="240" w:lineRule="auto"/>
      </w:pPr>
      <w:r>
        <w:separator/>
      </w:r>
    </w:p>
  </w:endnote>
  <w:endnote w:type="continuationSeparator" w:id="0">
    <w:p w:rsidR="000D1EAC" w:rsidRDefault="000D1EAC" w:rsidP="00E0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AC" w:rsidRDefault="000D1EAC" w:rsidP="00E02FB6">
      <w:pPr>
        <w:spacing w:after="0" w:line="240" w:lineRule="auto"/>
      </w:pPr>
      <w:r>
        <w:separator/>
      </w:r>
    </w:p>
  </w:footnote>
  <w:footnote w:type="continuationSeparator" w:id="0">
    <w:p w:rsidR="000D1EAC" w:rsidRDefault="000D1EAC" w:rsidP="00E0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B6" w:rsidRDefault="0042118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1927860</wp:posOffset>
              </wp:positionH>
              <wp:positionV relativeFrom="paragraph">
                <wp:posOffset>-281940</wp:posOffset>
              </wp:positionV>
              <wp:extent cx="4876800" cy="952500"/>
              <wp:effectExtent l="0" t="0" r="19050" b="190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680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6961" w:rsidRPr="000B6961" w:rsidRDefault="000B6961" w:rsidP="000B6961">
                          <w:pPr>
                            <w:jc w:val="center"/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0B6961"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  <w:t xml:space="preserve">BILAN </w:t>
                          </w:r>
                          <w:r w:rsidR="00462DA0"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  <w:t>Année ……..……/……………</w:t>
                          </w:r>
                        </w:p>
                        <w:p w:rsidR="000B6961" w:rsidRPr="000B6961" w:rsidRDefault="000B6961" w:rsidP="000B6961">
                          <w:pPr>
                            <w:jc w:val="center"/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0B6961"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  <w:t>Dotation aux Maisons des Lycéens</w:t>
                          </w:r>
                        </w:p>
                        <w:p w:rsidR="000B6961" w:rsidRPr="000B6961" w:rsidRDefault="000B6961" w:rsidP="000B6961">
                          <w:pPr>
                            <w:jc w:val="center"/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0B6961"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  <w:t>Associations de Lycéens, Etudiants, Stagiaires et Apprentis agricoles</w:t>
                          </w:r>
                        </w:p>
                        <w:p w:rsidR="000B6961" w:rsidRDefault="000B69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1.8pt;margin-top:-22.2pt;width:38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IdnAIAANAFAAAOAAAAZHJzL2Uyb0RvYy54bWysVNtOGzEQfa/Uf7D8XjZJEwgRG5SCqCpF&#10;gAoVUt8cr52ssD2u7WQ3fH3H9iYEiipR9cVr75y5nbmcnbdakY1wvgZT0v5RjxJhOFS1WZb0x/3V&#10;pzElPjBTMQVGlHQrPD2ffvxw1tiJGMAKVCUcQSPGTxpb0lUIdlIUnq+EZv4IrDAolOA0C/h0y6Jy&#10;rEHrWhWDXu+4aMBV1gEX3uPfyyyk02RfSsHDjZReBKJKirGFdLp0LuJZTM/YZOmYXdW8C4P9QxSa&#10;1Qad7k1dssDI2tV/mNI1d+BBhiMOugApay5SDphNv/cqm7sVsyLlguR4u6fJ/z+z/Hpz60hdlXRA&#10;iWEaS/QTC0UqQYJogyCDSFFj/QSRdxaxof0CLZY6pevtHPijR0hxgMkKHtGRklY6Hb+YLEFFrMJ2&#10;zzy6IBx/Dscnx+MeijjKTkeDEd6j0Wdt63z4KkCTeCmpw8qmCNhm7kOG7iDRmQdVV1e1UukRu0lc&#10;KEc2DPtAhX5n/AVKGdKU9PjzqJdT+4uFxfINCxisMtGdSH3XhRVpyUykW9gqETHKfBcSeU+EvBEj&#10;41yYfZwJHVESM3qPYod/juo9yjkP1EiewYS9sq4NuMzSS2qrxx0xMuO7xvA570hBaBdt11ILqLbY&#10;UQ7yWHrLr2qs7pz5cMscziE2BO6WcIOHVIDVge5GyQrc01v/Ix7HA6WUNDjXJfW/1swJStQ3g4Nz&#10;2h8O4yJIj+HoZIAPdyhZHErMWl8Atkwft5jl6RrxQe2u0oF+wBU0i15RxAxH3yUNu+tFyNsGVxgX&#10;s1kC4ehbFubmzvLdIMXevW8fmLNdg8fpu4bdBmCTV32esbEwBmbrALJOQxAJzqx2xOPaSGPUrbi4&#10;lw7fCfW8iKe/AQAA//8DAFBLAwQUAAYACAAAACEAkqenYN4AAAAMAQAADwAAAGRycy9kb3ducmV2&#10;LnhtbEyPTU/DMAyG70j8h8hI3LakaymoNJ0QEnBEjCFxzBrTVmucqsm68u9xT+zmj0evH5fb2fVi&#10;wjF0njQkawUCqfa2o0bD/vNl9QAiREPW9J5Qwy8G2FbXV6UprD/TB0672AgOoVAYDW2MQyFlqFt0&#10;Jqz9gMS7Hz86E7kdG2lHc+Zw18uNUrl0piO+0JoBn1usj7uT0+DV/ssm79ObxLT7VkO+OcbkVevb&#10;m/npEUTEOf7DsOizOlTsdPAnskH0GlKV5oxqWGVZBmIh1H3Co8NS3eUgq1JePlH9AQAA//8DAFBL&#10;AQItABQABgAIAAAAIQC2gziS/gAAAOEBAAATAAAAAAAAAAAAAAAAAAAAAABbQ29udGVudF9UeXBl&#10;c10ueG1sUEsBAi0AFAAGAAgAAAAhADj9If/WAAAAlAEAAAsAAAAAAAAAAAAAAAAALwEAAF9yZWxz&#10;Ly5yZWxzUEsBAi0AFAAGAAgAAAAhAEbHch2cAgAA0AUAAA4AAAAAAAAAAAAAAAAALgIAAGRycy9l&#10;Mm9Eb2MueG1sUEsBAi0AFAAGAAgAAAAhAJKnp2DeAAAADAEAAA8AAAAAAAAAAAAAAAAA9gQAAGRy&#10;cy9kb3ducmV2LnhtbFBLBQYAAAAABAAEAPMAAAABBgAAAAA=&#10;" fillcolor="white [3201]" strokecolor="white [3212]" strokeweight=".5pt">
              <v:path arrowok="t"/>
              <v:textbox>
                <w:txbxContent>
                  <w:p w:rsidR="000B6961" w:rsidRPr="000B6961" w:rsidRDefault="000B6961" w:rsidP="000B6961">
                    <w:pPr>
                      <w:jc w:val="center"/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 w:rsidRPr="000B6961">
                      <w:rPr>
                        <w:b/>
                        <w:color w:val="C00000"/>
                        <w:sz w:val="24"/>
                        <w:szCs w:val="24"/>
                      </w:rPr>
                      <w:t xml:space="preserve">BILAN </w:t>
                    </w:r>
                    <w:r w:rsidR="00462DA0">
                      <w:rPr>
                        <w:b/>
                        <w:color w:val="C00000"/>
                        <w:sz w:val="24"/>
                        <w:szCs w:val="24"/>
                      </w:rPr>
                      <w:t>Année ……..……/……………</w:t>
                    </w:r>
                  </w:p>
                  <w:p w:rsidR="000B6961" w:rsidRPr="000B6961" w:rsidRDefault="000B6961" w:rsidP="000B6961">
                    <w:pPr>
                      <w:jc w:val="center"/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 w:rsidRPr="000B6961">
                      <w:rPr>
                        <w:b/>
                        <w:color w:val="C00000"/>
                        <w:sz w:val="24"/>
                        <w:szCs w:val="24"/>
                      </w:rPr>
                      <w:t>Dotation aux Maisons des Lycéens</w:t>
                    </w:r>
                  </w:p>
                  <w:p w:rsidR="000B6961" w:rsidRPr="000B6961" w:rsidRDefault="000B6961" w:rsidP="000B6961">
                    <w:pPr>
                      <w:jc w:val="center"/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 w:rsidRPr="000B6961">
                      <w:rPr>
                        <w:b/>
                        <w:color w:val="C00000"/>
                        <w:sz w:val="24"/>
                        <w:szCs w:val="24"/>
                      </w:rPr>
                      <w:t>Associations de Lycéens, Etudiants, Stagiaires et Apprentis agricoles</w:t>
                    </w:r>
                  </w:p>
                  <w:p w:rsidR="000B6961" w:rsidRDefault="000B6961"/>
                </w:txbxContent>
              </v:textbox>
            </v:shape>
          </w:pict>
        </mc:Fallback>
      </mc:AlternateContent>
    </w:r>
    <w:r w:rsidR="00E02FB6">
      <w:rPr>
        <w:noProof/>
        <w:lang w:eastAsia="fr-FR"/>
      </w:rPr>
      <w:drawing>
        <wp:inline distT="0" distB="0" distL="0" distR="0">
          <wp:extent cx="1638300" cy="762000"/>
          <wp:effectExtent l="0" t="0" r="0" b="0"/>
          <wp:docPr id="1" name="Image 1" descr="cid:image003.png@01D5747E.8FB62D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3.png@01D5747E.8FB62D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961" w:rsidRDefault="000B69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30905"/>
    <w:multiLevelType w:val="hybridMultilevel"/>
    <w:tmpl w:val="A29CB02A"/>
    <w:lvl w:ilvl="0" w:tplc="60F28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B6"/>
    <w:rsid w:val="000B6961"/>
    <w:rsid w:val="000D1EAC"/>
    <w:rsid w:val="00115981"/>
    <w:rsid w:val="00263066"/>
    <w:rsid w:val="00333611"/>
    <w:rsid w:val="003F5EE0"/>
    <w:rsid w:val="0042118D"/>
    <w:rsid w:val="00462DA0"/>
    <w:rsid w:val="00541BF6"/>
    <w:rsid w:val="006F4C45"/>
    <w:rsid w:val="007863A9"/>
    <w:rsid w:val="007C09C6"/>
    <w:rsid w:val="00914A7C"/>
    <w:rsid w:val="00A34ADC"/>
    <w:rsid w:val="00A45AFA"/>
    <w:rsid w:val="00E02FB6"/>
    <w:rsid w:val="00F667AD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B6BD244-D1BF-4DD9-A7C7-B39B9F26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FB6"/>
  </w:style>
  <w:style w:type="paragraph" w:styleId="Pieddepage">
    <w:name w:val="footer"/>
    <w:basedOn w:val="Normal"/>
    <w:link w:val="PieddepageCar"/>
    <w:uiPriority w:val="99"/>
    <w:unhideWhenUsed/>
    <w:rsid w:val="00E0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FB6"/>
  </w:style>
  <w:style w:type="paragraph" w:styleId="Paragraphedeliste">
    <w:name w:val="List Paragraph"/>
    <w:basedOn w:val="Normal"/>
    <w:uiPriority w:val="34"/>
    <w:qFormat/>
    <w:rsid w:val="007863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GRATIAS Florence</dc:creator>
  <cp:keywords/>
  <dc:description/>
  <cp:lastModifiedBy>Florence GRATIAS</cp:lastModifiedBy>
  <cp:revision>2</cp:revision>
  <dcterms:created xsi:type="dcterms:W3CDTF">2021-06-24T07:57:00Z</dcterms:created>
  <dcterms:modified xsi:type="dcterms:W3CDTF">2021-06-24T07:57:00Z</dcterms:modified>
</cp:coreProperties>
</file>