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2" w:rsidRDefault="00331EF3" w:rsidP="000257A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2C80388" wp14:editId="0E3C4BF4">
            <wp:simplePos x="0" y="0"/>
            <wp:positionH relativeFrom="column">
              <wp:posOffset>1691005</wp:posOffset>
            </wp:positionH>
            <wp:positionV relativeFrom="paragraph">
              <wp:posOffset>-2540</wp:posOffset>
            </wp:positionV>
            <wp:extent cx="1649517" cy="972676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17" cy="972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0D89266D" wp14:editId="6193DBDE">
            <wp:extent cx="1647825" cy="904875"/>
            <wp:effectExtent l="0" t="0" r="9525" b="9525"/>
            <wp:docPr id="1" name="Image 1" descr="cid:image001.png@01D55D89.BF5DDC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55D89.BF5DDC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7A2" w:rsidRPr="00471D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AC1DE" wp14:editId="6C9C49CC">
                <wp:simplePos x="0" y="0"/>
                <wp:positionH relativeFrom="column">
                  <wp:posOffset>3390900</wp:posOffset>
                </wp:positionH>
                <wp:positionV relativeFrom="paragraph">
                  <wp:posOffset>-66675</wp:posOffset>
                </wp:positionV>
                <wp:extent cx="6610350" cy="1038225"/>
                <wp:effectExtent l="76200" t="57150" r="76200" b="1047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49A" w:rsidRPr="00EC6083" w:rsidRDefault="0041249A" w:rsidP="000257A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Structures Partenaires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DestiNAction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AC1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7pt;margin-top:-5.25pt;width:52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" fillcolor="black [3200]" strokecolor="white [3201]" strokeweight="3pt">
                <v:shadow on="t" color="black" opacity="24903f" origin=",.5" offset="0,.55556mm"/>
                <v:textbox>
                  <w:txbxContent>
                    <w:p w:rsidR="0041249A" w:rsidRPr="00EC6083" w:rsidRDefault="0041249A" w:rsidP="000257A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Structures Partenaires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DestiNAction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0257A2" w:rsidRDefault="000257A2" w:rsidP="000257A2"/>
    <w:p w:rsidR="000F000C" w:rsidRDefault="000F000C" w:rsidP="000257A2"/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539"/>
        <w:gridCol w:w="1101"/>
        <w:gridCol w:w="1895"/>
        <w:gridCol w:w="2132"/>
        <w:gridCol w:w="2132"/>
        <w:gridCol w:w="1605"/>
      </w:tblGrid>
      <w:tr w:rsidR="00014CBD" w:rsidRPr="00BE3608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D30402" w:rsidRPr="00BE3608" w:rsidRDefault="00D30402" w:rsidP="00BE36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</w:pPr>
            <w:r w:rsidRPr="00BE360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  <w:t>NOM DE VOTRE STRUCTURE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D30402" w:rsidRPr="00BE3608" w:rsidRDefault="00D30402" w:rsidP="00BE36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</w:pPr>
            <w:r w:rsidRPr="00BE360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  <w:t>ADRESSE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D30402" w:rsidRPr="00BE3608" w:rsidRDefault="00D30402" w:rsidP="00BE36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</w:pPr>
            <w:r w:rsidRPr="00BE360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  <w:t>CODE POSTAL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D30402" w:rsidRPr="00BE3608" w:rsidRDefault="00D30402" w:rsidP="00BE36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</w:pPr>
            <w:r w:rsidRPr="00BE360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  <w:t>VILLE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D30402" w:rsidRPr="00BE3608" w:rsidRDefault="00D30402" w:rsidP="00BE36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</w:pPr>
            <w:r w:rsidRPr="00BE360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  <w:t>NOM DU REFERENT DESTINACTION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D30402" w:rsidRPr="00BE3608" w:rsidRDefault="00D30402" w:rsidP="00BE36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</w:pPr>
            <w:r w:rsidRPr="00BE360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  <w:t>PRENOM DU REFERENT DESTINACTION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D30402" w:rsidRPr="00BE3608" w:rsidRDefault="00D30402" w:rsidP="00BE36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</w:pPr>
            <w:r w:rsidRPr="00BE3608">
              <w:rPr>
                <w:rFonts w:ascii="Comic Sans MS" w:eastAsia="Times New Roman" w:hAnsi="Comic Sans MS" w:cs="Calibri"/>
                <w:b/>
                <w:bCs/>
                <w:color w:val="FFFFFF"/>
                <w:sz w:val="24"/>
                <w:szCs w:val="20"/>
                <w:lang w:eastAsia="fr-FR"/>
              </w:rPr>
              <w:t>TELEPHONE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ission locale du Grand Angoumois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6, rue Père Joseph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Wresinski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16000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ANGOULEME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CHAUVET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0545901530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Tera maison de l'Europe de la Charente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5 Chemin de halage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16000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ANGOULEME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LAYHI</w:t>
            </w: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Mouhamed Ali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+33672234716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Information Jeunesse Angoulême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 rue de la place du Champ de Mars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16000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ANGOULEME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LAVAQUAIRE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0545370730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SERVICE INFO 16-VILLE DE COGNAC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53, rue d'Angoulême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16100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</w:t>
            </w:r>
            <w:r w:rsidR="005051FF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OGNAC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FALCON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0545826200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Départemental Information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24 Rue St Jean du Pérot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 ROCHELLE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EJVAN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Ajla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0761905447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Mission Locale de la Saintonge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15, rue St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Eutrope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VALLEE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0757453456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 Boussole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 rue du Château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17180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PERIGNY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LEBRUN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Adrien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0647205236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Bureau Information Jeunesse / Mission Locale de l'Agglomération Royan Atlantique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69 rue Paul Doumer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ROYAN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ROGATIEN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BE3608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phelie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0681584831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LES PICTONS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0F000C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2 rue </w:t>
            </w: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inot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17230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MARANS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GUERINEAU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Angèle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0546011040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OMAJE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12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groupe scolaire</w:t>
            </w:r>
            <w:proofErr w:type="gram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17290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AIGREFEUILLE D’AUNIS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AUCHER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0546350743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Bureau Information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27/29 avenue des déportés et fusillés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0F000C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WESTEIN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sonia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0546829181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Information Jeunesse Oléron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Complexe sportif de l'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oumière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, 25 Avenue Jean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Soulat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, Route 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Sauzelle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17310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ST PIERRE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’</w:t>
            </w: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OLERON</w:t>
            </w:r>
            <w:proofErr w:type="gram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OURDIER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Cléo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0646283076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ission locale, maison de l’emploi de Haute Saintonge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ésidence</w:t>
            </w: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P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hilippe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17500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JONZAC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DE CARVALHO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ulie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0631711295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COMMUNAUTÉ DE COMMUNES MIDI CORREZIEN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014CB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  Emile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MONBRIAL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19120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BEAULIEU DUR DORDOGNE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GALINON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milie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0555840212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Pôle Ados Ussel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 Verdun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19200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USSEL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DOUIX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Aude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0555721323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Espace Jeunes Intercommunal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Square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Uffenheim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19300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</w:t>
            </w:r>
            <w:r w:rsidR="005051FF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GLETONS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CHMITT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Emmanuelle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0555931204</w:t>
            </w:r>
          </w:p>
        </w:tc>
      </w:tr>
      <w:tr w:rsidR="0041249A" w:rsidRPr="00CA2831" w:rsidTr="005C55A0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Ville de Malemort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14, 16 Avenue Jean Jaurès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19360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MALEMORT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B2B9A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BOUSQUET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Teddy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0601319184</w:t>
            </w:r>
          </w:p>
        </w:tc>
      </w:tr>
      <w:tr w:rsidR="00014CBD" w:rsidRPr="00CA2831" w:rsidTr="005C55A0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MISSION LOCALE DE LA CREUSE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A2831" w:rsidRPr="00CA2831" w:rsidRDefault="00014CBD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 du conventionnel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23000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GUERET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ROLLAND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Rébecca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0777382640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VILAJ - Vie Locale et Animation Jeunesse au Pays de Boussac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014CB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space du </w:t>
            </w:r>
            <w:proofErr w:type="spellStart"/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Montet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23600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5051FF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OUSSAC-BOURG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JEANTON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Silvain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0555650468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Information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10 bis avenue Georges Pompidou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24000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PERIGUEUX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VARLET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Audrey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0553535281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Bureau Information Jeunesse/Espace Jeunes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0F000C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6 </w:t>
            </w:r>
            <w:proofErr w:type="gramStart"/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</w:t>
            </w:r>
            <w:proofErr w:type="gramEnd"/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Doublet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24100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BERGERAC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0553581177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Espace Information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5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la Jeunesse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24310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5051FF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BRANTOME EN PERIGORD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HIEFFIN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0646919308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0F000C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Mission Locale du haut P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érigord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0F000C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rue Henri </w:t>
            </w: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aumande</w:t>
            </w:r>
            <w:proofErr w:type="spellEnd"/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24800 THIVIERS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24800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THIVIERS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POLLET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livier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0553525991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Maison de quartier - Centre social LE TAUZIN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50 rue du Tauzin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PINEAU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0556995510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d'animation Saint-Pierre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 rue du Mulet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OCCADIFUOCO</w:t>
            </w: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B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ELHADJ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Corinne 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        </w:t>
            </w: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Nacim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0673035253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FONDATION LE REFUGE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35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rue des </w:t>
            </w:r>
            <w:proofErr w:type="spellStart"/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Menuts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METREAU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Mélissa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0603691640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centre d'animation Bastide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Benauge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23 rue Raymond Poincaré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ELY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0556861621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Info Jeunes Le Bouscat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Bâtiment La Source - Entrée rue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Formigé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 BOUSCAT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POSTIS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Laetitia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0557224968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Info Jeunes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Illacais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390 avenue du Las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33127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 JEAN D’ILLAC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ENAULT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Emeline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0649180075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Bureau Information Jeunesse de Bègles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21 rue Calixte Camelle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5051FF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EGLES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F00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K</w:t>
            </w:r>
            <w:r w:rsidR="000F000C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HENICHE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Fawzi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0625034961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Coordination pour Promouvoir les Compétences et le Volontariat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38 rue Jean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Pagès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VILLENAVE D’ORNON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BARTHE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Alexandra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0977624905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EPA CSC VILLENAVAIS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 rue Colette Besson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VILLENAVE D’ORNON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PEUCHMAUR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0627942449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 COLLINE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2 Rue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stéphane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Mallarmé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FRIKACH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uahid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0760019681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L'Escale Espace Jeunes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15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route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Joli Bois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33160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 AUBIN DE MEDOC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FRANCOIS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Marion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0556244929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Espace Jeunes - Service DACAJ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Mairie de Saint-Médard-en-Jalles, Service DACAJ - Espace Jeunes, Place de l'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Hotel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ville, CS 60022,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33167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SAINT-MEDARD-EN-JALLES cedex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NIORD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Gaelle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0671112233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 Ranch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Service jeunesse, allée Jarousse 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Sillac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33185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 HAILLAN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ENVIELLE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0557931198</w:t>
            </w:r>
          </w:p>
        </w:tc>
      </w:tr>
      <w:tr w:rsidR="009353FA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socioculturel La Source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58 Edmond Rostand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33185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 HAILLAN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NICOU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Marina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0556349410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Solid'Avenir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9 Rue Armand Caduc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33190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 REOLE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CORTAZAR-NAUZE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Esther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0556611323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Maison des Jeunes et de la Culture Centre de Loisirs des 2 Villes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11 rue Erik SATIE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NABO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Lamina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0556974000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THE ARTIST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 rue Jude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EANNIN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0684339375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PRIJ GRAND CUBZAGUAIS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365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avenue </w:t>
            </w:r>
            <w:proofErr w:type="spellStart"/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Bousicaut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33240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 ANDRE DE CUBZAC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CANCIAN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0687924824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BUREAU INFO JEUNES - MAIRIE LA TESTE DE BUCH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9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bis rue Jean de Grailly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33260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 TESTE DE BUCH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CAUBIT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LUCILE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0664966539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ssociation ABC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 rue Raymond Valet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33290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LANQUEFORT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NUNES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Samuel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0557931293</w:t>
            </w:r>
          </w:p>
        </w:tc>
      </w:tr>
      <w:tr w:rsidR="009B2B9A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</w:tcPr>
          <w:p w:rsidR="009B2B9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CONTROL Z NOUVELLE AQUITAINE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B2B9A" w:rsidRPr="00CA2831" w:rsidRDefault="009B2B9A" w:rsidP="009B2B9A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 rue Josep Brunet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B2B9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B2B9A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B2B9A" w:rsidRPr="00CA2831" w:rsidRDefault="009B2B9A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HERVET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B2B9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Jérémy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B2B9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0659939254</w:t>
            </w:r>
          </w:p>
        </w:tc>
      </w:tr>
      <w:tr w:rsidR="00014CBD" w:rsidRPr="00CA2831" w:rsidTr="005C55A0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Mairie de Lormont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Pôle Brassens Camus, rue Henri Dunant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33310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LORMONT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MAGHNOUJ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Ouahid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0683456096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L'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Eycho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Centre Social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Centre René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Poujol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, rue des Tulipes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33320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EYSINES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IABIRA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Habibata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0764630928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Info Jeunes Médoc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 rue de Grammont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33340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LESPARRE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TARDY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Grégory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0635314355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Les Cygnes de Vie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28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route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Verneuil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33350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 PEY DE CASTETS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BOUDHIB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Chaimae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0557401565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Familles Rurales Nouvelle-Aquitaine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Parc Descartes; Avenue Gay Lussac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33370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ARTIGUES-PRES-BORDEAUX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BONNET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Ophélie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0556519365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PIJ BIGANOS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014CBD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 Pierre de Coubertin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33380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BIGANOS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SABOUA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Cécile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0557170695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MISSION LOCALE DE LA HAUTE GIRONDE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17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 Saint Simon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33390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BLAYE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HERNANDEZ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athalie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0557683337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INFOS JEUNES TALENCE CAMPUS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17 avenue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Espeleta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33400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TALENCE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SANCHEZ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sabel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0556847813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MISSION LOCALE DES DEUX RIVES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16 </w:t>
            </w:r>
            <w:proofErr w:type="gramStart"/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route</w:t>
            </w:r>
            <w:proofErr w:type="gramEnd"/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Branne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33410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CADILLAC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YUSUF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K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avitha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0557980298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Socioculturel Danielle Mitterrand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 rue Louis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Massina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33440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AMBARES ET LAGRAVE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RMSTRONG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Kevin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0547504111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Service jeunesse et prévention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23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l'hôtel de ville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33450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 LOUBES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MANON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Florent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0610402405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Bureau Information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 allées Robert Boulin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LIBOURNE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PAILLASSOU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0557740652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local Jeunes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46 avenue des colonies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33510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ANDERNOS LES BAINS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AUER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0556030804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Mairie de Bruges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87 avenue Charles de Gaulle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33520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BRUGES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UITTON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0675044465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BUREAU INFORMATION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2 ter avenue Eugène et Marc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Dulout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33600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PESSAC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VIDEAU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essica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0557936781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 Cabane à Projets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32 rue Amaury de Craon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33670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REON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ALCURAT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Emmanuelle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0557344252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Bureau Info Jeunes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Médiathèque Michel Sainte-Marie, Place Charles de Gaulle BP 40273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33697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MERIGNAC CEDEX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ALACI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Ana - Maria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0557000240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PLAJ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12 rue du maréchal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leclerc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hauteclocque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33720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ODENSAC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AMAISON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Alexandra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0626127606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d'animation Bordeaux sud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13 rue du professeur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devaux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33800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LAFON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Aude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0786386014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INFO JEUNES BELIN-BELIET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 rue des Ecoles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33830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BELIN-BELLIER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IRON        PROVO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Tiphaine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        </w:t>
            </w: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Nelly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0776335916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CONCORDIA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14 rue de l'église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33880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 CAPRAIS DE BORDEAUX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KESSLER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Mélanie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0556787646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PÔLE JEUNESSE MONT DE MARSAN AGGLOMERATION SERVICE BUREAU INFORMATION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15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rue </w:t>
            </w:r>
            <w:proofErr w:type="spellStart"/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Lacataye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MONT DE MARSAN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AMARQUE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Corinne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0558038030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Mairie de DAX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 Saint Pierre CS 9007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40107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DAX Cedex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DARRIAGE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Laure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0524627027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ESCALE INFO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17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av Georges Pompidou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40130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CAPBRETON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EL MEKKAOUI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Jamel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0558410951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Info Jeunes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Labouheyre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106 rue Alexandre Léon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40210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ABOUHEYRE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ACQUEL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Florence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0558045215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Service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 rue des Pyrénées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40230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 VINCENT DE TYROSSE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ABAYOU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Carole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0558777740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Accueil de loisirs sans hébergement "L'espace ados"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156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route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Mahoumic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EYREHORADE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OISIN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Damien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0764707019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SERVICE JEUNESSE ONDRES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Service jeunesse d'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Ondres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40440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ONDRES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69582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NAGLIN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69582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Lisa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0665694988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La Maison de l'Europe des Landes WIPSEE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5 rue 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Lesbordes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40465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PONTONX SUR L’ADOUR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VARELA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0622321034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Espace jeunes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Labenne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 de la république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40530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ABENNE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ASTIDE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Sylvain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0608217868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MOUVEMENT JEUNESSE MONTE LE SON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23 rue de la Masse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47000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AGEN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DUARTE DA SILVA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LETERME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69582D" w:rsidRDefault="0069582D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Andreia</w:t>
            </w:r>
            <w:proofErr w:type="spellEnd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</w:p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Thomas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0535559850</w:t>
            </w:r>
          </w:p>
        </w:tc>
      </w:tr>
      <w:tr w:rsidR="009353FA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Point Jeunes d’Agen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1, place </w:t>
            </w:r>
            <w:proofErr w:type="spellStart"/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Lapeyrusse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47000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AGEN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ETIENNE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Maryannick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B2B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B2B9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0553690521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Lycée Etienne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Restat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Route 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Casseneuil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47110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SAINTE-LIVRADE-SUR-LOT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JAEGLER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0553404707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Bureau Information Jeunesse de Sainte-Livrade-sur-Lot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 avenue René BOUCHON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47110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SAINTE-LIVRADE-SUR-LOT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 THI NGHIEM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Anaelle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0553014798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BIJ TEMPO JEUNES MAIRIE DE MARMANDE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3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 de l’Observance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47200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MARMANDE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BE3608" w:rsidP="00BE360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DA ROS et 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RAYMOND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BE360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F</w:t>
            </w:r>
            <w:r w:rsidR="00BE3608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red et Natacha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0553934649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EREA Marie-Claude Leriche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1299 avenue 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Scorailles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47300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VILLENEUVE SUR LOT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ELAIR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Jenny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0553401011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Association départementale des Francas64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31avenue Honore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Baradat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64 000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ALLEY DES FONTAINES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0559840101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MJC Berlioz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84 avenue de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Buros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ESY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Alice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0771209940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Association des Usagers de La Pépinière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4 à 8 avenue Robert Schuman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RACIET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Fabienne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0559927200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 xml:space="preserve">MAISON DE LA VIE CITOYENNE Bayonne </w:t>
            </w:r>
            <w:r w:rsidR="00014CBD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Centre-Ville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11 bis rue Georges Bergès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BAYONNE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TENET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Tommy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0559255794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BONZAI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Chateau-neuf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, 15 place Paul BERT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BAYONNE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SAHASTUME et MOUNAIS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Julian &amp; Léa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0980556378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Centre d'animation le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Lacaoü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14 bis avenue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Lalanne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64140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ILLERE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CHAPELET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0559925555</w:t>
            </w:r>
          </w:p>
        </w:tc>
      </w:tr>
      <w:tr w:rsidR="009353FA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MAIRIE DE MOURENX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1, Place François Mitterrand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64150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353FA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MOURENX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PACE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0630981578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Insertion Emploi Béarn Adour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 de la Tour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64160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ORLAAS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CAZENAVE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Hélène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0627792655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INFO JEUNES BIARRITZ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31 bis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pétricot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BIARRITZ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LASSALLE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0559410167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Socioculturel d'Orthez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2, rue Pierre Lasserre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RTHEZ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AFITTE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Célia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0636414601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Local Jeunes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34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du foirail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RTHEZ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ABRO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0559383582</w:t>
            </w:r>
          </w:p>
        </w:tc>
      </w:tr>
      <w:tr w:rsidR="0041249A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social La Haut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25 </w:t>
            </w:r>
            <w:proofErr w:type="gramStart"/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</w:t>
            </w:r>
            <w:proofErr w:type="gramEnd"/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st pierre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64400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OLORON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RODRIGEZ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Barbara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0673336711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Info Jeunes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Uztaritze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11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route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la gare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64480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STARITZ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Sibiam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0626817731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Mairie de Ciboure - Pôle Jeunesse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 Camille Jullian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64500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CIBOURE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ISSARDY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0559476498</w:t>
            </w:r>
          </w:p>
        </w:tc>
      </w:tr>
      <w:tr w:rsidR="009353FA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MISSION LOCALE SUD 79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C7980" w:rsidP="009C798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4, 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rue François </w:t>
            </w: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Viete</w:t>
            </w:r>
            <w:proofErr w:type="spellEnd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79000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NIORT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BROSSARD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353F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0549175053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SOCIO CULTUREL DU THOUARSAIS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21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av Victor Hugo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79100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THOUARS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THIOLET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0549667640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Centre socioculturel du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Cerizeen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9, rue du Pas des Pierres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79140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CERIZAY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MARCHAIS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Céline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0549805763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Maison de l'Emploi et des Entreprises de Parthenay et de Gâtine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13 boulevard Edgar Quinet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79200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ARTHENAY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LAMARCHE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Karine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0549942346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CSC Val d'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Egray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 Porte Saint Antoine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79220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HAMPDENIERS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GLOIRE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Marion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0676824437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MAISON DE L'EMPLOI DU BOCAGE BRESSUIRAIS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014CB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 de la Gare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79300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BRESSUIRE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JANNETEAU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0549811920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014CB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Centre socioculturel du saint </w:t>
            </w: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arentais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15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du 14 juillet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79330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SAINT VARENT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RAULT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0549675280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Socio Culturel du Pays Mauléonais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6 </w:t>
            </w: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Grand'Rue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79700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73219B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MAULEON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AUDUREAU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Florian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0632693192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POITOU HABITAT JEUNES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 av JF KENNEDY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POITIERS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69582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EURYALE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69582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Barthelemy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0549475200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Régional Information Jeunesse Nouvelle-Aquitaine - site de Poitiers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45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Charles de Gaulle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POITIERS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BOUTIN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0781197109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CFAI POITOU CHARENTES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120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rue du </w:t>
            </w:r>
            <w:proofErr w:type="spellStart"/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Porteau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86012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POITIERS CEDEX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TANCHE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Elisabeth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0549374450</w:t>
            </w:r>
          </w:p>
        </w:tc>
      </w:tr>
      <w:tr w:rsidR="0041249A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MJC HORIZONS SUD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C7980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3, rue Antoine de Bougainville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41249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CHATELLERAULT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5C55A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C55A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LEPAGE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5C55A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5C55A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Coralie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1249A" w:rsidRPr="00CA2831" w:rsidRDefault="009C7980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7980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0549210532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CSC LA POUSSE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5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 de l’Industrie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86110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MIREBEAU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PASSEPONT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Noémie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0750705636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CENTRE SOCIO-CULTUREL LA MAISON DES PROJETS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48 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av de la Liberté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86180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BUXEROLLES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BOUYAT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Tiffany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0672378895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Mairie de LIGUGÉ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Place du Révérend Père LAMBERT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86240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LIGUGÉ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TEXIER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Mélanie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0671811997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MJC Claude Nougaro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16 Rue des récollets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73219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 w:rsidR="0073219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ONTMORILLON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69582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</w:t>
            </w:r>
            <w:r w:rsidR="0069582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URIS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Bastien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0786432089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EREA Anne FRANK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14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route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 Chauvigny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86550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MIGNALOUX BEAUVOIR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69582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LUCON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69582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0549002727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ALSEA MECS ET AEMOH DE LA CROIX VERTE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50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croix verte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87000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LIMOGES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SCHEFFER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Chloé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0555322102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CRIJ NOUVELLE AQUITAINE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13 Cours Jourdan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87000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LIMOGES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VERGNAUD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0555106092</w:t>
            </w:r>
          </w:p>
        </w:tc>
      </w:tr>
      <w:tr w:rsidR="009353FA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MISSION LOCALE DE L’AGGLOMERATION DE LIMOGES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353F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31 avenue Baudin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87000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LIMOGES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ELANBRI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</w:tcPr>
          <w:p w:rsidR="009353FA" w:rsidRPr="00CA2831" w:rsidRDefault="009353FA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353FA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0555100100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ALSEA Prévention Spécialisée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22 </w:t>
            </w:r>
            <w:proofErr w:type="gram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rue</w:t>
            </w:r>
            <w:proofErr w:type="gram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Hoche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87100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014CBD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LIMOGES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COSTA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Carine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0555335541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spellStart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Tiers-lieu</w:t>
            </w:r>
            <w:proofErr w:type="spellEnd"/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Magnac-Laval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9 Place de la République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87190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014CB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 w:rsidR="00014CBD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AGNAC LAVAL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</w:t>
            </w:r>
            <w:r w:rsidR="005051FF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ISSET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Louise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0681367696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Mission locale rurale de la Haute-Vienne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2 rue du Coq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87300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BELLAC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5051F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</w:t>
            </w:r>
            <w:r w:rsidR="005051FF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UBOIS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Mathilde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:rsidR="00CA2831" w:rsidRPr="00CA2831" w:rsidRDefault="00BE3608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555704574</w:t>
            </w:r>
          </w:p>
        </w:tc>
      </w:tr>
      <w:tr w:rsidR="00014CBD" w:rsidRPr="00CA2831" w:rsidTr="0041249A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AAJPN (Association d'Animation et de Jeunesse du Pays de Nexon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5 rue Jean Jacques Rousseau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87800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NEXON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MONNERIE Annabelle (à Nexon) 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 DELCAMBRE Marie (à Châlus)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5051FF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MONNERIE Annabelle (à Nexon) </w:t>
            </w:r>
            <w:r w:rsidR="00CA2831"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DELCAMBRE Marie (à Châlus)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A2831" w:rsidRPr="00CA2831" w:rsidRDefault="00CA2831" w:rsidP="00CA2831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A283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fr-FR"/>
              </w:rPr>
              <w:t>0555581105</w:t>
            </w:r>
          </w:p>
        </w:tc>
      </w:tr>
    </w:tbl>
    <w:p w:rsidR="004F3E66" w:rsidRPr="00CA2831" w:rsidRDefault="004F3E66">
      <w:pPr>
        <w:rPr>
          <w:rFonts w:ascii="Comic Sans MS" w:hAnsi="Comic Sans MS"/>
        </w:rPr>
      </w:pPr>
    </w:p>
    <w:sectPr w:rsidR="004F3E66" w:rsidRPr="00CA2831" w:rsidSect="00AB7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1C"/>
    <w:rsid w:val="00014CBD"/>
    <w:rsid w:val="000257A2"/>
    <w:rsid w:val="000F000C"/>
    <w:rsid w:val="00167C0F"/>
    <w:rsid w:val="001C2B12"/>
    <w:rsid w:val="001E70AF"/>
    <w:rsid w:val="002615DC"/>
    <w:rsid w:val="00274D9B"/>
    <w:rsid w:val="002C78A1"/>
    <w:rsid w:val="00331EF3"/>
    <w:rsid w:val="00333E5D"/>
    <w:rsid w:val="00340CAB"/>
    <w:rsid w:val="00357E24"/>
    <w:rsid w:val="003651AD"/>
    <w:rsid w:val="003D3A27"/>
    <w:rsid w:val="003F322C"/>
    <w:rsid w:val="0041249A"/>
    <w:rsid w:val="00487CDA"/>
    <w:rsid w:val="004E1963"/>
    <w:rsid w:val="004F3E66"/>
    <w:rsid w:val="005051FF"/>
    <w:rsid w:val="00550599"/>
    <w:rsid w:val="005C55A0"/>
    <w:rsid w:val="005E3EDE"/>
    <w:rsid w:val="0069582D"/>
    <w:rsid w:val="006A57E4"/>
    <w:rsid w:val="006B7AA5"/>
    <w:rsid w:val="007277B7"/>
    <w:rsid w:val="0073219B"/>
    <w:rsid w:val="00776DDB"/>
    <w:rsid w:val="007E3310"/>
    <w:rsid w:val="00801323"/>
    <w:rsid w:val="008574AA"/>
    <w:rsid w:val="0089013C"/>
    <w:rsid w:val="008C16E3"/>
    <w:rsid w:val="008D1842"/>
    <w:rsid w:val="009353FA"/>
    <w:rsid w:val="00953A9B"/>
    <w:rsid w:val="009721FA"/>
    <w:rsid w:val="009769DF"/>
    <w:rsid w:val="009A5A83"/>
    <w:rsid w:val="009B2B9A"/>
    <w:rsid w:val="009B37A4"/>
    <w:rsid w:val="009C5C75"/>
    <w:rsid w:val="009C7980"/>
    <w:rsid w:val="009D4087"/>
    <w:rsid w:val="00A442FD"/>
    <w:rsid w:val="00A6531C"/>
    <w:rsid w:val="00A6681C"/>
    <w:rsid w:val="00AB7000"/>
    <w:rsid w:val="00B0486D"/>
    <w:rsid w:val="00B40C43"/>
    <w:rsid w:val="00BE3608"/>
    <w:rsid w:val="00BF6987"/>
    <w:rsid w:val="00C07471"/>
    <w:rsid w:val="00C5647E"/>
    <w:rsid w:val="00C93BDB"/>
    <w:rsid w:val="00CA2831"/>
    <w:rsid w:val="00CA769D"/>
    <w:rsid w:val="00D30402"/>
    <w:rsid w:val="00DA2F54"/>
    <w:rsid w:val="00DB1536"/>
    <w:rsid w:val="00EB7EF9"/>
    <w:rsid w:val="00EF3BE5"/>
    <w:rsid w:val="00F63C65"/>
    <w:rsid w:val="00F752A9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C02C-A751-44BE-A18D-0F17F5BA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AB70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0257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Lienhypertexte">
    <w:name w:val="Hyperlink"/>
    <w:basedOn w:val="Policepardfaut"/>
    <w:uiPriority w:val="99"/>
    <w:semiHidden/>
    <w:unhideWhenUsed/>
    <w:rsid w:val="004F3E6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3E66"/>
    <w:rPr>
      <w:color w:val="954F72"/>
      <w:u w:val="single"/>
    </w:rPr>
  </w:style>
  <w:style w:type="paragraph" w:customStyle="1" w:styleId="xl63">
    <w:name w:val="xl63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4F3E66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4F3E6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4F3E6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4F3E6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4F3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4F3E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A44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EE7D-D32D-4EF4-8B24-0EC51111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1840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BABBY</dc:creator>
  <cp:keywords/>
  <dc:description/>
  <cp:lastModifiedBy>Vanessa NICOLINI</cp:lastModifiedBy>
  <cp:revision>4</cp:revision>
  <cp:lastPrinted>2022-05-06T12:41:00Z</cp:lastPrinted>
  <dcterms:created xsi:type="dcterms:W3CDTF">2022-05-05T13:37:00Z</dcterms:created>
  <dcterms:modified xsi:type="dcterms:W3CDTF">2022-05-06T12:43:00Z</dcterms:modified>
</cp:coreProperties>
</file>