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FA492" w14:textId="5584AF40" w:rsidR="00461471" w:rsidRDefault="00723814">
      <w:pPr>
        <w:spacing w:after="160" w:line="259" w:lineRule="auto"/>
        <w:rPr>
          <w:b/>
          <w:bCs/>
          <w:sz w:val="32"/>
          <w:szCs w:val="32"/>
        </w:rPr>
      </w:pPr>
      <w:r w:rsidRPr="009E26EA">
        <w:rPr>
          <w:noProof/>
        </w:rPr>
        <w:drawing>
          <wp:anchor distT="0" distB="0" distL="114300" distR="114300" simplePos="0" relativeHeight="251665408" behindDoc="1" locked="0" layoutInCell="1" allowOverlap="1" wp14:anchorId="6D0BBD60" wp14:editId="1F88CBD2">
            <wp:simplePos x="0" y="0"/>
            <wp:positionH relativeFrom="column">
              <wp:posOffset>-899795</wp:posOffset>
            </wp:positionH>
            <wp:positionV relativeFrom="paragraph">
              <wp:posOffset>-796925</wp:posOffset>
            </wp:positionV>
            <wp:extent cx="7523480" cy="10772775"/>
            <wp:effectExtent l="0" t="0" r="1270" b="9525"/>
            <wp:wrapNone/>
            <wp:docPr id="8" name="Image 8" descr="Une image contenant texte, enveloppe, lettr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enveloppe, lettre, capture d’écran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3480" cy="1077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6158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 xml:space="preserve"> </w:t>
      </w:r>
      <w:r w:rsidR="000530B8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04/11/2023</w:t>
      </w:r>
      <w:r w:rsidR="000530B8" w:rsidRPr="00461471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 </w:t>
      </w:r>
    </w:p>
    <w:p w14:paraId="0FBE4F6F" w14:textId="77777777" w:rsidR="00461471" w:rsidRDefault="00461471">
      <w:pPr>
        <w:spacing w:after="160" w:line="259" w:lineRule="auto"/>
        <w:rPr>
          <w:b/>
          <w:bCs/>
          <w:sz w:val="32"/>
          <w:szCs w:val="32"/>
        </w:rPr>
      </w:pPr>
    </w:p>
    <w:p w14:paraId="1DF6C939" w14:textId="77777777" w:rsidR="00461471" w:rsidRDefault="00461471">
      <w:pPr>
        <w:spacing w:after="160" w:line="259" w:lineRule="auto"/>
        <w:rPr>
          <w:b/>
          <w:bCs/>
          <w:sz w:val="32"/>
          <w:szCs w:val="32"/>
        </w:rPr>
      </w:pPr>
    </w:p>
    <w:p w14:paraId="4C782D98" w14:textId="77777777" w:rsidR="00461471" w:rsidRDefault="00461471">
      <w:pPr>
        <w:spacing w:after="160" w:line="259" w:lineRule="auto"/>
        <w:rPr>
          <w:b/>
          <w:bCs/>
          <w:sz w:val="32"/>
          <w:szCs w:val="32"/>
        </w:rPr>
      </w:pPr>
    </w:p>
    <w:p w14:paraId="1932AF56" w14:textId="77777777" w:rsidR="00461471" w:rsidRDefault="00461471">
      <w:pPr>
        <w:spacing w:after="160" w:line="259" w:lineRule="auto"/>
        <w:rPr>
          <w:b/>
          <w:bCs/>
          <w:sz w:val="32"/>
          <w:szCs w:val="32"/>
        </w:rPr>
      </w:pPr>
    </w:p>
    <w:p w14:paraId="07E3C4EC" w14:textId="77777777" w:rsidR="00461471" w:rsidRDefault="00461471">
      <w:pPr>
        <w:spacing w:after="160" w:line="259" w:lineRule="auto"/>
        <w:rPr>
          <w:b/>
          <w:bCs/>
          <w:sz w:val="32"/>
          <w:szCs w:val="32"/>
        </w:rPr>
      </w:pPr>
    </w:p>
    <w:p w14:paraId="313B7594" w14:textId="77777777" w:rsidR="00461471" w:rsidRDefault="00461471">
      <w:pPr>
        <w:spacing w:after="160" w:line="259" w:lineRule="auto"/>
        <w:rPr>
          <w:b/>
          <w:bCs/>
          <w:sz w:val="32"/>
          <w:szCs w:val="32"/>
        </w:rPr>
      </w:pPr>
    </w:p>
    <w:p w14:paraId="7FFAAADE" w14:textId="77777777" w:rsidR="00461471" w:rsidRDefault="00461471">
      <w:pPr>
        <w:spacing w:after="160" w:line="259" w:lineRule="auto"/>
        <w:rPr>
          <w:b/>
          <w:bCs/>
          <w:sz w:val="32"/>
          <w:szCs w:val="32"/>
        </w:rPr>
      </w:pPr>
    </w:p>
    <w:p w14:paraId="1594D50D" w14:textId="7835312E" w:rsidR="00461471" w:rsidRPr="00461471" w:rsidRDefault="00461471" w:rsidP="00461471">
      <w:pPr>
        <w:pStyle w:val="Titre"/>
        <w:jc w:val="center"/>
        <w:rPr>
          <w:rFonts w:ascii="Verdana" w:hAnsi="Verdana"/>
          <w:b/>
          <w:bCs/>
          <w:sz w:val="28"/>
          <w:szCs w:val="28"/>
        </w:rPr>
      </w:pPr>
      <w:r w:rsidRPr="00461471">
        <w:rPr>
          <w:rFonts w:ascii="Verdana" w:hAnsi="Verdana"/>
          <w:b/>
          <w:bCs/>
          <w:sz w:val="28"/>
          <w:szCs w:val="28"/>
        </w:rPr>
        <w:t>73.08.01 Investir dans le renouvellement des forêts et l'adaptation au changement climatique</w:t>
      </w:r>
    </w:p>
    <w:p w14:paraId="09BE1C7B" w14:textId="77777777" w:rsidR="00461471" w:rsidRPr="00461471" w:rsidRDefault="00461471" w:rsidP="00461471">
      <w:pPr>
        <w:pStyle w:val="Titre"/>
        <w:rPr>
          <w:rFonts w:ascii="Verdana" w:hAnsi="Verdana"/>
          <w:sz w:val="28"/>
          <w:szCs w:val="28"/>
        </w:rPr>
      </w:pPr>
    </w:p>
    <w:p w14:paraId="1CB6925D" w14:textId="77777777" w:rsidR="00461471" w:rsidRPr="00461471" w:rsidRDefault="00461471" w:rsidP="00461471">
      <w:pPr>
        <w:pStyle w:val="Titre"/>
        <w:jc w:val="center"/>
        <w:rPr>
          <w:rFonts w:ascii="Verdana" w:hAnsi="Verdana"/>
          <w:sz w:val="28"/>
          <w:szCs w:val="28"/>
        </w:rPr>
      </w:pPr>
      <w:r w:rsidRPr="00461471">
        <w:rPr>
          <w:rFonts w:ascii="Verdana" w:hAnsi="Verdana"/>
          <w:sz w:val="28"/>
          <w:szCs w:val="28"/>
        </w:rPr>
        <w:t>Diagnostic sylvicole</w:t>
      </w:r>
    </w:p>
    <w:p w14:paraId="2319AED6" w14:textId="77777777" w:rsidR="00461471" w:rsidRPr="00461471" w:rsidRDefault="00461471" w:rsidP="00461471">
      <w:pPr>
        <w:jc w:val="center"/>
        <w:rPr>
          <w:rFonts w:ascii="Verdana" w:hAnsi="Verdana"/>
          <w:sz w:val="28"/>
          <w:szCs w:val="28"/>
        </w:rPr>
      </w:pPr>
    </w:p>
    <w:p w14:paraId="52A93917" w14:textId="12620661" w:rsidR="00461471" w:rsidRDefault="00461471" w:rsidP="00461471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Verdana" w:hAnsi="Verdana"/>
          <w:sz w:val="28"/>
          <w:szCs w:val="28"/>
        </w:rPr>
      </w:pPr>
      <w:r w:rsidRPr="00461471">
        <w:rPr>
          <w:rFonts w:ascii="Verdana" w:hAnsi="Verdana"/>
          <w:sz w:val="28"/>
          <w:szCs w:val="28"/>
        </w:rPr>
        <w:t>Dossier N° ………………………………………</w:t>
      </w:r>
    </w:p>
    <w:p w14:paraId="2B55124C" w14:textId="30915651" w:rsidR="00461471" w:rsidRPr="00461471" w:rsidRDefault="00461471" w:rsidP="00461471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Verdana" w:hAnsi="Verdana"/>
          <w:i/>
          <w:iCs/>
          <w:sz w:val="18"/>
          <w:szCs w:val="18"/>
        </w:rPr>
      </w:pPr>
      <w:r w:rsidRPr="00461471">
        <w:rPr>
          <w:rFonts w:ascii="Verdana" w:hAnsi="Verdana"/>
          <w:sz w:val="28"/>
          <w:szCs w:val="28"/>
        </w:rPr>
        <w:t>(</w:t>
      </w:r>
      <w:r w:rsidRPr="00461471">
        <w:rPr>
          <w:rFonts w:ascii="Verdana" w:hAnsi="Verdana"/>
          <w:i/>
          <w:iCs/>
          <w:sz w:val="18"/>
          <w:szCs w:val="18"/>
        </w:rPr>
        <w:t>cadre réservé instruction)</w:t>
      </w:r>
    </w:p>
    <w:p w14:paraId="79ABBD2E" w14:textId="77777777" w:rsidR="00461471" w:rsidRPr="00461471" w:rsidRDefault="00461471" w:rsidP="00461471">
      <w:pPr>
        <w:spacing w:after="120" w:line="200" w:lineRule="exact"/>
        <w:rPr>
          <w:rFonts w:ascii="Verdana" w:hAnsi="Verdana"/>
          <w:sz w:val="28"/>
          <w:szCs w:val="28"/>
        </w:rPr>
      </w:pPr>
    </w:p>
    <w:p w14:paraId="3A688ABD" w14:textId="4A5CDA14" w:rsidR="00461471" w:rsidRDefault="00461471">
      <w:pPr>
        <w:spacing w:after="160" w:line="259" w:lineRule="auto"/>
        <w:rPr>
          <w:rFonts w:ascii="Verdana" w:hAnsi="Verdana"/>
          <w:b/>
          <w:bCs/>
          <w:sz w:val="28"/>
          <w:szCs w:val="28"/>
        </w:rPr>
      </w:pPr>
    </w:p>
    <w:p w14:paraId="67270CD3" w14:textId="11B9BFCB" w:rsidR="00461471" w:rsidRDefault="00461471">
      <w:pPr>
        <w:spacing w:after="160" w:line="259" w:lineRule="auto"/>
        <w:rPr>
          <w:rFonts w:ascii="Verdana" w:hAnsi="Verdana"/>
          <w:b/>
          <w:bCs/>
          <w:sz w:val="28"/>
          <w:szCs w:val="28"/>
        </w:rPr>
      </w:pPr>
    </w:p>
    <w:p w14:paraId="1DFF963B" w14:textId="713313D9" w:rsidR="00461471" w:rsidRDefault="00461471">
      <w:pPr>
        <w:spacing w:after="160" w:line="259" w:lineRule="auto"/>
        <w:rPr>
          <w:rFonts w:ascii="Verdana" w:hAnsi="Verdana"/>
          <w:b/>
          <w:bCs/>
          <w:sz w:val="28"/>
          <w:szCs w:val="28"/>
        </w:rPr>
      </w:pPr>
    </w:p>
    <w:p w14:paraId="4F8D516F" w14:textId="7B79F4D9" w:rsidR="00461471" w:rsidRDefault="00461471">
      <w:pPr>
        <w:spacing w:after="160" w:line="259" w:lineRule="auto"/>
        <w:rPr>
          <w:rFonts w:ascii="Verdana" w:hAnsi="Verdana"/>
          <w:b/>
          <w:bCs/>
          <w:sz w:val="28"/>
          <w:szCs w:val="28"/>
        </w:rPr>
      </w:pPr>
    </w:p>
    <w:p w14:paraId="10B32DC2" w14:textId="44EF27F2" w:rsidR="00461471" w:rsidRDefault="00461471">
      <w:pPr>
        <w:spacing w:after="160" w:line="259" w:lineRule="auto"/>
        <w:rPr>
          <w:rFonts w:ascii="Verdana" w:hAnsi="Verdana"/>
          <w:b/>
          <w:bCs/>
          <w:sz w:val="28"/>
          <w:szCs w:val="28"/>
        </w:rPr>
      </w:pPr>
    </w:p>
    <w:p w14:paraId="25DC38CC" w14:textId="70E5B42E" w:rsidR="00461471" w:rsidRDefault="00461471">
      <w:pPr>
        <w:spacing w:after="160" w:line="259" w:lineRule="auto"/>
        <w:rPr>
          <w:rFonts w:ascii="Verdana" w:hAnsi="Verdana"/>
          <w:b/>
          <w:bCs/>
          <w:sz w:val="28"/>
          <w:szCs w:val="28"/>
        </w:rPr>
      </w:pPr>
    </w:p>
    <w:p w14:paraId="7DE90EB2" w14:textId="3C4150C3" w:rsidR="00461471" w:rsidRDefault="00461471">
      <w:pPr>
        <w:spacing w:after="160" w:line="259" w:lineRule="auto"/>
        <w:rPr>
          <w:rFonts w:ascii="Verdana" w:hAnsi="Verdana"/>
          <w:b/>
          <w:bCs/>
          <w:sz w:val="28"/>
          <w:szCs w:val="28"/>
        </w:rPr>
      </w:pPr>
    </w:p>
    <w:p w14:paraId="30C41797" w14:textId="6DC9D205" w:rsidR="00C43FE7" w:rsidRDefault="00C43FE7">
      <w:pPr>
        <w:spacing w:after="160" w:line="259" w:lineRule="auto"/>
        <w:rPr>
          <w:rFonts w:ascii="Verdana" w:hAnsi="Verdana"/>
          <w:b/>
          <w:bCs/>
          <w:sz w:val="28"/>
          <w:szCs w:val="28"/>
        </w:rPr>
      </w:pPr>
    </w:p>
    <w:p w14:paraId="728B05AC" w14:textId="46EBBB59" w:rsidR="00C43FE7" w:rsidRDefault="00C43FE7">
      <w:pPr>
        <w:spacing w:after="160" w:line="259" w:lineRule="auto"/>
        <w:rPr>
          <w:rFonts w:ascii="Verdana" w:hAnsi="Verdana"/>
          <w:b/>
          <w:bCs/>
          <w:sz w:val="28"/>
          <w:szCs w:val="28"/>
        </w:rPr>
      </w:pPr>
    </w:p>
    <w:p w14:paraId="0CBDF149" w14:textId="5C7F325A" w:rsidR="00C43FE7" w:rsidRPr="00AB7CBD" w:rsidRDefault="00AB7CBD" w:rsidP="00C43FE7">
      <w:pPr>
        <w:spacing w:line="259" w:lineRule="auto"/>
        <w:ind w:firstLine="708"/>
        <w:contextualSpacing/>
        <w:rPr>
          <w:rFonts w:ascii="TeXGyreAdventor" w:eastAsiaTheme="minorHAnsi" w:hAnsi="TeXGyreAdventor" w:cstheme="minorBidi"/>
          <w:i/>
          <w:sz w:val="18"/>
          <w:szCs w:val="18"/>
          <w:u w:val="single"/>
          <w:lang w:eastAsia="en-US"/>
        </w:rPr>
      </w:pPr>
      <w:r w:rsidRPr="00AB7CBD">
        <w:rPr>
          <w:rFonts w:ascii="Verdana" w:hAnsi="Verdana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C0F49D3" wp14:editId="3F03E5FA">
                <wp:simplePos x="0" y="0"/>
                <wp:positionH relativeFrom="column">
                  <wp:posOffset>357505</wp:posOffset>
                </wp:positionH>
                <wp:positionV relativeFrom="paragraph">
                  <wp:posOffset>11430</wp:posOffset>
                </wp:positionV>
                <wp:extent cx="6013095" cy="1287780"/>
                <wp:effectExtent l="0" t="0" r="26035" b="26670"/>
                <wp:wrapNone/>
                <wp:docPr id="13" name="Rectangle : coins arrond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3095" cy="12877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84AE52" id="Rectangle : coins arrondis 13" o:spid="_x0000_s1026" style="position:absolute;margin-left:28.15pt;margin-top:.9pt;width:473.45pt;height:101.4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" filled="f" strokecolor="#1f4d78 [1604]" strokeweight="1pt">
                <v:stroke joinstyle="miter"/>
              </v:roundrect>
            </w:pict>
          </mc:Fallback>
        </mc:AlternateContent>
      </w:r>
      <w:r w:rsidR="00C43FE7" w:rsidRPr="00AB7CBD">
        <w:rPr>
          <w:rFonts w:ascii="TeXGyreAdventor" w:eastAsiaTheme="minorHAnsi" w:hAnsi="TeXGyreAdventor" w:cstheme="minorBidi"/>
          <w:i/>
          <w:sz w:val="18"/>
          <w:szCs w:val="18"/>
          <w:u w:val="single"/>
          <w:lang w:eastAsia="en-US"/>
        </w:rPr>
        <w:t xml:space="preserve">Evolution entre les différentes versions : </w:t>
      </w:r>
    </w:p>
    <w:p w14:paraId="6DDE2D2C" w14:textId="309A61EB" w:rsidR="00C43FE7" w:rsidRPr="00AB7CBD" w:rsidRDefault="00C43FE7" w:rsidP="00592099">
      <w:pPr>
        <w:spacing w:line="259" w:lineRule="auto"/>
        <w:ind w:firstLine="708"/>
        <w:contextualSpacing/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</w:pPr>
      <w:r w:rsidRPr="00AB7CBD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 xml:space="preserve">V1.0 du </w:t>
      </w:r>
      <w:r w:rsidR="00393BE4" w:rsidRPr="00AB7CBD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11</w:t>
      </w:r>
      <w:r w:rsidR="000530B8" w:rsidRPr="00AB7CBD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/1</w:t>
      </w:r>
      <w:r w:rsidR="00393BE4" w:rsidRPr="00AB7CBD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2</w:t>
      </w:r>
      <w:r w:rsidR="000530B8" w:rsidRPr="00AB7CBD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/2023 </w:t>
      </w:r>
      <w:r w:rsidRPr="00AB7CBD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: version originale</w:t>
      </w:r>
    </w:p>
    <w:p w14:paraId="0E67EF16" w14:textId="77777777" w:rsidR="00AB7CBD" w:rsidRPr="00AB7CBD" w:rsidRDefault="00D1330E" w:rsidP="00AB7CBD">
      <w:pPr>
        <w:spacing w:line="259" w:lineRule="auto"/>
        <w:ind w:firstLine="708"/>
        <w:contextualSpacing/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</w:pPr>
      <w:r w:rsidRPr="00AB7CBD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V1.1 du 26/01/2024 : zone protégé modifié</w:t>
      </w:r>
    </w:p>
    <w:p w14:paraId="59291D25" w14:textId="4E3AA27E" w:rsidR="00AB7CBD" w:rsidRDefault="00592099" w:rsidP="00AB7CBD">
      <w:pPr>
        <w:spacing w:line="259" w:lineRule="auto"/>
        <w:ind w:firstLine="708"/>
        <w:contextualSpacing/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</w:pPr>
      <w:r w:rsidRPr="00AB7CBD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 xml:space="preserve">V2 du </w:t>
      </w:r>
      <w:r w:rsidR="00AB7CBD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20/11</w:t>
      </w:r>
      <w:r w:rsidRPr="00AB7CBD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/2024 : Modification du numéro de regroupement</w:t>
      </w:r>
      <w:r w:rsidR="00AB7CBD" w:rsidRPr="00AB7CBD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 xml:space="preserve"> – diversification cf CdC V2</w:t>
      </w:r>
    </w:p>
    <w:p w14:paraId="4AD443B4" w14:textId="3511F766" w:rsidR="00D14035" w:rsidRDefault="00D14035" w:rsidP="004C7313">
      <w:pPr>
        <w:spacing w:line="259" w:lineRule="auto"/>
        <w:ind w:left="709" w:right="-567"/>
        <w:contextualSpacing/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</w:pPr>
      <w:r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 xml:space="preserve">V3 du </w:t>
      </w:r>
      <w:r w:rsidR="004C7313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17/11/25</w:t>
      </w:r>
      <w:r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 :</w:t>
      </w:r>
      <w:r w:rsidR="00BF49A7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 xml:space="preserve"> Séparation des opérations de Balivage et 1ére éclaircie ;</w:t>
      </w:r>
      <w:r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 xml:space="preserve"> </w:t>
      </w:r>
      <w:r w:rsidR="001627FB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Rajout critères sur Elagage Peuplier et Coupe d’irrégularisation ; Modification des dates sur le tableau d’intervention p9</w:t>
      </w:r>
      <w:r w:rsidR="00BF49A7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 xml:space="preserve"> ; </w:t>
      </w:r>
    </w:p>
    <w:p w14:paraId="090FB422" w14:textId="04A4064D" w:rsidR="00CD1382" w:rsidRPr="00AB7CBD" w:rsidRDefault="00CD1382" w:rsidP="00CD1382">
      <w:pPr>
        <w:tabs>
          <w:tab w:val="left" w:pos="4224"/>
        </w:tabs>
        <w:spacing w:line="259" w:lineRule="auto"/>
        <w:ind w:left="709" w:right="-567"/>
        <w:contextualSpacing/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</w:pPr>
      <w:r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V4</w:t>
      </w:r>
      <w:r w:rsidR="000435D3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.1</w:t>
      </w:r>
      <w:r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 xml:space="preserve"> du </w:t>
      </w:r>
      <w:r w:rsidR="000435D3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03/09</w:t>
      </w:r>
      <w:r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/2026 : mise à niveau avec la V4</w:t>
      </w:r>
      <w:r w:rsidR="000435D3"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>.1</w:t>
      </w:r>
      <w:r>
        <w:rPr>
          <w:rFonts w:ascii="TeXGyreAdventor" w:eastAsiaTheme="minorHAnsi" w:hAnsi="TeXGyreAdventor" w:cstheme="minorBidi"/>
          <w:i/>
          <w:sz w:val="18"/>
          <w:szCs w:val="18"/>
          <w:lang w:eastAsia="en-US"/>
        </w:rPr>
        <w:t xml:space="preserve"> du CdC </w:t>
      </w:r>
    </w:p>
    <w:p w14:paraId="2B9A44A3" w14:textId="77777777" w:rsidR="00AB7CBD" w:rsidRDefault="00AB7CBD" w:rsidP="00765990">
      <w:pPr>
        <w:spacing w:after="120" w:line="200" w:lineRule="exact"/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</w:pPr>
    </w:p>
    <w:p w14:paraId="5CA517B0" w14:textId="77777777" w:rsidR="00AB7CBD" w:rsidRDefault="00AB7CBD" w:rsidP="00765990">
      <w:pPr>
        <w:spacing w:after="120" w:line="200" w:lineRule="exact"/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</w:pPr>
    </w:p>
    <w:p w14:paraId="0C3E2344" w14:textId="3B13EE8E" w:rsidR="00BD6E2C" w:rsidRPr="00461471" w:rsidRDefault="00592099" w:rsidP="00765990">
      <w:pPr>
        <w:spacing w:after="120" w:line="200" w:lineRule="exact"/>
        <w:rPr>
          <w:rFonts w:ascii="Verdana" w:hAnsi="Verdana"/>
          <w:sz w:val="20"/>
          <w:szCs w:val="20"/>
        </w:rPr>
      </w:pPr>
      <w:r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lastRenderedPageBreak/>
        <w:t xml:space="preserve"> </w:t>
      </w:r>
      <w:permStart w:id="1257649794" w:edGrp="everyone"/>
      <w:r w:rsidR="00157798">
        <w:rPr>
          <w:rFonts w:ascii="Verdana" w:hAnsi="Verdana"/>
          <w:b/>
          <w:bCs/>
          <w:sz w:val="20"/>
          <w:szCs w:val="20"/>
        </w:rPr>
        <w:t xml:space="preserve">STRUCTURE </w:t>
      </w:r>
      <w:r w:rsidR="00FD0C0A">
        <w:rPr>
          <w:rFonts w:ascii="Verdana" w:hAnsi="Verdana"/>
          <w:b/>
          <w:bCs/>
          <w:sz w:val="20"/>
          <w:szCs w:val="20"/>
        </w:rPr>
        <w:t>R</w:t>
      </w:r>
      <w:r w:rsidR="00157798">
        <w:rPr>
          <w:rFonts w:ascii="Verdana" w:hAnsi="Verdana"/>
          <w:b/>
          <w:bCs/>
          <w:sz w:val="20"/>
          <w:szCs w:val="20"/>
        </w:rPr>
        <w:t xml:space="preserve">EDACTEUR </w:t>
      </w:r>
      <w:r w:rsidR="00765990" w:rsidRPr="00461471">
        <w:rPr>
          <w:rFonts w:ascii="Verdana" w:hAnsi="Verdana"/>
          <w:sz w:val="20"/>
          <w:szCs w:val="20"/>
        </w:rPr>
        <w:t> :</w:t>
      </w:r>
      <w:r w:rsidR="00461471">
        <w:rPr>
          <w:rFonts w:ascii="Verdana" w:hAnsi="Verdana"/>
          <w:sz w:val="20"/>
          <w:szCs w:val="20"/>
        </w:rPr>
        <w:t>…………………………………………………</w:t>
      </w:r>
      <w:r w:rsidR="004C24BB">
        <w:rPr>
          <w:rFonts w:ascii="Verdana" w:hAnsi="Verdana"/>
          <w:sz w:val="20"/>
          <w:szCs w:val="20"/>
        </w:rPr>
        <w:t>….</w:t>
      </w:r>
      <w:r w:rsidR="00461471">
        <w:rPr>
          <w:rFonts w:ascii="Verdana" w:hAnsi="Verdana"/>
          <w:sz w:val="20"/>
          <w:szCs w:val="20"/>
        </w:rPr>
        <w:t>…</w:t>
      </w:r>
      <w:r w:rsidR="000530B8">
        <w:rPr>
          <w:rFonts w:ascii="Verdana" w:hAnsi="Verdana"/>
          <w:sz w:val="20"/>
          <w:szCs w:val="20"/>
        </w:rPr>
        <w:t>……………………………….</w:t>
      </w:r>
      <w:r w:rsidR="00461471">
        <w:rPr>
          <w:rFonts w:ascii="Verdana" w:hAnsi="Verdana"/>
          <w:sz w:val="20"/>
          <w:szCs w:val="20"/>
        </w:rPr>
        <w:t>…</w:t>
      </w:r>
      <w:r w:rsidR="00FD0C0A">
        <w:rPr>
          <w:rFonts w:ascii="Verdana" w:hAnsi="Verdana"/>
          <w:sz w:val="20"/>
          <w:szCs w:val="20"/>
        </w:rPr>
        <w:t>….</w:t>
      </w:r>
    </w:p>
    <w:p w14:paraId="472E47CB" w14:textId="489D6071" w:rsidR="00765990" w:rsidRPr="00461471" w:rsidRDefault="00157798" w:rsidP="00765990">
      <w:pPr>
        <w:spacing w:after="120" w:line="200" w:lineRule="exact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REDACTEUR</w:t>
      </w:r>
      <w:r w:rsidR="00765990" w:rsidRPr="00461471">
        <w:rPr>
          <w:rFonts w:ascii="Verdana" w:hAnsi="Verdana"/>
          <w:sz w:val="20"/>
          <w:szCs w:val="20"/>
        </w:rPr>
        <w:t> :</w:t>
      </w:r>
      <w:r w:rsidR="00461471">
        <w:rPr>
          <w:rFonts w:ascii="Verdana" w:hAnsi="Verdana"/>
          <w:sz w:val="20"/>
          <w:szCs w:val="20"/>
        </w:rPr>
        <w:t>…</w:t>
      </w:r>
      <w:r w:rsidR="004C24BB">
        <w:rPr>
          <w:rFonts w:ascii="Verdana" w:hAnsi="Verdana"/>
          <w:sz w:val="20"/>
          <w:szCs w:val="20"/>
        </w:rPr>
        <w:t>……</w:t>
      </w:r>
      <w:r w:rsid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</w:t>
      </w:r>
      <w:r w:rsidR="000530B8">
        <w:rPr>
          <w:rFonts w:ascii="Verdana" w:hAnsi="Verdana"/>
          <w:sz w:val="20"/>
          <w:szCs w:val="20"/>
        </w:rPr>
        <w:t>……………….</w:t>
      </w:r>
      <w:r w:rsidR="00461471">
        <w:rPr>
          <w:rFonts w:ascii="Verdana" w:hAnsi="Verdana"/>
          <w:sz w:val="20"/>
          <w:szCs w:val="20"/>
        </w:rPr>
        <w:t>…</w:t>
      </w:r>
      <w:r w:rsidR="004C24BB">
        <w:rPr>
          <w:rFonts w:ascii="Verdana" w:hAnsi="Verdana"/>
          <w:sz w:val="20"/>
          <w:szCs w:val="20"/>
        </w:rPr>
        <w:t>…</w:t>
      </w:r>
      <w:r w:rsidR="00461471">
        <w:rPr>
          <w:rFonts w:ascii="Verdana" w:hAnsi="Verdana"/>
          <w:sz w:val="20"/>
          <w:szCs w:val="20"/>
        </w:rPr>
        <w:t>.</w:t>
      </w:r>
    </w:p>
    <w:p w14:paraId="180D104C" w14:textId="31F69024" w:rsidR="00461471" w:rsidRDefault="00157798" w:rsidP="00765990">
      <w:pPr>
        <w:spacing w:after="120" w:line="200" w:lineRule="exact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TELEPHONE</w:t>
      </w:r>
      <w:r w:rsidR="00765990" w:rsidRPr="00461471">
        <w:rPr>
          <w:rFonts w:ascii="Verdana" w:hAnsi="Verdana"/>
          <w:sz w:val="20"/>
          <w:szCs w:val="20"/>
        </w:rPr>
        <w:t> :</w:t>
      </w:r>
      <w:r w:rsid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</w:t>
      </w:r>
      <w:r w:rsidR="000530B8">
        <w:rPr>
          <w:rFonts w:ascii="Verdana" w:hAnsi="Verdana"/>
          <w:sz w:val="20"/>
          <w:szCs w:val="20"/>
        </w:rPr>
        <w:t>…………………..</w:t>
      </w:r>
      <w:r w:rsidR="00461471">
        <w:rPr>
          <w:rFonts w:ascii="Verdana" w:hAnsi="Verdana"/>
          <w:sz w:val="20"/>
          <w:szCs w:val="20"/>
        </w:rPr>
        <w:t>……</w:t>
      </w:r>
      <w:r w:rsidR="004C24BB">
        <w:rPr>
          <w:rFonts w:ascii="Verdana" w:hAnsi="Verdana"/>
          <w:sz w:val="20"/>
          <w:szCs w:val="20"/>
        </w:rPr>
        <w:t>….</w:t>
      </w:r>
    </w:p>
    <w:p w14:paraId="7A9A6F0A" w14:textId="558257F4" w:rsidR="00765990" w:rsidRPr="00461471" w:rsidRDefault="00157798" w:rsidP="00765990">
      <w:pPr>
        <w:spacing w:after="120" w:line="200" w:lineRule="exact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MAIL</w:t>
      </w:r>
      <w:r w:rsidR="00765990" w:rsidRPr="00461471">
        <w:rPr>
          <w:rFonts w:ascii="Verdana" w:hAnsi="Verdana"/>
          <w:sz w:val="20"/>
          <w:szCs w:val="20"/>
        </w:rPr>
        <w:t>:</w:t>
      </w:r>
      <w:r w:rsid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</w:t>
      </w:r>
      <w:r w:rsidR="004C24BB">
        <w:rPr>
          <w:rFonts w:ascii="Verdana" w:hAnsi="Verdana"/>
          <w:sz w:val="20"/>
          <w:szCs w:val="20"/>
        </w:rPr>
        <w:t>…</w:t>
      </w:r>
      <w:r w:rsidR="000530B8">
        <w:rPr>
          <w:rFonts w:ascii="Verdana" w:hAnsi="Verdana"/>
          <w:sz w:val="20"/>
          <w:szCs w:val="20"/>
        </w:rPr>
        <w:t>……</w:t>
      </w:r>
      <w:r w:rsidR="004C24BB">
        <w:rPr>
          <w:rFonts w:ascii="Verdana" w:hAnsi="Verdana"/>
          <w:sz w:val="20"/>
          <w:szCs w:val="20"/>
        </w:rPr>
        <w:t>……..</w:t>
      </w:r>
    </w:p>
    <w:p w14:paraId="4B5A5E80" w14:textId="0E4A4477" w:rsidR="00447A19" w:rsidRPr="00461471" w:rsidRDefault="00447A19" w:rsidP="008C71AB">
      <w:pPr>
        <w:spacing w:line="200" w:lineRule="exact"/>
        <w:rPr>
          <w:rFonts w:ascii="Verdana" w:hAnsi="Verdana"/>
          <w:sz w:val="20"/>
          <w:szCs w:val="20"/>
        </w:rPr>
      </w:pPr>
    </w:p>
    <w:p w14:paraId="54714C76" w14:textId="66281F50" w:rsidR="00C72137" w:rsidRPr="00461471" w:rsidRDefault="001C6962" w:rsidP="003B5AA2">
      <w:pPr>
        <w:pStyle w:val="Titre2"/>
        <w:shd w:val="clear" w:color="auto" w:fill="595959" w:themeFill="text1" w:themeFillTint="A6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FORÊT</w:t>
      </w:r>
    </w:p>
    <w:p w14:paraId="12432DBC" w14:textId="77777777" w:rsidR="00461471" w:rsidRDefault="00461471" w:rsidP="008A7984">
      <w:pPr>
        <w:spacing w:line="200" w:lineRule="exact"/>
        <w:rPr>
          <w:rFonts w:ascii="Verdana" w:hAnsi="Verdana"/>
          <w:sz w:val="20"/>
          <w:szCs w:val="20"/>
        </w:rPr>
      </w:pPr>
    </w:p>
    <w:p w14:paraId="198F2742" w14:textId="47B1FCFC" w:rsidR="00C72137" w:rsidRPr="004C24BB" w:rsidRDefault="001C6962" w:rsidP="00B029DD">
      <w:pPr>
        <w:spacing w:line="360" w:lineRule="auto"/>
        <w:rPr>
          <w:rFonts w:ascii="Verdana" w:hAnsi="Verdana"/>
          <w:b/>
          <w:bCs/>
          <w:sz w:val="20"/>
          <w:szCs w:val="20"/>
        </w:rPr>
      </w:pPr>
      <w:r w:rsidRPr="004C24BB">
        <w:rPr>
          <w:rFonts w:ascii="Verdana" w:hAnsi="Verdana"/>
          <w:b/>
          <w:bCs/>
          <w:sz w:val="20"/>
          <w:szCs w:val="20"/>
        </w:rPr>
        <w:t>NOM</w:t>
      </w:r>
      <w:r w:rsidR="007A1849" w:rsidRPr="004C24BB">
        <w:rPr>
          <w:rFonts w:ascii="Verdana" w:hAnsi="Verdana"/>
          <w:b/>
          <w:bCs/>
          <w:sz w:val="20"/>
          <w:szCs w:val="20"/>
        </w:rPr>
        <w:t xml:space="preserve"> DU PROPRIETAIRE</w:t>
      </w:r>
    </w:p>
    <w:p w14:paraId="23E1C108" w14:textId="77777777" w:rsidR="00C72137" w:rsidRPr="00461471" w:rsidRDefault="00C72137" w:rsidP="008A7984">
      <w:pPr>
        <w:spacing w:line="200" w:lineRule="exact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07066125" w14:textId="77777777" w:rsidR="00461471" w:rsidRDefault="00461471" w:rsidP="008A7984">
      <w:pPr>
        <w:spacing w:line="200" w:lineRule="exact"/>
        <w:rPr>
          <w:rFonts w:ascii="Verdana" w:hAnsi="Verdana"/>
          <w:sz w:val="20"/>
          <w:szCs w:val="20"/>
        </w:rPr>
      </w:pPr>
    </w:p>
    <w:p w14:paraId="6FDC0CB8" w14:textId="552BA92F" w:rsidR="00563D92" w:rsidRPr="00B029DD" w:rsidRDefault="00563D92" w:rsidP="0054395E">
      <w:pPr>
        <w:spacing w:line="360" w:lineRule="auto"/>
        <w:rPr>
          <w:rFonts w:ascii="Verdana" w:hAnsi="Verdana"/>
          <w:b/>
          <w:bCs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DEPARTEMENT</w:t>
      </w:r>
    </w:p>
    <w:p w14:paraId="67E0D378" w14:textId="31EEBCEA" w:rsidR="00563D92" w:rsidRPr="00461471" w:rsidRDefault="00563D92" w:rsidP="008A7984">
      <w:pPr>
        <w:spacing w:line="200" w:lineRule="exact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3F3091B5" w14:textId="77777777" w:rsidR="00461471" w:rsidRDefault="00461471" w:rsidP="008A7984">
      <w:pPr>
        <w:spacing w:line="200" w:lineRule="exact"/>
        <w:rPr>
          <w:rFonts w:ascii="Verdana" w:hAnsi="Verdana"/>
          <w:sz w:val="20"/>
          <w:szCs w:val="20"/>
        </w:rPr>
      </w:pPr>
    </w:p>
    <w:p w14:paraId="26B71046" w14:textId="1AC97F97" w:rsidR="00C72137" w:rsidRPr="00461471" w:rsidRDefault="001C6962" w:rsidP="00B029DD">
      <w:pPr>
        <w:spacing w:line="360" w:lineRule="auto"/>
        <w:rPr>
          <w:rFonts w:ascii="Verdana" w:hAnsi="Verdana"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COMMUNE PRINCIPALE</w:t>
      </w:r>
      <w:r w:rsidR="00C72137" w:rsidRPr="00461471">
        <w:rPr>
          <w:rFonts w:ascii="Verdana" w:hAnsi="Verdana"/>
          <w:sz w:val="20"/>
          <w:szCs w:val="20"/>
        </w:rPr>
        <w:t xml:space="preserve"> </w:t>
      </w:r>
      <w:r w:rsidR="00C72137" w:rsidRPr="00461471">
        <w:rPr>
          <w:rFonts w:ascii="Verdana" w:hAnsi="Verdana"/>
          <w:sz w:val="20"/>
          <w:szCs w:val="20"/>
        </w:rPr>
        <w:br/>
        <w:t>………………………………………………………………………………………………………………………………………………..</w:t>
      </w:r>
    </w:p>
    <w:p w14:paraId="0D389921" w14:textId="77777777" w:rsidR="00461471" w:rsidRDefault="00461471" w:rsidP="008A7984">
      <w:pPr>
        <w:spacing w:line="200" w:lineRule="exact"/>
        <w:rPr>
          <w:rFonts w:ascii="Verdana" w:hAnsi="Verdana"/>
          <w:sz w:val="20"/>
          <w:szCs w:val="20"/>
        </w:rPr>
      </w:pPr>
    </w:p>
    <w:p w14:paraId="1BDC8AF9" w14:textId="01DF682F" w:rsidR="008A7984" w:rsidRPr="00461471" w:rsidRDefault="001C6962" w:rsidP="00FD0C0A">
      <w:pPr>
        <w:spacing w:line="360" w:lineRule="auto"/>
        <w:rPr>
          <w:rFonts w:ascii="Verdana" w:hAnsi="Verdana"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SURFACE (</w:t>
      </w:r>
      <w:r w:rsidR="00447A19" w:rsidRPr="00B029DD">
        <w:rPr>
          <w:rFonts w:ascii="Verdana" w:hAnsi="Verdana"/>
          <w:b/>
          <w:bCs/>
          <w:sz w:val="20"/>
          <w:szCs w:val="20"/>
        </w:rPr>
        <w:t>ha</w:t>
      </w:r>
      <w:r w:rsidRPr="00B029DD">
        <w:rPr>
          <w:rFonts w:ascii="Verdana" w:hAnsi="Verdana"/>
          <w:b/>
          <w:bCs/>
          <w:sz w:val="20"/>
          <w:szCs w:val="20"/>
        </w:rPr>
        <w:t>)</w:t>
      </w:r>
      <w:r w:rsidR="00C72137" w:rsidRPr="00461471">
        <w:rPr>
          <w:rFonts w:ascii="Verdana" w:hAnsi="Verdana"/>
          <w:sz w:val="20"/>
          <w:szCs w:val="20"/>
        </w:rPr>
        <w:t>………………………</w:t>
      </w:r>
      <w:r w:rsidR="00723814">
        <w:rPr>
          <w:rFonts w:ascii="Verdana" w:hAnsi="Verdana"/>
          <w:sz w:val="20"/>
          <w:szCs w:val="20"/>
        </w:rPr>
        <w:t xml:space="preserve">    </w:t>
      </w:r>
      <w:r w:rsidR="00C72137"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………………………………………………………………………………………..</w:t>
      </w:r>
    </w:p>
    <w:p w14:paraId="3F39F568" w14:textId="77777777" w:rsidR="000A1DAA" w:rsidRPr="00461471" w:rsidRDefault="000A1DAA" w:rsidP="008A7984">
      <w:pPr>
        <w:spacing w:line="200" w:lineRule="exact"/>
        <w:rPr>
          <w:rFonts w:ascii="Verdana" w:hAnsi="Verdana"/>
          <w:sz w:val="20"/>
          <w:szCs w:val="20"/>
        </w:rPr>
      </w:pPr>
    </w:p>
    <w:p w14:paraId="61310FFA" w14:textId="77777777" w:rsidR="00461471" w:rsidRDefault="00461471" w:rsidP="008A7984">
      <w:pPr>
        <w:spacing w:line="200" w:lineRule="exact"/>
        <w:rPr>
          <w:rFonts w:ascii="Verdana" w:hAnsi="Verdana"/>
          <w:sz w:val="20"/>
          <w:szCs w:val="20"/>
        </w:rPr>
      </w:pPr>
    </w:p>
    <w:p w14:paraId="0DE5E02E" w14:textId="7BFB9A54" w:rsidR="007F69E8" w:rsidRPr="00461471" w:rsidRDefault="007F69E8" w:rsidP="00B029DD">
      <w:pPr>
        <w:spacing w:line="276" w:lineRule="auto"/>
        <w:rPr>
          <w:rFonts w:ascii="Verdana" w:hAnsi="Verdana"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 xml:space="preserve">DOSSIER DANS LE CADRE D’UN REGROUPEMENT ? </w:t>
      </w:r>
      <w:r w:rsidRPr="00461471">
        <w:rPr>
          <w:rFonts w:ascii="Verdana" w:hAnsi="Verdana"/>
          <w:sz w:val="20"/>
          <w:szCs w:val="20"/>
        </w:rPr>
        <w:tab/>
      </w:r>
      <w:r w:rsidR="00157798">
        <w:rPr>
          <w:rFonts w:ascii="Verdana" w:hAnsi="Verdana"/>
          <w:sz w:val="20"/>
          <w:szCs w:val="20"/>
        </w:rPr>
        <w:tab/>
        <w:t xml:space="preserve">          </w:t>
      </w:r>
      <w:r w:rsidRPr="00461471">
        <w:rPr>
          <w:rFonts w:ascii="Verdana" w:hAnsi="Verdana"/>
          <w:sz w:val="20"/>
          <w:szCs w:val="20"/>
        </w:rPr>
        <w:tab/>
        <w:t>OUI / NON</w:t>
      </w:r>
    </w:p>
    <w:permEnd w:id="1257649794"/>
    <w:p w14:paraId="3034F5EB" w14:textId="77777777" w:rsidR="00461471" w:rsidRDefault="00461471" w:rsidP="008A7984">
      <w:pPr>
        <w:spacing w:line="200" w:lineRule="exact"/>
        <w:rPr>
          <w:rFonts w:ascii="Verdana" w:hAnsi="Verdana"/>
          <w:sz w:val="20"/>
          <w:szCs w:val="20"/>
        </w:rPr>
      </w:pPr>
    </w:p>
    <w:p w14:paraId="7340EC5F" w14:textId="1F874B14" w:rsidR="007F69E8" w:rsidRPr="00461471" w:rsidRDefault="007F69E8" w:rsidP="00E80BA2">
      <w:pPr>
        <w:spacing w:line="360" w:lineRule="auto"/>
        <w:ind w:left="284"/>
        <w:jc w:val="both"/>
        <w:rPr>
          <w:rFonts w:ascii="Verdana" w:hAnsi="Verdana"/>
          <w:i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NUMERO DU REGROUPEMENT</w:t>
      </w:r>
      <w:r w:rsidRPr="00461471">
        <w:rPr>
          <w:rFonts w:ascii="Verdana" w:hAnsi="Verdana"/>
          <w:sz w:val="20"/>
          <w:szCs w:val="20"/>
        </w:rPr>
        <w:t xml:space="preserve"> </w:t>
      </w:r>
      <w:bookmarkStart w:id="0" w:name="_Hlk152577736"/>
      <w:r w:rsidRPr="00461471">
        <w:rPr>
          <w:rFonts w:ascii="Verdana" w:hAnsi="Verdana"/>
          <w:i/>
          <w:sz w:val="20"/>
          <w:szCs w:val="20"/>
        </w:rPr>
        <w:t xml:space="preserve">(veuillez respecter le formalisme suivant : </w:t>
      </w:r>
      <w:r w:rsidR="00E80BA2" w:rsidRPr="00E80BA2">
        <w:rPr>
          <w:rFonts w:ascii="Verdana" w:hAnsi="Verdana"/>
          <w:i/>
          <w:sz w:val="20"/>
          <w:szCs w:val="20"/>
        </w:rPr>
        <w:t>R</w:t>
      </w:r>
      <w:r w:rsidR="006574E8">
        <w:rPr>
          <w:rFonts w:ascii="Verdana" w:hAnsi="Verdana"/>
          <w:i/>
          <w:sz w:val="20"/>
          <w:szCs w:val="20"/>
        </w:rPr>
        <w:t xml:space="preserve"> </w:t>
      </w:r>
      <w:r w:rsidR="00E80BA2" w:rsidRPr="00E80BA2">
        <w:rPr>
          <w:rFonts w:ascii="Verdana" w:hAnsi="Verdana"/>
          <w:i/>
          <w:sz w:val="20"/>
          <w:szCs w:val="20"/>
        </w:rPr>
        <w:t>+</w:t>
      </w:r>
      <w:r w:rsidR="006574E8">
        <w:rPr>
          <w:rFonts w:ascii="Verdana" w:hAnsi="Verdana"/>
          <w:i/>
          <w:sz w:val="20"/>
          <w:szCs w:val="20"/>
        </w:rPr>
        <w:t xml:space="preserve"> </w:t>
      </w:r>
      <w:r w:rsidR="00E80BA2" w:rsidRPr="00E80BA2">
        <w:rPr>
          <w:rFonts w:ascii="Verdana" w:hAnsi="Verdana"/>
          <w:i/>
          <w:sz w:val="20"/>
          <w:szCs w:val="20"/>
        </w:rPr>
        <w:t>année(0</w:t>
      </w:r>
      <w:r w:rsidR="00E80BA2" w:rsidRPr="00FD0C0A">
        <w:rPr>
          <w:rFonts w:ascii="Verdana" w:hAnsi="Verdana"/>
          <w:i/>
          <w:sz w:val="20"/>
          <w:szCs w:val="20"/>
        </w:rPr>
        <w:t>0)+</w:t>
      </w:r>
      <w:r w:rsidR="006574E8" w:rsidRPr="00FD0C0A">
        <w:rPr>
          <w:rFonts w:ascii="Verdana" w:hAnsi="Verdana"/>
          <w:i/>
          <w:sz w:val="20"/>
          <w:szCs w:val="20"/>
        </w:rPr>
        <w:t xml:space="preserve"> </w:t>
      </w:r>
      <w:r w:rsidR="0079345E" w:rsidRPr="00FD0C0A">
        <w:rPr>
          <w:rFonts w:ascii="Verdana" w:hAnsi="Verdana"/>
          <w:i/>
          <w:sz w:val="20"/>
          <w:szCs w:val="20"/>
        </w:rPr>
        <w:t xml:space="preserve">département + </w:t>
      </w:r>
      <w:r w:rsidR="00E80BA2" w:rsidRPr="00E80BA2">
        <w:rPr>
          <w:rFonts w:ascii="Verdana" w:hAnsi="Verdana"/>
          <w:i/>
          <w:sz w:val="20"/>
          <w:szCs w:val="20"/>
        </w:rPr>
        <w:t>description brève de l’opération + slash + nom des propriétaires espacés par un tiret</w:t>
      </w:r>
      <w:r w:rsidR="00723814">
        <w:rPr>
          <w:rFonts w:ascii="Verdana" w:hAnsi="Verdana"/>
          <w:i/>
          <w:sz w:val="20"/>
          <w:szCs w:val="20"/>
        </w:rPr>
        <w:t xml:space="preserve"> </w:t>
      </w:r>
      <w:r w:rsidR="00E80BA2" w:rsidRPr="00E80BA2">
        <w:rPr>
          <w:rFonts w:ascii="Verdana" w:hAnsi="Verdana"/>
          <w:i/>
          <w:sz w:val="20"/>
          <w:szCs w:val="20"/>
        </w:rPr>
        <w:t>ex:R23BOISEMENT PEUPLIER/MARTIN-DUBOIS-ROUX)</w:t>
      </w:r>
      <w:r w:rsidRPr="00461471">
        <w:rPr>
          <w:rFonts w:ascii="Verdana" w:hAnsi="Verdana"/>
          <w:i/>
          <w:sz w:val="20"/>
          <w:szCs w:val="20"/>
        </w:rPr>
        <w:t>:</w:t>
      </w:r>
    </w:p>
    <w:bookmarkEnd w:id="0"/>
    <w:p w14:paraId="7E9C6A08" w14:textId="09291040" w:rsidR="007F69E8" w:rsidRPr="00461471" w:rsidRDefault="007F69E8" w:rsidP="00B029DD">
      <w:pPr>
        <w:spacing w:line="360" w:lineRule="auto"/>
        <w:ind w:left="284"/>
        <w:rPr>
          <w:rFonts w:ascii="Verdana" w:hAnsi="Verdana"/>
          <w:sz w:val="20"/>
          <w:szCs w:val="20"/>
        </w:rPr>
      </w:pPr>
      <w:permStart w:id="1896425727" w:edGrp="everyone"/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577E81B7" w14:textId="77777777" w:rsidR="00461471" w:rsidRDefault="00461471" w:rsidP="007F69E8">
      <w:pPr>
        <w:spacing w:line="200" w:lineRule="exact"/>
        <w:rPr>
          <w:rFonts w:ascii="Verdana" w:hAnsi="Verdana"/>
          <w:sz w:val="20"/>
          <w:szCs w:val="20"/>
        </w:rPr>
      </w:pPr>
    </w:p>
    <w:p w14:paraId="5B1CE58C" w14:textId="33A003A1" w:rsidR="00BD0B64" w:rsidRDefault="00BD0B64" w:rsidP="007F69E8">
      <w:pPr>
        <w:spacing w:line="200" w:lineRule="exact"/>
        <w:rPr>
          <w:rFonts w:ascii="Verdana" w:hAnsi="Verdana"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SURFACE TOTALE DU PROJET </w:t>
      </w:r>
      <w:r w:rsidRPr="00461471">
        <w:rPr>
          <w:rFonts w:ascii="Verdana" w:hAnsi="Verdana"/>
          <w:sz w:val="20"/>
          <w:szCs w:val="20"/>
        </w:rPr>
        <w:t>: ………………………………………</w:t>
      </w:r>
      <w:r w:rsidR="004C24BB">
        <w:rPr>
          <w:rFonts w:ascii="Verdana" w:hAnsi="Verdana"/>
          <w:sz w:val="20"/>
          <w:szCs w:val="20"/>
        </w:rPr>
        <w:t>ha</w:t>
      </w:r>
    </w:p>
    <w:p w14:paraId="260F70C7" w14:textId="77777777" w:rsidR="004E3867" w:rsidRDefault="004E3867" w:rsidP="007F69E8">
      <w:pPr>
        <w:spacing w:line="200" w:lineRule="exact"/>
        <w:rPr>
          <w:rFonts w:ascii="Verdana" w:hAnsi="Verdana"/>
          <w:sz w:val="20"/>
          <w:szCs w:val="20"/>
        </w:rPr>
      </w:pPr>
    </w:p>
    <w:p w14:paraId="1FC107C0" w14:textId="278F884E" w:rsidR="004E3867" w:rsidRPr="004E3867" w:rsidRDefault="004E3867" w:rsidP="007F69E8">
      <w:pPr>
        <w:spacing w:line="200" w:lineRule="exact"/>
        <w:rPr>
          <w:rFonts w:ascii="Verdana" w:hAnsi="Verdana"/>
          <w:sz w:val="20"/>
          <w:szCs w:val="20"/>
        </w:rPr>
      </w:pPr>
      <w:r w:rsidRPr="00AB7CBD">
        <w:rPr>
          <w:rFonts w:ascii="Verdana" w:hAnsi="Verdana"/>
          <w:sz w:val="20"/>
          <w:szCs w:val="20"/>
        </w:rPr>
        <w:t xml:space="preserve">SURFACE </w:t>
      </w:r>
      <w:r>
        <w:rPr>
          <w:rFonts w:ascii="Verdana" w:hAnsi="Verdana"/>
          <w:sz w:val="20"/>
          <w:szCs w:val="20"/>
        </w:rPr>
        <w:t xml:space="preserve">CONCERNEE PAR UNE OPERATION SYLVICOLE </w:t>
      </w:r>
      <w:r w:rsidRPr="00AB7CBD">
        <w:rPr>
          <w:rFonts w:ascii="Verdana" w:hAnsi="Verdana"/>
          <w:sz w:val="20"/>
          <w:szCs w:val="20"/>
        </w:rPr>
        <w:t>:……………</w:t>
      </w:r>
      <w:r w:rsidRPr="004E3867">
        <w:rPr>
          <w:rFonts w:ascii="Verdana" w:hAnsi="Verdana"/>
          <w:sz w:val="20"/>
          <w:szCs w:val="20"/>
        </w:rPr>
        <w:t>………..</w:t>
      </w:r>
      <w:r w:rsidRPr="00AB7CBD">
        <w:rPr>
          <w:rFonts w:ascii="Verdana" w:hAnsi="Verdana"/>
          <w:sz w:val="20"/>
          <w:szCs w:val="20"/>
        </w:rPr>
        <w:t>……………..ha</w:t>
      </w:r>
    </w:p>
    <w:p w14:paraId="7009C2D7" w14:textId="77777777" w:rsidR="004E3867" w:rsidRPr="00AB7CBD" w:rsidRDefault="004E3867" w:rsidP="007F69E8">
      <w:pPr>
        <w:spacing w:line="200" w:lineRule="exact"/>
        <w:rPr>
          <w:rFonts w:ascii="Verdana" w:hAnsi="Verdana"/>
          <w:sz w:val="20"/>
          <w:szCs w:val="20"/>
        </w:rPr>
      </w:pPr>
    </w:p>
    <w:p w14:paraId="4EB70C37" w14:textId="12C7E5BC" w:rsidR="004E3867" w:rsidRPr="004E3867" w:rsidRDefault="004E3867" w:rsidP="007F69E8">
      <w:pPr>
        <w:spacing w:line="200" w:lineRule="exact"/>
        <w:rPr>
          <w:rFonts w:ascii="Verdana" w:hAnsi="Verdana"/>
          <w:sz w:val="20"/>
          <w:szCs w:val="20"/>
        </w:rPr>
      </w:pPr>
      <w:r w:rsidRPr="00AB7CBD">
        <w:rPr>
          <w:rFonts w:ascii="Verdana" w:hAnsi="Verdana"/>
          <w:sz w:val="20"/>
          <w:szCs w:val="20"/>
        </w:rPr>
        <w:t xml:space="preserve">SURFACE </w:t>
      </w:r>
      <w:r>
        <w:rPr>
          <w:rFonts w:ascii="Verdana" w:hAnsi="Verdana"/>
          <w:sz w:val="20"/>
          <w:szCs w:val="20"/>
        </w:rPr>
        <w:t>CONCERNEE PAR DE LA</w:t>
      </w:r>
      <w:r w:rsidRPr="00AB7CBD">
        <w:rPr>
          <w:rFonts w:ascii="Verdana" w:hAnsi="Verdana"/>
          <w:sz w:val="20"/>
          <w:szCs w:val="20"/>
        </w:rPr>
        <w:t xml:space="preserve"> DIVERSIFICATION </w:t>
      </w:r>
      <w:r w:rsidRPr="004E3867">
        <w:rPr>
          <w:rFonts w:ascii="Verdana" w:hAnsi="Verdana"/>
          <w:sz w:val="20"/>
          <w:szCs w:val="20"/>
        </w:rPr>
        <w:t>:…………………………………ha</w:t>
      </w:r>
    </w:p>
    <w:p w14:paraId="7A5491E2" w14:textId="77777777" w:rsidR="00BD0B64" w:rsidRPr="00461471" w:rsidRDefault="00BD0B64" w:rsidP="007F69E8">
      <w:pPr>
        <w:spacing w:line="200" w:lineRule="exact"/>
        <w:rPr>
          <w:rFonts w:ascii="Verdana" w:hAnsi="Verdana"/>
          <w:sz w:val="20"/>
          <w:szCs w:val="20"/>
        </w:rPr>
      </w:pPr>
    </w:p>
    <w:p w14:paraId="4CDF2DBB" w14:textId="77777777" w:rsidR="00461471" w:rsidRDefault="00461471" w:rsidP="007F69E8">
      <w:pPr>
        <w:spacing w:line="200" w:lineRule="exact"/>
        <w:rPr>
          <w:rFonts w:ascii="Verdana" w:hAnsi="Verdana"/>
          <w:sz w:val="20"/>
          <w:szCs w:val="20"/>
        </w:rPr>
      </w:pPr>
    </w:p>
    <w:p w14:paraId="1FC790AC" w14:textId="23A2BA8E" w:rsidR="007F69E8" w:rsidRDefault="00BD0B64" w:rsidP="007F69E8">
      <w:pPr>
        <w:spacing w:line="200" w:lineRule="exact"/>
        <w:rPr>
          <w:rFonts w:ascii="Verdana" w:hAnsi="Verdana"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LE PROJET</w:t>
      </w:r>
      <w:r w:rsidR="007F69E8" w:rsidRPr="00B029DD">
        <w:rPr>
          <w:rFonts w:ascii="Verdana" w:hAnsi="Verdana"/>
          <w:b/>
          <w:bCs/>
          <w:sz w:val="20"/>
          <w:szCs w:val="20"/>
        </w:rPr>
        <w:t xml:space="preserve"> </w:t>
      </w:r>
      <w:r w:rsidRPr="00B029DD">
        <w:rPr>
          <w:rFonts w:ascii="Verdana" w:hAnsi="Verdana"/>
          <w:b/>
          <w:bCs/>
          <w:sz w:val="20"/>
          <w:szCs w:val="20"/>
        </w:rPr>
        <w:t>EST</w:t>
      </w:r>
      <w:r w:rsidR="007F69E8" w:rsidRPr="00B029DD">
        <w:rPr>
          <w:rFonts w:ascii="Verdana" w:hAnsi="Verdana"/>
          <w:b/>
          <w:bCs/>
          <w:sz w:val="20"/>
          <w:szCs w:val="20"/>
        </w:rPr>
        <w:t xml:space="preserve">-IL </w:t>
      </w:r>
      <w:r w:rsidRPr="00B029DD">
        <w:rPr>
          <w:rFonts w:ascii="Verdana" w:hAnsi="Verdana"/>
          <w:b/>
          <w:bCs/>
          <w:sz w:val="20"/>
          <w:szCs w:val="20"/>
        </w:rPr>
        <w:t xml:space="preserve">D’UN SEUL TENANT </w:t>
      </w:r>
      <w:r w:rsidR="007F69E8" w:rsidRPr="00B029DD">
        <w:rPr>
          <w:rFonts w:ascii="Verdana" w:hAnsi="Verdana"/>
          <w:b/>
          <w:bCs/>
          <w:sz w:val="20"/>
          <w:szCs w:val="20"/>
        </w:rPr>
        <w:t>?</w:t>
      </w:r>
      <w:r w:rsidR="007F69E8" w:rsidRPr="00461471">
        <w:rPr>
          <w:rFonts w:ascii="Verdana" w:hAnsi="Verdana"/>
          <w:sz w:val="20"/>
          <w:szCs w:val="20"/>
        </w:rPr>
        <w:t xml:space="preserve">  </w:t>
      </w:r>
      <w:r w:rsidR="007F69E8" w:rsidRPr="00461471">
        <w:rPr>
          <w:rFonts w:ascii="Verdana" w:hAnsi="Verdana"/>
          <w:sz w:val="20"/>
          <w:szCs w:val="20"/>
        </w:rPr>
        <w:tab/>
      </w:r>
      <w:r w:rsidR="007F69E8" w:rsidRPr="00461471">
        <w:rPr>
          <w:rFonts w:ascii="Verdana" w:hAnsi="Verdana"/>
          <w:sz w:val="20"/>
          <w:szCs w:val="20"/>
        </w:rPr>
        <w:tab/>
      </w:r>
      <w:r w:rsidR="00157798">
        <w:rPr>
          <w:rFonts w:ascii="Verdana" w:hAnsi="Verdana"/>
          <w:sz w:val="20"/>
          <w:szCs w:val="20"/>
        </w:rPr>
        <w:tab/>
      </w:r>
      <w:r w:rsidR="00157798">
        <w:rPr>
          <w:rFonts w:ascii="Verdana" w:hAnsi="Verdana"/>
          <w:sz w:val="20"/>
          <w:szCs w:val="20"/>
        </w:rPr>
        <w:tab/>
      </w:r>
      <w:r w:rsidR="00157798">
        <w:rPr>
          <w:rFonts w:ascii="Verdana" w:hAnsi="Verdana"/>
          <w:sz w:val="20"/>
          <w:szCs w:val="20"/>
        </w:rPr>
        <w:tab/>
      </w:r>
      <w:r w:rsidR="006D026F">
        <w:rPr>
          <w:rFonts w:ascii="Verdana" w:hAnsi="Verdana"/>
          <w:sz w:val="20"/>
          <w:szCs w:val="20"/>
        </w:rPr>
        <w:t xml:space="preserve"> </w:t>
      </w:r>
      <w:r w:rsidR="007F69E8" w:rsidRPr="00461471">
        <w:rPr>
          <w:rFonts w:ascii="Verdana" w:hAnsi="Verdana"/>
          <w:sz w:val="20"/>
          <w:szCs w:val="20"/>
        </w:rPr>
        <w:t>OUI / NON</w:t>
      </w:r>
    </w:p>
    <w:p w14:paraId="247C4159" w14:textId="4DE3B376" w:rsidR="006D026F" w:rsidRDefault="006D026F" w:rsidP="007F69E8">
      <w:pPr>
        <w:spacing w:line="200" w:lineRule="exact"/>
        <w:rPr>
          <w:rFonts w:ascii="Verdana" w:hAnsi="Verdana"/>
          <w:sz w:val="20"/>
          <w:szCs w:val="20"/>
        </w:rPr>
      </w:pPr>
    </w:p>
    <w:p w14:paraId="3368930B" w14:textId="1CF1DC4A" w:rsidR="006D026F" w:rsidRPr="00461471" w:rsidRDefault="006D026F" w:rsidP="007F69E8">
      <w:pPr>
        <w:spacing w:line="200" w:lineRule="exact"/>
        <w:rPr>
          <w:rFonts w:ascii="Verdana" w:hAnsi="Verdana"/>
          <w:sz w:val="20"/>
          <w:szCs w:val="20"/>
        </w:rPr>
      </w:pPr>
      <w:bookmarkStart w:id="1" w:name="_Hlk151036902"/>
      <w:r>
        <w:rPr>
          <w:rFonts w:ascii="Verdana" w:hAnsi="Verdana"/>
          <w:b/>
          <w:bCs/>
          <w:sz w:val="20"/>
          <w:szCs w:val="20"/>
        </w:rPr>
        <w:t>EST–IL INCLUS DANS UN MASSIF SUPERIEUR A 4 HA</w:t>
      </w:r>
      <w:r w:rsidRPr="006D026F">
        <w:rPr>
          <w:rFonts w:ascii="Verdana" w:hAnsi="Verdana"/>
          <w:b/>
          <w:bCs/>
          <w:sz w:val="20"/>
          <w:szCs w:val="20"/>
        </w:rPr>
        <w:t> ?</w:t>
      </w:r>
      <w:r w:rsidRPr="006D026F"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6D026F">
        <w:rPr>
          <w:rFonts w:ascii="Verdana" w:hAnsi="Verdana"/>
          <w:sz w:val="20"/>
          <w:szCs w:val="20"/>
        </w:rPr>
        <w:t xml:space="preserve"> </w:t>
      </w:r>
      <w:r w:rsidRPr="00461471">
        <w:rPr>
          <w:rFonts w:ascii="Verdana" w:hAnsi="Verdana"/>
          <w:sz w:val="20"/>
          <w:szCs w:val="20"/>
        </w:rPr>
        <w:t>OUI / NON</w:t>
      </w:r>
      <w:bookmarkEnd w:id="1"/>
    </w:p>
    <w:p w14:paraId="5EBF4CDF" w14:textId="77777777" w:rsidR="00BD0B64" w:rsidRPr="00461471" w:rsidRDefault="00BD0B64" w:rsidP="007F69E8">
      <w:pPr>
        <w:spacing w:line="200" w:lineRule="exact"/>
        <w:rPr>
          <w:rFonts w:ascii="Verdana" w:hAnsi="Verdana"/>
          <w:sz w:val="20"/>
          <w:szCs w:val="20"/>
        </w:rPr>
      </w:pPr>
    </w:p>
    <w:p w14:paraId="49362F15" w14:textId="71BBF501" w:rsidR="00BD0B64" w:rsidRPr="00461471" w:rsidRDefault="00BD0B64" w:rsidP="00B029DD">
      <w:pPr>
        <w:spacing w:line="360" w:lineRule="auto"/>
        <w:rPr>
          <w:rFonts w:ascii="Verdana" w:hAnsi="Verdana"/>
          <w:sz w:val="20"/>
          <w:szCs w:val="20"/>
        </w:rPr>
      </w:pPr>
      <w:r w:rsidRPr="00157798">
        <w:rPr>
          <w:rFonts w:ascii="Verdana" w:hAnsi="Verdana"/>
          <w:b/>
          <w:bCs/>
          <w:sz w:val="20"/>
          <w:szCs w:val="20"/>
        </w:rPr>
        <w:t>COMBIEN LE PROJET COMPORTE-T-IL DE PARCELLES NON ATTENANTE</w:t>
      </w:r>
      <w:r w:rsidR="00AD2BC0" w:rsidRPr="00157798">
        <w:rPr>
          <w:rFonts w:ascii="Verdana" w:hAnsi="Verdana"/>
          <w:b/>
          <w:bCs/>
          <w:sz w:val="20"/>
          <w:szCs w:val="20"/>
        </w:rPr>
        <w:t>S</w:t>
      </w:r>
      <w:r w:rsidRPr="00157798">
        <w:rPr>
          <w:rFonts w:ascii="Verdana" w:hAnsi="Verdana"/>
          <w:b/>
          <w:bCs/>
          <w:sz w:val="20"/>
          <w:szCs w:val="20"/>
        </w:rPr>
        <w:t xml:space="preserve"> ?</w:t>
      </w:r>
      <w:r w:rsidRPr="00461471">
        <w:rPr>
          <w:rFonts w:ascii="Verdana" w:hAnsi="Verdana"/>
          <w:sz w:val="20"/>
          <w:szCs w:val="20"/>
        </w:rPr>
        <w:t xml:space="preserve">  ……………………………..</w:t>
      </w:r>
    </w:p>
    <w:p w14:paraId="0B6EB8E6" w14:textId="77777777" w:rsidR="007F69E8" w:rsidRPr="00461471" w:rsidRDefault="007F69E8" w:rsidP="008A7984">
      <w:pPr>
        <w:spacing w:line="200" w:lineRule="exact"/>
        <w:rPr>
          <w:rFonts w:ascii="Verdana" w:hAnsi="Verdana"/>
          <w:sz w:val="20"/>
          <w:szCs w:val="20"/>
        </w:rPr>
      </w:pPr>
    </w:p>
    <w:p w14:paraId="1106716C" w14:textId="6FF7B425" w:rsidR="000A1DAA" w:rsidRPr="00157798" w:rsidRDefault="001C6962" w:rsidP="008A7984">
      <w:pPr>
        <w:spacing w:line="200" w:lineRule="exact"/>
        <w:rPr>
          <w:rFonts w:ascii="Verdana" w:hAnsi="Verdana"/>
          <w:b/>
          <w:bCs/>
          <w:sz w:val="20"/>
          <w:szCs w:val="20"/>
        </w:rPr>
      </w:pPr>
      <w:r w:rsidRPr="00157798">
        <w:rPr>
          <w:rFonts w:ascii="Verdana" w:hAnsi="Verdana"/>
          <w:b/>
          <w:bCs/>
          <w:sz w:val="20"/>
          <w:szCs w:val="20"/>
        </w:rPr>
        <w:t>PARCELLES CADASTRALES</w:t>
      </w:r>
      <w:r w:rsidR="00BD07BA" w:rsidRPr="00157798">
        <w:rPr>
          <w:rFonts w:ascii="Verdana" w:hAnsi="Verdana"/>
          <w:b/>
          <w:bCs/>
          <w:sz w:val="20"/>
          <w:szCs w:val="20"/>
        </w:rPr>
        <w:t xml:space="preserve">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88"/>
        <w:gridCol w:w="1225"/>
        <w:gridCol w:w="1205"/>
        <w:gridCol w:w="1400"/>
        <w:gridCol w:w="1244"/>
      </w:tblGrid>
      <w:tr w:rsidR="007A1849" w:rsidRPr="00157798" w14:paraId="5EA874C5" w14:textId="75C56C77" w:rsidTr="00157798">
        <w:tc>
          <w:tcPr>
            <w:tcW w:w="3988" w:type="dxa"/>
            <w:vAlign w:val="center"/>
          </w:tcPr>
          <w:p w14:paraId="27135089" w14:textId="1C51E93E" w:rsidR="007A1849" w:rsidRPr="00217315" w:rsidRDefault="007A1849" w:rsidP="00157798">
            <w:pPr>
              <w:spacing w:line="200" w:lineRule="exact"/>
              <w:jc w:val="center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COMMUNE</w:t>
            </w:r>
          </w:p>
        </w:tc>
        <w:tc>
          <w:tcPr>
            <w:tcW w:w="1225" w:type="dxa"/>
            <w:vAlign w:val="center"/>
          </w:tcPr>
          <w:p w14:paraId="2B055477" w14:textId="7ACC29A4" w:rsidR="007A1849" w:rsidRPr="00217315" w:rsidRDefault="007A1849" w:rsidP="00157798">
            <w:pPr>
              <w:spacing w:line="200" w:lineRule="exact"/>
              <w:jc w:val="center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SECTION</w:t>
            </w:r>
          </w:p>
        </w:tc>
        <w:tc>
          <w:tcPr>
            <w:tcW w:w="1205" w:type="dxa"/>
            <w:vAlign w:val="center"/>
          </w:tcPr>
          <w:p w14:paraId="068611A8" w14:textId="056662E8" w:rsidR="007A1849" w:rsidRPr="00217315" w:rsidRDefault="007A1849" w:rsidP="00157798">
            <w:pPr>
              <w:spacing w:line="200" w:lineRule="exact"/>
              <w:jc w:val="center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NUMERO</w:t>
            </w:r>
          </w:p>
        </w:tc>
        <w:tc>
          <w:tcPr>
            <w:tcW w:w="1400" w:type="dxa"/>
            <w:vAlign w:val="center"/>
          </w:tcPr>
          <w:p w14:paraId="606004E3" w14:textId="70CB6515" w:rsidR="007A1849" w:rsidRPr="00217315" w:rsidRDefault="007A1849" w:rsidP="00157798">
            <w:pPr>
              <w:spacing w:line="200" w:lineRule="exact"/>
              <w:jc w:val="center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SURFACE TOTALE (ha)</w:t>
            </w:r>
          </w:p>
        </w:tc>
        <w:tc>
          <w:tcPr>
            <w:tcW w:w="1244" w:type="dxa"/>
            <w:vAlign w:val="center"/>
          </w:tcPr>
          <w:p w14:paraId="7EF30C7E" w14:textId="77777777" w:rsidR="007A1849" w:rsidRPr="00217315" w:rsidRDefault="00157798" w:rsidP="00157798">
            <w:pPr>
              <w:spacing w:line="200" w:lineRule="exact"/>
              <w:jc w:val="center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SURFACE DANS LE PROJET</w:t>
            </w:r>
          </w:p>
          <w:p w14:paraId="31DEF689" w14:textId="2ABE2042" w:rsidR="00217315" w:rsidRPr="00217315" w:rsidRDefault="00217315" w:rsidP="00157798">
            <w:pPr>
              <w:spacing w:line="200" w:lineRule="exact"/>
              <w:jc w:val="center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(ha)</w:t>
            </w:r>
          </w:p>
        </w:tc>
      </w:tr>
      <w:tr w:rsidR="007A1849" w:rsidRPr="00461471" w14:paraId="70D50366" w14:textId="51A4AF6C" w:rsidTr="00157798">
        <w:trPr>
          <w:trHeight w:val="369"/>
        </w:trPr>
        <w:tc>
          <w:tcPr>
            <w:tcW w:w="3988" w:type="dxa"/>
          </w:tcPr>
          <w:p w14:paraId="1E264ADA" w14:textId="3F799180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5" w:type="dxa"/>
          </w:tcPr>
          <w:p w14:paraId="3E123C67" w14:textId="35CFB9B0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5" w:type="dxa"/>
          </w:tcPr>
          <w:p w14:paraId="5CA3FF87" w14:textId="7D1354C6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00" w:type="dxa"/>
          </w:tcPr>
          <w:p w14:paraId="1A8EBC28" w14:textId="69A826D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4" w:type="dxa"/>
          </w:tcPr>
          <w:p w14:paraId="35EAB147" w14:textId="72E6EA22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tr w:rsidR="007A1849" w:rsidRPr="00461471" w14:paraId="467C2778" w14:textId="079FD1FB" w:rsidTr="00157798">
        <w:tc>
          <w:tcPr>
            <w:tcW w:w="3988" w:type="dxa"/>
          </w:tcPr>
          <w:p w14:paraId="47CC0686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5" w:type="dxa"/>
          </w:tcPr>
          <w:p w14:paraId="5789AD9E" w14:textId="77777777" w:rsidR="007A1849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  <w:p w14:paraId="7923304C" w14:textId="4B8F67B0" w:rsidR="00461471" w:rsidRPr="00461471" w:rsidRDefault="00461471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5" w:type="dxa"/>
          </w:tcPr>
          <w:p w14:paraId="5600C9D8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00" w:type="dxa"/>
          </w:tcPr>
          <w:p w14:paraId="774C5595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4" w:type="dxa"/>
          </w:tcPr>
          <w:p w14:paraId="19472DDA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tr w:rsidR="007A1849" w:rsidRPr="00461471" w14:paraId="3DE4864F" w14:textId="5AB6C95A" w:rsidTr="00157798">
        <w:tc>
          <w:tcPr>
            <w:tcW w:w="3988" w:type="dxa"/>
          </w:tcPr>
          <w:p w14:paraId="4F193C91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5" w:type="dxa"/>
          </w:tcPr>
          <w:p w14:paraId="577BA738" w14:textId="77777777" w:rsidR="007A1849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  <w:p w14:paraId="1635696F" w14:textId="57D668B4" w:rsidR="00461471" w:rsidRPr="00461471" w:rsidRDefault="00461471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5" w:type="dxa"/>
          </w:tcPr>
          <w:p w14:paraId="1A1A8A3D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00" w:type="dxa"/>
          </w:tcPr>
          <w:p w14:paraId="07360182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4" w:type="dxa"/>
          </w:tcPr>
          <w:p w14:paraId="315774A3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tr w:rsidR="007A1849" w:rsidRPr="00461471" w14:paraId="269F2A5B" w14:textId="03225D1F" w:rsidTr="00157798">
        <w:tc>
          <w:tcPr>
            <w:tcW w:w="3988" w:type="dxa"/>
          </w:tcPr>
          <w:p w14:paraId="35D9AD37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5" w:type="dxa"/>
          </w:tcPr>
          <w:p w14:paraId="2B832BB5" w14:textId="77777777" w:rsidR="007A1849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  <w:p w14:paraId="7AD6E906" w14:textId="62307C31" w:rsidR="00461471" w:rsidRPr="00461471" w:rsidRDefault="00461471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5" w:type="dxa"/>
          </w:tcPr>
          <w:p w14:paraId="21B6876A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00" w:type="dxa"/>
          </w:tcPr>
          <w:p w14:paraId="7275A746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4" w:type="dxa"/>
          </w:tcPr>
          <w:p w14:paraId="585B21D0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tr w:rsidR="007A1849" w:rsidRPr="00461471" w14:paraId="6C5CF806" w14:textId="3B2D0135" w:rsidTr="00157798">
        <w:tc>
          <w:tcPr>
            <w:tcW w:w="3988" w:type="dxa"/>
          </w:tcPr>
          <w:p w14:paraId="43533305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5" w:type="dxa"/>
          </w:tcPr>
          <w:p w14:paraId="3BA439DF" w14:textId="77777777" w:rsidR="007A1849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  <w:p w14:paraId="69D929F2" w14:textId="5DCDCFA8" w:rsidR="00461471" w:rsidRPr="00461471" w:rsidRDefault="00461471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5" w:type="dxa"/>
          </w:tcPr>
          <w:p w14:paraId="4B2B0EAB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00" w:type="dxa"/>
          </w:tcPr>
          <w:p w14:paraId="4DDE8339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4" w:type="dxa"/>
          </w:tcPr>
          <w:p w14:paraId="48941429" w14:textId="77777777" w:rsidR="007A1849" w:rsidRPr="00461471" w:rsidRDefault="007A1849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tr w:rsidR="00461471" w:rsidRPr="00461471" w14:paraId="312395D3" w14:textId="77777777" w:rsidTr="00157798">
        <w:tc>
          <w:tcPr>
            <w:tcW w:w="3988" w:type="dxa"/>
          </w:tcPr>
          <w:p w14:paraId="36EFFF86" w14:textId="77777777" w:rsidR="00461471" w:rsidRPr="00461471" w:rsidRDefault="00461471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5" w:type="dxa"/>
          </w:tcPr>
          <w:p w14:paraId="781046C1" w14:textId="77777777" w:rsidR="00461471" w:rsidRDefault="00461471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  <w:p w14:paraId="302A780B" w14:textId="746594F4" w:rsidR="00461471" w:rsidRPr="00461471" w:rsidRDefault="00461471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5" w:type="dxa"/>
          </w:tcPr>
          <w:p w14:paraId="684C18F5" w14:textId="77777777" w:rsidR="00461471" w:rsidRPr="00461471" w:rsidRDefault="00461471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00" w:type="dxa"/>
          </w:tcPr>
          <w:p w14:paraId="4A665C79" w14:textId="77777777" w:rsidR="00461471" w:rsidRPr="00461471" w:rsidRDefault="00461471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4" w:type="dxa"/>
          </w:tcPr>
          <w:p w14:paraId="53F67642" w14:textId="77777777" w:rsidR="00461471" w:rsidRPr="00461471" w:rsidRDefault="00461471" w:rsidP="008A7984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tr w:rsidR="00157798" w:rsidRPr="00461471" w14:paraId="65254A20" w14:textId="73D654CA" w:rsidTr="00F74AAB">
        <w:tc>
          <w:tcPr>
            <w:tcW w:w="9062" w:type="dxa"/>
            <w:gridSpan w:val="5"/>
          </w:tcPr>
          <w:p w14:paraId="007FB8CE" w14:textId="7FA742C9" w:rsidR="00157798" w:rsidRPr="00217315" w:rsidRDefault="00157798" w:rsidP="008A7984">
            <w:pPr>
              <w:spacing w:line="200" w:lineRule="exact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SI LE NOMBRE DE LIGNES EST INSUFFISANT, ANNEXER UN TABLEAU COMPLEMENTAIRE</w:t>
            </w:r>
          </w:p>
        </w:tc>
      </w:tr>
    </w:tbl>
    <w:p w14:paraId="357FB46D" w14:textId="2A8B4E12" w:rsidR="00851D3D" w:rsidRPr="00461471" w:rsidRDefault="00851D3D" w:rsidP="00BD6E2C">
      <w:pPr>
        <w:spacing w:line="200" w:lineRule="exact"/>
        <w:rPr>
          <w:rFonts w:ascii="Verdana" w:hAnsi="Verdana"/>
          <w:sz w:val="20"/>
          <w:szCs w:val="20"/>
        </w:rPr>
        <w:sectPr w:rsidR="00851D3D" w:rsidRPr="00461471" w:rsidSect="00216EC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5" w:right="1417" w:bottom="993" w:left="1417" w:header="708" w:footer="87" w:gutter="0"/>
          <w:cols w:space="708"/>
          <w:docGrid w:linePitch="360"/>
        </w:sectPr>
      </w:pPr>
    </w:p>
    <w:permEnd w:id="1896425727"/>
    <w:p w14:paraId="06225F4D" w14:textId="4C31C3A2" w:rsidR="002916EC" w:rsidRPr="00461471" w:rsidRDefault="002916EC" w:rsidP="00BD6E2C">
      <w:pPr>
        <w:spacing w:line="200" w:lineRule="exact"/>
        <w:rPr>
          <w:rFonts w:ascii="Verdana" w:hAnsi="Verdana"/>
          <w:sz w:val="20"/>
          <w:szCs w:val="20"/>
        </w:rPr>
      </w:pPr>
    </w:p>
    <w:p w14:paraId="5DF20816" w14:textId="3877D539" w:rsidR="000C213A" w:rsidRPr="00723814" w:rsidRDefault="000C213A" w:rsidP="003B5AA2">
      <w:pPr>
        <w:shd w:val="clear" w:color="auto" w:fill="595959" w:themeFill="text1" w:themeFillTint="A6"/>
        <w:rPr>
          <w:rFonts w:ascii="Verdana" w:hAnsi="Verdana"/>
          <w:b/>
          <w:sz w:val="20"/>
          <w:szCs w:val="20"/>
        </w:rPr>
      </w:pPr>
      <w:permStart w:id="976767282" w:edGrp="everyone"/>
      <w:r w:rsidRPr="00723814">
        <w:rPr>
          <w:rFonts w:ascii="Verdana" w:hAnsi="Verdana"/>
          <w:b/>
          <w:sz w:val="20"/>
          <w:szCs w:val="20"/>
        </w:rPr>
        <w:t>ÎLOTS (SURFACE FAISANT L’OBJET D’UN MÊME TYPE DE TRAVAUX</w:t>
      </w:r>
      <w:r w:rsidRPr="00723814">
        <w:rPr>
          <w:rFonts w:ascii="Verdana" w:hAnsi="Verdana"/>
          <w:sz w:val="20"/>
          <w:szCs w:val="20"/>
        </w:rPr>
        <w:t>)</w:t>
      </w:r>
    </w:p>
    <w:tbl>
      <w:tblPr>
        <w:tblStyle w:val="Grilledutableau"/>
        <w:tblpPr w:leftFromText="141" w:rightFromText="141" w:vertAnchor="text" w:tblpY="177"/>
        <w:tblW w:w="5000" w:type="pct"/>
        <w:tblLayout w:type="fixed"/>
        <w:tblLook w:val="04A0" w:firstRow="1" w:lastRow="0" w:firstColumn="1" w:lastColumn="0" w:noHBand="0" w:noVBand="1"/>
      </w:tblPr>
      <w:tblGrid>
        <w:gridCol w:w="4671"/>
        <w:gridCol w:w="4963"/>
        <w:gridCol w:w="5066"/>
      </w:tblGrid>
      <w:tr w:rsidR="00DE00CD" w:rsidRPr="00461471" w14:paraId="689A0116" w14:textId="77777777" w:rsidTr="00851D3D">
        <w:trPr>
          <w:trHeight w:val="274"/>
        </w:trPr>
        <w:tc>
          <w:tcPr>
            <w:tcW w:w="1589" w:type="pct"/>
          </w:tcPr>
          <w:p w14:paraId="7931242A" w14:textId="6B4DAA4E" w:rsidR="00DE00CD" w:rsidRPr="00461471" w:rsidRDefault="00B20CD9" w:rsidP="00D60AD5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N° ILOT</w:t>
            </w:r>
            <w:r w:rsidR="003E6BAA" w:rsidRPr="00461471">
              <w:rPr>
                <w:rFonts w:ascii="Verdana" w:hAnsi="Verdana"/>
                <w:b/>
                <w:sz w:val="20"/>
                <w:szCs w:val="20"/>
              </w:rPr>
              <w:t xml:space="preserve"> (1 Ilot par opération)</w:t>
            </w:r>
          </w:p>
        </w:tc>
        <w:tc>
          <w:tcPr>
            <w:tcW w:w="1688" w:type="pct"/>
          </w:tcPr>
          <w:p w14:paraId="6D456288" w14:textId="1CF8B278" w:rsidR="00DE00CD" w:rsidRPr="00461471" w:rsidRDefault="00DE00CD" w:rsidP="008A798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1</w:t>
            </w:r>
          </w:p>
        </w:tc>
        <w:tc>
          <w:tcPr>
            <w:tcW w:w="1723" w:type="pct"/>
          </w:tcPr>
          <w:p w14:paraId="25695B53" w14:textId="490B1386" w:rsidR="00DE00CD" w:rsidRPr="00461471" w:rsidRDefault="00DE00CD" w:rsidP="008A798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</w:tr>
      <w:tr w:rsidR="0043258E" w:rsidRPr="00461471" w14:paraId="5C0BAA25" w14:textId="77777777" w:rsidTr="00851D3D">
        <w:trPr>
          <w:trHeight w:val="274"/>
        </w:trPr>
        <w:tc>
          <w:tcPr>
            <w:tcW w:w="1589" w:type="pct"/>
          </w:tcPr>
          <w:p w14:paraId="6407A78F" w14:textId="5BB4E06F" w:rsidR="0043258E" w:rsidRPr="00461471" w:rsidRDefault="00B20CD9" w:rsidP="00D60AD5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SURFACE</w:t>
            </w:r>
          </w:p>
        </w:tc>
        <w:tc>
          <w:tcPr>
            <w:tcW w:w="1688" w:type="pct"/>
          </w:tcPr>
          <w:p w14:paraId="14B40F1D" w14:textId="77777777" w:rsidR="0043258E" w:rsidRPr="00461471" w:rsidRDefault="0043258E" w:rsidP="008A798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723" w:type="pct"/>
          </w:tcPr>
          <w:p w14:paraId="5AB4902B" w14:textId="77777777" w:rsidR="0043258E" w:rsidRPr="00461471" w:rsidRDefault="0043258E" w:rsidP="008A798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E51696" w:rsidRPr="00461471" w14:paraId="335B2592" w14:textId="77777777" w:rsidTr="00F14484">
        <w:trPr>
          <w:trHeight w:val="843"/>
        </w:trPr>
        <w:tc>
          <w:tcPr>
            <w:tcW w:w="1589" w:type="pct"/>
          </w:tcPr>
          <w:p w14:paraId="6C767F11" w14:textId="4ABD311F" w:rsidR="00E51696" w:rsidRPr="00461471" w:rsidRDefault="00E51696" w:rsidP="00D60AD5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PARCELLES CADASTRALES CONCERNEES</w:t>
            </w:r>
          </w:p>
        </w:tc>
        <w:tc>
          <w:tcPr>
            <w:tcW w:w="1688" w:type="pct"/>
          </w:tcPr>
          <w:p w14:paraId="18F5990E" w14:textId="77777777" w:rsidR="00E51696" w:rsidRPr="00461471" w:rsidRDefault="00E51696" w:rsidP="008A798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723" w:type="pct"/>
          </w:tcPr>
          <w:p w14:paraId="20FD6011" w14:textId="77777777" w:rsidR="00E51696" w:rsidRPr="00461471" w:rsidRDefault="00E51696" w:rsidP="008A798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570CE5" w:rsidRPr="00461471" w14:paraId="0BC59F1F" w14:textId="77777777" w:rsidTr="00570CE5">
        <w:trPr>
          <w:trHeight w:val="425"/>
        </w:trPr>
        <w:tc>
          <w:tcPr>
            <w:tcW w:w="5000" w:type="pct"/>
            <w:gridSpan w:val="3"/>
            <w:shd w:val="clear" w:color="auto" w:fill="595959" w:themeFill="text1" w:themeFillTint="A6"/>
          </w:tcPr>
          <w:p w14:paraId="2B16263C" w14:textId="7170BBBF" w:rsidR="00570CE5" w:rsidRPr="004C7313" w:rsidRDefault="00570CE5" w:rsidP="00570CE5">
            <w:pPr>
              <w:rPr>
                <w:rFonts w:ascii="Verdana" w:hAnsi="Verdana"/>
                <w:sz w:val="20"/>
                <w:szCs w:val="20"/>
              </w:rPr>
            </w:pPr>
            <w:r w:rsidRPr="004C7313">
              <w:rPr>
                <w:rFonts w:ascii="Verdana" w:hAnsi="Verdana"/>
                <w:b/>
                <w:sz w:val="20"/>
                <w:szCs w:val="20"/>
              </w:rPr>
              <w:t>DE</w:t>
            </w:r>
            <w:r w:rsidR="00E51696" w:rsidRPr="004C7313">
              <w:rPr>
                <w:rFonts w:ascii="Verdana" w:hAnsi="Verdana"/>
                <w:b/>
                <w:sz w:val="20"/>
                <w:szCs w:val="20"/>
              </w:rPr>
              <w:t>S</w:t>
            </w:r>
            <w:r w:rsidRPr="004C7313">
              <w:rPr>
                <w:rFonts w:ascii="Verdana" w:hAnsi="Verdana"/>
                <w:b/>
                <w:sz w:val="20"/>
                <w:szCs w:val="20"/>
              </w:rPr>
              <w:t>CRIPTIF SYLVICOLE</w:t>
            </w:r>
            <w:r w:rsidR="00F80033" w:rsidRPr="004C731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6A0A3E" w:rsidRPr="004C7313">
              <w:rPr>
                <w:rFonts w:ascii="Verdana" w:hAnsi="Verdana"/>
                <w:b/>
                <w:sz w:val="20"/>
                <w:szCs w:val="20"/>
                <w:u w:val="single"/>
              </w:rPr>
              <w:t xml:space="preserve">SAUF POUR </w:t>
            </w:r>
            <w:r w:rsidR="00875791" w:rsidRPr="004C7313">
              <w:rPr>
                <w:rFonts w:ascii="Verdana" w:hAnsi="Verdana"/>
                <w:b/>
                <w:sz w:val="20"/>
                <w:szCs w:val="20"/>
                <w:u w:val="single"/>
              </w:rPr>
              <w:t xml:space="preserve">BOISEMENT ET REBOISEMENT </w:t>
            </w:r>
            <w:r w:rsidR="006A0A3E" w:rsidRPr="004C7313">
              <w:rPr>
                <w:rFonts w:ascii="Verdana" w:hAnsi="Verdana"/>
                <w:b/>
                <w:sz w:val="20"/>
                <w:szCs w:val="20"/>
                <w:u w:val="single"/>
              </w:rPr>
              <w:t>PEUPLIER</w:t>
            </w:r>
            <w:r w:rsidR="00E8625F" w:rsidRPr="004C731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F80033" w:rsidRPr="004C7313">
              <w:rPr>
                <w:rFonts w:ascii="Verdana" w:hAnsi="Verdana"/>
                <w:b/>
                <w:sz w:val="20"/>
                <w:szCs w:val="20"/>
              </w:rPr>
              <w:t>(AVANT INTERVENTION)</w:t>
            </w:r>
          </w:p>
        </w:tc>
      </w:tr>
      <w:tr w:rsidR="00DE00CD" w:rsidRPr="00461471" w14:paraId="3A8B311B" w14:textId="77777777" w:rsidTr="00851D3D">
        <w:tc>
          <w:tcPr>
            <w:tcW w:w="1589" w:type="pct"/>
          </w:tcPr>
          <w:p w14:paraId="134E0F78" w14:textId="6A40587F" w:rsidR="00DE00CD" w:rsidRPr="00461471" w:rsidRDefault="00DE00CD" w:rsidP="007B68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TYPE DE PEUPLEMENT</w:t>
            </w:r>
          </w:p>
        </w:tc>
        <w:tc>
          <w:tcPr>
            <w:tcW w:w="1688" w:type="pct"/>
          </w:tcPr>
          <w:p w14:paraId="237C2514" w14:textId="77777777" w:rsidR="00AD2BC0" w:rsidRDefault="00BD6E2C" w:rsidP="00BD6E2C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Taillis simple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Mélange Taillis/futaie </w:t>
            </w:r>
          </w:p>
          <w:p w14:paraId="68CF6F01" w14:textId="7FF98BFB" w:rsidR="00BD6E2C" w:rsidRPr="00461471" w:rsidRDefault="00BD6E2C" w:rsidP="00BD6E2C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Futaie régulière </w:t>
            </w:r>
          </w:p>
          <w:p w14:paraId="045EAC6F" w14:textId="77777777" w:rsidR="00AD2BC0" w:rsidRDefault="00BD6E2C" w:rsidP="00BD6E2C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Futaie sur souche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Futaie irrégulière </w:t>
            </w:r>
          </w:p>
          <w:p w14:paraId="21C93396" w14:textId="31DCF2E3" w:rsidR="00BD6E2C" w:rsidRPr="00461471" w:rsidRDefault="00BD6E2C" w:rsidP="00BD6E2C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Accrus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Recrus </w:t>
            </w:r>
          </w:p>
          <w:p w14:paraId="34B42631" w14:textId="3ECCBA37" w:rsidR="00DE00CD" w:rsidRPr="00461471" w:rsidRDefault="00BD6E2C" w:rsidP="00BD6E2C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Echec de plantation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Trouées</w:t>
            </w:r>
          </w:p>
        </w:tc>
        <w:tc>
          <w:tcPr>
            <w:tcW w:w="1723" w:type="pct"/>
          </w:tcPr>
          <w:p w14:paraId="483ACD9B" w14:textId="77777777" w:rsidR="00851D3D" w:rsidRPr="00461471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Taillis simple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Mélange Taillis/futaie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Futaie régulière </w:t>
            </w:r>
          </w:p>
          <w:p w14:paraId="7605D04C" w14:textId="77777777" w:rsidR="00AD2BC0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Futaie sur souche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Futaie irrégulière </w:t>
            </w:r>
          </w:p>
          <w:p w14:paraId="12EE8B47" w14:textId="7A359E46" w:rsidR="00851D3D" w:rsidRPr="00461471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Accrus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Recrus </w:t>
            </w:r>
          </w:p>
          <w:p w14:paraId="6EE2CA91" w14:textId="6461DFB5" w:rsidR="00DE00CD" w:rsidRPr="00461471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Echec de plantation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Trouées</w:t>
            </w:r>
          </w:p>
        </w:tc>
      </w:tr>
      <w:tr w:rsidR="00BD6E2C" w:rsidRPr="00461471" w14:paraId="66DCD65D" w14:textId="77777777" w:rsidTr="00851D3D">
        <w:tc>
          <w:tcPr>
            <w:tcW w:w="1589" w:type="pct"/>
          </w:tcPr>
          <w:p w14:paraId="6D3EB8FE" w14:textId="4118AA64" w:rsidR="00BD6E2C" w:rsidRPr="00461471" w:rsidRDefault="00BD6E2C" w:rsidP="007B68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PEUPLEMENT SUR PIED</w:t>
            </w:r>
          </w:p>
        </w:tc>
        <w:tc>
          <w:tcPr>
            <w:tcW w:w="1688" w:type="pct"/>
          </w:tcPr>
          <w:p w14:paraId="1195F176" w14:textId="363CF601" w:rsidR="0092417C" w:rsidRPr="00461471" w:rsidRDefault="00BD6E2C" w:rsidP="0092417C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Oui </w:t>
            </w:r>
          </w:p>
          <w:p w14:paraId="47542048" w14:textId="7E06B5EC" w:rsidR="0092417C" w:rsidRPr="00461471" w:rsidRDefault="00BD6E2C" w:rsidP="0092417C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Non</w:t>
            </w:r>
            <w:r w:rsidR="0092417C" w:rsidRPr="0046147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B1356" w:rsidRPr="00461471">
              <w:rPr>
                <w:rFonts w:ascii="Verdana" w:hAnsi="Verdana"/>
                <w:sz w:val="20"/>
                <w:szCs w:val="20"/>
              </w:rPr>
              <w:t xml:space="preserve">(date </w:t>
            </w:r>
            <w:r w:rsidR="00612C26">
              <w:rPr>
                <w:rFonts w:ascii="Verdana" w:hAnsi="Verdana"/>
                <w:sz w:val="20"/>
                <w:szCs w:val="20"/>
              </w:rPr>
              <w:t xml:space="preserve">de </w:t>
            </w:r>
            <w:r w:rsidR="00CB1356" w:rsidRPr="00461471">
              <w:rPr>
                <w:rFonts w:ascii="Verdana" w:hAnsi="Verdana"/>
                <w:sz w:val="20"/>
                <w:szCs w:val="20"/>
              </w:rPr>
              <w:t xml:space="preserve">coupe : …………………..)              </w:t>
            </w:r>
          </w:p>
          <w:p w14:paraId="1A4BEA0D" w14:textId="0DABF0FC" w:rsidR="00BD6E2C" w:rsidRPr="00461471" w:rsidRDefault="0092417C" w:rsidP="00612C26">
            <w:pPr>
              <w:ind w:left="319" w:hanging="319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En Partie</w:t>
            </w:r>
            <w:r w:rsidR="00612C26">
              <w:rPr>
                <w:rFonts w:ascii="Verdana" w:hAnsi="Verdana"/>
                <w:sz w:val="20"/>
                <w:szCs w:val="20"/>
              </w:rPr>
              <w:t xml:space="preserve">           (</w:t>
            </w:r>
            <w:r w:rsidR="00B029DD">
              <w:rPr>
                <w:rFonts w:ascii="Verdana" w:hAnsi="Verdana"/>
                <w:sz w:val="20"/>
                <w:szCs w:val="20"/>
              </w:rPr>
              <w:t>Justifier</w:t>
            </w:r>
            <w:r w:rsidR="00612C26">
              <w:rPr>
                <w:rFonts w:ascii="Verdana" w:hAnsi="Verdana"/>
                <w:sz w:val="20"/>
                <w:szCs w:val="20"/>
              </w:rPr>
              <w:t> :……………………………………………..)</w:t>
            </w:r>
          </w:p>
        </w:tc>
        <w:tc>
          <w:tcPr>
            <w:tcW w:w="1723" w:type="pct"/>
          </w:tcPr>
          <w:p w14:paraId="684D2873" w14:textId="5BB64AB8" w:rsidR="00851D3D" w:rsidRPr="00461471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Oui </w:t>
            </w:r>
          </w:p>
          <w:p w14:paraId="7315B837" w14:textId="32A4D745" w:rsidR="00851D3D" w:rsidRPr="00461471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Non </w:t>
            </w:r>
            <w:r w:rsidR="00CB1356" w:rsidRPr="00461471">
              <w:rPr>
                <w:rFonts w:ascii="Verdana" w:hAnsi="Verdana"/>
                <w:sz w:val="20"/>
                <w:szCs w:val="20"/>
              </w:rPr>
              <w:t>(date</w:t>
            </w:r>
            <w:r w:rsidR="00612C26">
              <w:rPr>
                <w:rFonts w:ascii="Verdana" w:hAnsi="Verdana"/>
                <w:sz w:val="20"/>
                <w:szCs w:val="20"/>
              </w:rPr>
              <w:t xml:space="preserve"> de</w:t>
            </w:r>
            <w:r w:rsidR="00CB1356" w:rsidRPr="00461471">
              <w:rPr>
                <w:rFonts w:ascii="Verdana" w:hAnsi="Verdana"/>
                <w:sz w:val="20"/>
                <w:szCs w:val="20"/>
              </w:rPr>
              <w:t xml:space="preserve"> coupe : …………………..)              </w:t>
            </w:r>
          </w:p>
          <w:p w14:paraId="2AECD4AA" w14:textId="77777777" w:rsidR="00BD6E2C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En Partie</w:t>
            </w:r>
          </w:p>
          <w:p w14:paraId="6D5EBF46" w14:textId="068CE9B7" w:rsidR="00612C26" w:rsidRPr="00461471" w:rsidRDefault="00612C26" w:rsidP="00612C26">
            <w:pPr>
              <w:ind w:left="316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 w:rsidR="00B029DD">
              <w:rPr>
                <w:rFonts w:ascii="Verdana" w:hAnsi="Verdana"/>
                <w:sz w:val="20"/>
                <w:szCs w:val="20"/>
              </w:rPr>
              <w:t>Justifier</w:t>
            </w:r>
            <w:r>
              <w:rPr>
                <w:rFonts w:ascii="Verdana" w:hAnsi="Verdana"/>
                <w:sz w:val="20"/>
                <w:szCs w:val="20"/>
              </w:rPr>
              <w:t> :……………………………………………..)</w:t>
            </w:r>
          </w:p>
        </w:tc>
      </w:tr>
      <w:tr w:rsidR="0092417C" w:rsidRPr="00461471" w14:paraId="600F78DA" w14:textId="77777777" w:rsidTr="00851D3D">
        <w:tc>
          <w:tcPr>
            <w:tcW w:w="1589" w:type="pct"/>
          </w:tcPr>
          <w:p w14:paraId="007220CA" w14:textId="78C5B1A5" w:rsidR="0092417C" w:rsidRPr="00461471" w:rsidRDefault="0092417C" w:rsidP="007B68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REGENERATION NATURELLE PRESENTE ?</w:t>
            </w:r>
          </w:p>
        </w:tc>
        <w:tc>
          <w:tcPr>
            <w:tcW w:w="1688" w:type="pct"/>
          </w:tcPr>
          <w:p w14:paraId="0AFF4E25" w14:textId="77777777" w:rsidR="0092417C" w:rsidRPr="00461471" w:rsidRDefault="0092417C" w:rsidP="0092417C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Oui</w:t>
            </w:r>
          </w:p>
          <w:p w14:paraId="3A599499" w14:textId="28E12922" w:rsidR="00AD2BC0" w:rsidRDefault="0092417C" w:rsidP="0092417C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 xml:space="preserve">         </w:t>
            </w:r>
            <w:r w:rsidRPr="00F14484">
              <w:rPr>
                <w:rFonts w:ascii="Verdana" w:hAnsi="Verdana"/>
                <w:i/>
                <w:iCs/>
                <w:sz w:val="20"/>
                <w:szCs w:val="20"/>
              </w:rPr>
              <w:t>Sous forme de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 :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14484">
              <w:rPr>
                <w:rFonts w:ascii="Verdana" w:hAnsi="Verdana"/>
                <w:sz w:val="20"/>
                <w:szCs w:val="20"/>
              </w:rPr>
              <w:t>R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ejets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Semis </w:t>
            </w:r>
          </w:p>
          <w:p w14:paraId="39985F5C" w14:textId="1AA1557E" w:rsidR="0092417C" w:rsidRPr="00461471" w:rsidRDefault="0092417C" w:rsidP="00AD2BC0">
            <w:pPr>
              <w:ind w:left="603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Drageons</w:t>
            </w:r>
          </w:p>
          <w:p w14:paraId="59CAD4C1" w14:textId="20B13520" w:rsidR="00AD2BC0" w:rsidRDefault="0092417C" w:rsidP="0092417C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 xml:space="preserve">         </w:t>
            </w:r>
            <w:r w:rsidRPr="00F14484">
              <w:rPr>
                <w:rFonts w:ascii="Verdana" w:hAnsi="Verdana"/>
                <w:i/>
                <w:iCs/>
                <w:sz w:val="20"/>
                <w:szCs w:val="20"/>
              </w:rPr>
              <w:t>Répartition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 :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14484">
              <w:rPr>
                <w:rFonts w:ascii="Verdana" w:hAnsi="Verdana"/>
                <w:sz w:val="20"/>
                <w:szCs w:val="20"/>
              </w:rPr>
              <w:t>D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ense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14484">
              <w:rPr>
                <w:rFonts w:ascii="Verdana" w:hAnsi="Verdana"/>
                <w:sz w:val="20"/>
                <w:szCs w:val="20"/>
              </w:rPr>
              <w:t>C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lairsemée </w:t>
            </w:r>
          </w:p>
          <w:p w14:paraId="51EA9CDB" w14:textId="613C1A53" w:rsidR="0092417C" w:rsidRPr="00461471" w:rsidRDefault="0092417C" w:rsidP="0054395E">
            <w:pPr>
              <w:ind w:left="603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Bien répartie</w:t>
            </w:r>
          </w:p>
          <w:p w14:paraId="35608E12" w14:textId="43DEFA3B" w:rsidR="0092417C" w:rsidRPr="00461471" w:rsidRDefault="0092417C" w:rsidP="0092417C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Non</w:t>
            </w:r>
          </w:p>
        </w:tc>
        <w:tc>
          <w:tcPr>
            <w:tcW w:w="1723" w:type="pct"/>
          </w:tcPr>
          <w:p w14:paraId="727CEC0C" w14:textId="77777777" w:rsidR="00851D3D" w:rsidRPr="00461471" w:rsidRDefault="0092417C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 xml:space="preserve">   </w:t>
            </w:r>
            <w:r w:rsidR="00851D3D"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="00851D3D" w:rsidRPr="00461471">
              <w:rPr>
                <w:rFonts w:ascii="Verdana" w:hAnsi="Verdana"/>
                <w:sz w:val="20"/>
                <w:szCs w:val="20"/>
              </w:rPr>
              <w:t xml:space="preserve"> Oui</w:t>
            </w:r>
          </w:p>
          <w:p w14:paraId="5E913283" w14:textId="21614C0A" w:rsidR="00AD2BC0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 xml:space="preserve">         </w:t>
            </w:r>
            <w:r w:rsidRPr="00F14484">
              <w:rPr>
                <w:rFonts w:ascii="Verdana" w:hAnsi="Verdana"/>
                <w:i/>
                <w:iCs/>
                <w:sz w:val="20"/>
                <w:szCs w:val="20"/>
              </w:rPr>
              <w:t>Sous forme de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 :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14484">
              <w:rPr>
                <w:rFonts w:ascii="Verdana" w:hAnsi="Verdana"/>
                <w:sz w:val="20"/>
                <w:szCs w:val="20"/>
              </w:rPr>
              <w:t>R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ejets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Semis </w:t>
            </w:r>
          </w:p>
          <w:p w14:paraId="3D787F1F" w14:textId="35B7930D" w:rsidR="00851D3D" w:rsidRPr="00461471" w:rsidRDefault="00851D3D" w:rsidP="00AD2BC0">
            <w:pPr>
              <w:ind w:left="599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Drageons</w:t>
            </w:r>
          </w:p>
          <w:p w14:paraId="5EC75A40" w14:textId="714A4911" w:rsidR="00AD2BC0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  <w:r w:rsidRPr="00F14484">
              <w:rPr>
                <w:rFonts w:ascii="Verdana" w:hAnsi="Verdana"/>
                <w:i/>
                <w:iCs/>
                <w:sz w:val="20"/>
                <w:szCs w:val="20"/>
              </w:rPr>
              <w:t xml:space="preserve">         Répartition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 :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14484">
              <w:rPr>
                <w:rFonts w:ascii="Verdana" w:hAnsi="Verdana"/>
                <w:sz w:val="20"/>
                <w:szCs w:val="20"/>
              </w:rPr>
              <w:t>D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ense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14484">
              <w:rPr>
                <w:rFonts w:ascii="Verdana" w:hAnsi="Verdana"/>
                <w:sz w:val="20"/>
                <w:szCs w:val="20"/>
              </w:rPr>
              <w:t>C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lairsemée </w:t>
            </w:r>
          </w:p>
          <w:p w14:paraId="52B19E5A" w14:textId="7E6AB5A4" w:rsidR="00851D3D" w:rsidRPr="00461471" w:rsidRDefault="00851D3D" w:rsidP="0054395E">
            <w:pPr>
              <w:ind w:left="599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Bien répartie</w:t>
            </w:r>
          </w:p>
          <w:p w14:paraId="54371438" w14:textId="0314D796" w:rsidR="0092417C" w:rsidRPr="00461471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Non</w:t>
            </w:r>
          </w:p>
        </w:tc>
      </w:tr>
      <w:tr w:rsidR="00DE00CD" w:rsidRPr="00461471" w14:paraId="2CB22EAC" w14:textId="77777777" w:rsidTr="0054395E">
        <w:trPr>
          <w:trHeight w:val="437"/>
        </w:trPr>
        <w:tc>
          <w:tcPr>
            <w:tcW w:w="1589" w:type="pct"/>
          </w:tcPr>
          <w:p w14:paraId="35420904" w14:textId="418FF0A4" w:rsidR="00DE00CD" w:rsidRPr="00461471" w:rsidRDefault="00DE00CD" w:rsidP="007B68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ESSENCE PRINCIPALE</w:t>
            </w:r>
          </w:p>
        </w:tc>
        <w:tc>
          <w:tcPr>
            <w:tcW w:w="1688" w:type="pct"/>
          </w:tcPr>
          <w:p w14:paraId="4160B2F9" w14:textId="77777777" w:rsidR="00DE00CD" w:rsidRPr="00461471" w:rsidRDefault="00DE00CD" w:rsidP="007B687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23" w:type="pct"/>
          </w:tcPr>
          <w:p w14:paraId="5369D7C2" w14:textId="77777777" w:rsidR="00DE00CD" w:rsidRPr="00461471" w:rsidRDefault="00DE00CD" w:rsidP="007B68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2417C" w:rsidRPr="00461471" w14:paraId="15B506FB" w14:textId="77777777" w:rsidTr="00851D3D">
        <w:trPr>
          <w:trHeight w:val="217"/>
        </w:trPr>
        <w:tc>
          <w:tcPr>
            <w:tcW w:w="1589" w:type="pct"/>
          </w:tcPr>
          <w:p w14:paraId="3E92B475" w14:textId="5224CD33" w:rsidR="0092417C" w:rsidRPr="00461471" w:rsidRDefault="0092417C" w:rsidP="007B68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 xml:space="preserve">TAUX DE COUVERTURE DE L’ESSENCE PRINCIPALE </w:t>
            </w:r>
          </w:p>
        </w:tc>
        <w:tc>
          <w:tcPr>
            <w:tcW w:w="1688" w:type="pct"/>
          </w:tcPr>
          <w:p w14:paraId="1D21BD6E" w14:textId="6D4A2810" w:rsidR="0092417C" w:rsidRPr="00461471" w:rsidRDefault="0092417C" w:rsidP="0092417C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&lt;50%    □ 50-80%    □ &gt;80%</w:t>
            </w:r>
          </w:p>
        </w:tc>
        <w:tc>
          <w:tcPr>
            <w:tcW w:w="1723" w:type="pct"/>
          </w:tcPr>
          <w:p w14:paraId="326CDF08" w14:textId="1068227B" w:rsidR="0092417C" w:rsidRPr="00461471" w:rsidRDefault="00851D3D" w:rsidP="007B6874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&lt;50%    □ 50-80%    □ &gt;80%</w:t>
            </w:r>
          </w:p>
        </w:tc>
      </w:tr>
      <w:tr w:rsidR="00DE00CD" w:rsidRPr="00461471" w14:paraId="30C181E5" w14:textId="77777777" w:rsidTr="0054395E">
        <w:trPr>
          <w:trHeight w:val="883"/>
        </w:trPr>
        <w:tc>
          <w:tcPr>
            <w:tcW w:w="1589" w:type="pct"/>
          </w:tcPr>
          <w:p w14:paraId="5B8A4774" w14:textId="1C29A834" w:rsidR="00DE00CD" w:rsidRPr="00461471" w:rsidRDefault="00DE00CD" w:rsidP="007B68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ESSENCE</w:t>
            </w:r>
            <w:r w:rsidR="0092417C" w:rsidRPr="00461471">
              <w:rPr>
                <w:rFonts w:ascii="Verdana" w:hAnsi="Verdana"/>
                <w:b/>
                <w:sz w:val="20"/>
                <w:szCs w:val="20"/>
              </w:rPr>
              <w:t>S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 xml:space="preserve"> SECONDAIRE</w:t>
            </w:r>
            <w:r w:rsidR="0092417C" w:rsidRPr="00461471">
              <w:rPr>
                <w:rFonts w:ascii="Verdana" w:hAnsi="Verdana"/>
                <w:b/>
                <w:sz w:val="20"/>
                <w:szCs w:val="20"/>
              </w:rPr>
              <w:t>S</w:t>
            </w:r>
          </w:p>
        </w:tc>
        <w:tc>
          <w:tcPr>
            <w:tcW w:w="1688" w:type="pct"/>
          </w:tcPr>
          <w:p w14:paraId="62E41703" w14:textId="77777777" w:rsidR="00DE00CD" w:rsidRPr="00461471" w:rsidRDefault="00DE00CD" w:rsidP="007B6874">
            <w:pPr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723" w:type="pct"/>
          </w:tcPr>
          <w:p w14:paraId="3E361454" w14:textId="77777777" w:rsidR="00DE00CD" w:rsidRPr="00461471" w:rsidRDefault="00DE00CD" w:rsidP="007B68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2417C" w:rsidRPr="00461471" w14:paraId="2DED20C0" w14:textId="77777777" w:rsidTr="00851D3D">
        <w:trPr>
          <w:trHeight w:val="250"/>
        </w:trPr>
        <w:tc>
          <w:tcPr>
            <w:tcW w:w="1589" w:type="pct"/>
          </w:tcPr>
          <w:p w14:paraId="087F6D61" w14:textId="3AB16D65" w:rsidR="0092417C" w:rsidRPr="00461471" w:rsidRDefault="0092417C" w:rsidP="007B68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AGE DU PEUPLEMENT (pour futaie, taillis, accrus, recrus)</w:t>
            </w:r>
          </w:p>
        </w:tc>
        <w:tc>
          <w:tcPr>
            <w:tcW w:w="1688" w:type="pct"/>
          </w:tcPr>
          <w:p w14:paraId="267927FC" w14:textId="77777777" w:rsidR="0092417C" w:rsidRDefault="0092417C" w:rsidP="00851D3D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3EF0F890" w14:textId="77777777" w:rsidR="00CD1382" w:rsidRDefault="00CD1382" w:rsidP="00851D3D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1B93DDCF" w14:textId="77777777" w:rsidR="00CD1382" w:rsidRPr="00461471" w:rsidRDefault="00CD1382" w:rsidP="00851D3D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723" w:type="pct"/>
          </w:tcPr>
          <w:p w14:paraId="12B11130" w14:textId="77777777" w:rsidR="0092417C" w:rsidRPr="00461471" w:rsidRDefault="0092417C" w:rsidP="007B68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2417C" w:rsidRPr="00461471" w14:paraId="5BF75421" w14:textId="77777777" w:rsidTr="00851D3D">
        <w:trPr>
          <w:trHeight w:val="416"/>
        </w:trPr>
        <w:tc>
          <w:tcPr>
            <w:tcW w:w="1589" w:type="pct"/>
          </w:tcPr>
          <w:p w14:paraId="409745F4" w14:textId="77777777" w:rsidR="0092417C" w:rsidRPr="00461471" w:rsidRDefault="0092417C" w:rsidP="0092417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HAUTEUR DOMINANTE (m)</w:t>
            </w:r>
          </w:p>
        </w:tc>
        <w:tc>
          <w:tcPr>
            <w:tcW w:w="1688" w:type="pct"/>
          </w:tcPr>
          <w:p w14:paraId="066372CB" w14:textId="77777777" w:rsidR="0092417C" w:rsidRPr="00461471" w:rsidRDefault="0092417C" w:rsidP="0092417C">
            <w:pPr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723" w:type="pct"/>
          </w:tcPr>
          <w:p w14:paraId="30377E5C" w14:textId="77777777" w:rsidR="0092417C" w:rsidRPr="00461471" w:rsidRDefault="0092417C" w:rsidP="0092417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51D3D" w:rsidRPr="00461471" w14:paraId="6BF30096" w14:textId="77777777" w:rsidTr="00851D3D">
        <w:trPr>
          <w:trHeight w:val="416"/>
        </w:trPr>
        <w:tc>
          <w:tcPr>
            <w:tcW w:w="1589" w:type="pct"/>
          </w:tcPr>
          <w:p w14:paraId="055DF558" w14:textId="27B18121" w:rsidR="00851D3D" w:rsidRPr="00461471" w:rsidRDefault="00851D3D" w:rsidP="00851D3D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DIAMETRE MOYEN DU PEUPLEMENT (hors futaie irrégulière)</w:t>
            </w:r>
          </w:p>
        </w:tc>
        <w:tc>
          <w:tcPr>
            <w:tcW w:w="1688" w:type="pct"/>
          </w:tcPr>
          <w:p w14:paraId="2C68B518" w14:textId="4F4B70F4" w:rsidR="00AD2BC0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&lt;</w:t>
            </w:r>
            <w:r w:rsidR="00B029DD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 w:rsidR="002C3FEF"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lasse </w:t>
            </w:r>
            <w:r w:rsidR="00B029DD">
              <w:rPr>
                <w:rFonts w:ascii="Verdana" w:hAnsi="Verdana" w:cstheme="minorHAnsi"/>
                <w:sz w:val="20"/>
                <w:szCs w:val="20"/>
              </w:rPr>
              <w:t>PB 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20cm</w:t>
            </w:r>
            <w:r w:rsidR="00B029DD">
              <w:rPr>
                <w:rFonts w:ascii="Verdana" w:hAnsi="Verdana" w:cstheme="minorHAnsi"/>
                <w:sz w:val="20"/>
                <w:szCs w:val="20"/>
              </w:rPr>
              <w:t>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□ </w:t>
            </w:r>
            <w:r w:rsidR="002C3FEF"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lasse</w:t>
            </w:r>
            <w:r w:rsidR="00B029DD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 w:rsidR="00AB7156">
              <w:rPr>
                <w:rFonts w:ascii="Verdana" w:hAnsi="Verdana" w:cstheme="minorHAnsi"/>
                <w:sz w:val="20"/>
                <w:szCs w:val="20"/>
              </w:rPr>
              <w:t>PB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 w:rsidR="00AB7156">
              <w:rPr>
                <w:rFonts w:ascii="Verdana" w:hAnsi="Verdana" w:cstheme="minorHAnsi"/>
                <w:sz w:val="20"/>
                <w:szCs w:val="20"/>
              </w:rPr>
              <w:t>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20-25 cm</w:t>
            </w:r>
            <w:r w:rsidR="00AB7156">
              <w:rPr>
                <w:rFonts w:ascii="Verdana" w:hAnsi="Verdana" w:cstheme="minorHAnsi"/>
                <w:sz w:val="20"/>
                <w:szCs w:val="20"/>
              </w:rPr>
              <w:t>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 </w:t>
            </w:r>
          </w:p>
          <w:p w14:paraId="4CF31235" w14:textId="6A71DD20" w:rsidR="00851D3D" w:rsidRPr="00461471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2C3FEF"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lasse</w:t>
            </w:r>
            <w:r w:rsidR="00AB7156">
              <w:rPr>
                <w:rFonts w:ascii="Verdana" w:hAnsi="Verdana" w:cstheme="minorHAnsi"/>
                <w:sz w:val="20"/>
                <w:szCs w:val="20"/>
              </w:rPr>
              <w:t xml:space="preserve"> BM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 w:rsidR="00AB7156">
              <w:rPr>
                <w:rFonts w:ascii="Verdana" w:hAnsi="Verdana" w:cstheme="minorHAnsi"/>
                <w:sz w:val="20"/>
                <w:szCs w:val="20"/>
              </w:rPr>
              <w:t>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30-45cm</w:t>
            </w:r>
            <w:r w:rsidR="00AB7156">
              <w:rPr>
                <w:rFonts w:ascii="Verdana" w:hAnsi="Verdana" w:cstheme="minorHAnsi"/>
                <w:sz w:val="20"/>
                <w:szCs w:val="20"/>
              </w:rPr>
              <w:t>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</w:p>
          <w:p w14:paraId="0099E86B" w14:textId="16BBCDA8" w:rsidR="00851D3D" w:rsidRPr="00461471" w:rsidRDefault="00851D3D" w:rsidP="00851D3D">
            <w:pPr>
              <w:rPr>
                <w:rFonts w:ascii="Verdana" w:hAnsi="Verdana"/>
                <w:color w:val="FF0000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2C3FEF"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lasse </w:t>
            </w:r>
            <w:r w:rsidR="00AB7156">
              <w:rPr>
                <w:rFonts w:ascii="Verdana" w:hAnsi="Verdana" w:cstheme="minorHAnsi"/>
                <w:sz w:val="20"/>
                <w:szCs w:val="20"/>
              </w:rPr>
              <w:t>GB 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45cm</w:t>
            </w:r>
            <w:r w:rsidR="00AB7156">
              <w:rPr>
                <w:rFonts w:ascii="Verdana" w:hAnsi="Verdana" w:cstheme="minorHAnsi"/>
                <w:sz w:val="20"/>
                <w:szCs w:val="20"/>
              </w:rPr>
              <w:t xml:space="preserve"> et +)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1723" w:type="pct"/>
          </w:tcPr>
          <w:p w14:paraId="0DDE1B7D" w14:textId="77777777" w:rsidR="002C3FEF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&lt;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lasse </w:t>
            </w:r>
            <w:r>
              <w:rPr>
                <w:rFonts w:ascii="Verdana" w:hAnsi="Verdana" w:cstheme="minorHAnsi"/>
                <w:sz w:val="20"/>
                <w:szCs w:val="20"/>
              </w:rPr>
              <w:t>PB 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20cm</w:t>
            </w:r>
            <w:r>
              <w:rPr>
                <w:rFonts w:ascii="Verdana" w:hAnsi="Verdana" w:cstheme="minorHAnsi"/>
                <w:sz w:val="20"/>
                <w:szCs w:val="20"/>
              </w:rPr>
              <w:t>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□ </w:t>
            </w:r>
            <w:r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lasse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PB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>
              <w:rPr>
                <w:rFonts w:ascii="Verdana" w:hAnsi="Verdana" w:cstheme="minorHAnsi"/>
                <w:sz w:val="20"/>
                <w:szCs w:val="20"/>
              </w:rPr>
              <w:t>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20-25 cm</w:t>
            </w:r>
            <w:r>
              <w:rPr>
                <w:rFonts w:ascii="Verdana" w:hAnsi="Verdana" w:cstheme="minorHAnsi"/>
                <w:sz w:val="20"/>
                <w:szCs w:val="20"/>
              </w:rPr>
              <w:t>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 </w:t>
            </w:r>
          </w:p>
          <w:p w14:paraId="1CD148FA" w14:textId="77777777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lasse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BM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>
              <w:rPr>
                <w:rFonts w:ascii="Verdana" w:hAnsi="Verdana" w:cstheme="minorHAnsi"/>
                <w:sz w:val="20"/>
                <w:szCs w:val="20"/>
              </w:rPr>
              <w:t>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30-45cm</w:t>
            </w:r>
            <w:r>
              <w:rPr>
                <w:rFonts w:ascii="Verdana" w:hAnsi="Verdana" w:cstheme="minorHAnsi"/>
                <w:sz w:val="20"/>
                <w:szCs w:val="20"/>
              </w:rPr>
              <w:t>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</w:p>
          <w:p w14:paraId="2B76143C" w14:textId="23E96C00" w:rsidR="00851D3D" w:rsidRPr="00461471" w:rsidRDefault="002C3FEF" w:rsidP="002C3FE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lasse </w:t>
            </w:r>
            <w:r>
              <w:rPr>
                <w:rFonts w:ascii="Verdana" w:hAnsi="Verdana" w:cstheme="minorHAnsi"/>
                <w:sz w:val="20"/>
                <w:szCs w:val="20"/>
              </w:rPr>
              <w:t>GB 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45cm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et +)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 </w:t>
            </w:r>
          </w:p>
        </w:tc>
      </w:tr>
      <w:tr w:rsidR="002C3FEF" w:rsidRPr="00461471" w14:paraId="53E9B408" w14:textId="77777777" w:rsidTr="00851D3D">
        <w:trPr>
          <w:trHeight w:val="416"/>
        </w:trPr>
        <w:tc>
          <w:tcPr>
            <w:tcW w:w="1589" w:type="pct"/>
          </w:tcPr>
          <w:p w14:paraId="07C8F25D" w14:textId="5FAD2B08" w:rsidR="002C3FEF" w:rsidRPr="00461471" w:rsidRDefault="002C3FEF" w:rsidP="002C3FEF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lastRenderedPageBreak/>
              <w:t xml:space="preserve">□ 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PEUPLEMENT SINISTRE</w:t>
            </w:r>
          </w:p>
          <w:p w14:paraId="7203A4D4" w14:textId="4935432D" w:rsidR="002C3FEF" w:rsidRPr="0054395E" w:rsidRDefault="002C3FEF" w:rsidP="002C3FEF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54395E">
              <w:rPr>
                <w:rFonts w:ascii="Verdana" w:hAnsi="Verdana"/>
                <w:bCs/>
                <w:sz w:val="20"/>
                <w:szCs w:val="20"/>
              </w:rPr>
              <w:t>MORTALITE :</w:t>
            </w:r>
          </w:p>
          <w:p w14:paraId="455D7390" w14:textId="7CB2175B" w:rsidR="002C3FEF" w:rsidRPr="00461471" w:rsidRDefault="002C3FEF" w:rsidP="002C3FE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54395E">
              <w:rPr>
                <w:rFonts w:ascii="Verdana" w:hAnsi="Verdana"/>
                <w:bCs/>
                <w:sz w:val="20"/>
                <w:szCs w:val="20"/>
              </w:rPr>
              <w:t>CAUSE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 :</w:t>
            </w:r>
          </w:p>
        </w:tc>
        <w:tc>
          <w:tcPr>
            <w:tcW w:w="1688" w:type="pct"/>
          </w:tcPr>
          <w:p w14:paraId="3702AB89" w14:textId="77777777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7D281107" w14:textId="77777777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………………..%</w:t>
            </w:r>
          </w:p>
          <w:p w14:paraId="7F0333C4" w14:textId="7EDF2F70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F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acteurs abiotiques (sécheresse, grêle, incendie) </w:t>
            </w:r>
          </w:p>
          <w:p w14:paraId="2D27427D" w14:textId="24BB2BEF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F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acteurs biotiques (ravageur, agents pathogènes)</w:t>
            </w:r>
          </w:p>
        </w:tc>
        <w:tc>
          <w:tcPr>
            <w:tcW w:w="1723" w:type="pct"/>
          </w:tcPr>
          <w:p w14:paraId="7772053B" w14:textId="77777777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6C3FA902" w14:textId="77777777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………………..%</w:t>
            </w:r>
          </w:p>
          <w:p w14:paraId="6143A63D" w14:textId="77777777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F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acteurs abiotiques (sécheresse, grêle, incendie) </w:t>
            </w:r>
          </w:p>
          <w:p w14:paraId="562E93D2" w14:textId="7B4D5D61" w:rsidR="002C3FEF" w:rsidRPr="00461471" w:rsidRDefault="002C3FEF" w:rsidP="002C3FE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F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acteurs biotiques (ravageur, agents pathogènes)</w:t>
            </w:r>
          </w:p>
        </w:tc>
      </w:tr>
      <w:tr w:rsidR="002C3FEF" w:rsidRPr="00461471" w14:paraId="1926C3CB" w14:textId="77777777" w:rsidTr="00851D3D">
        <w:trPr>
          <w:trHeight w:val="416"/>
        </w:trPr>
        <w:tc>
          <w:tcPr>
            <w:tcW w:w="1589" w:type="pct"/>
          </w:tcPr>
          <w:p w14:paraId="39CB655F" w14:textId="1158C29A" w:rsidR="002C3FEF" w:rsidRPr="00461471" w:rsidRDefault="002C3FEF" w:rsidP="002C3FEF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PEUPLEMENT DEPERISSANT</w:t>
            </w:r>
          </w:p>
          <w:p w14:paraId="2D160987" w14:textId="7A01BBA3" w:rsidR="002C3FEF" w:rsidRPr="0054395E" w:rsidRDefault="002C3FEF" w:rsidP="002C3FEF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54395E">
              <w:rPr>
                <w:rFonts w:ascii="Verdana" w:hAnsi="Verdana"/>
                <w:bCs/>
                <w:sz w:val="20"/>
                <w:szCs w:val="20"/>
              </w:rPr>
              <w:t>DEPERISSEMENT :</w:t>
            </w:r>
          </w:p>
        </w:tc>
        <w:tc>
          <w:tcPr>
            <w:tcW w:w="1688" w:type="pct"/>
          </w:tcPr>
          <w:p w14:paraId="1DBB293B" w14:textId="77777777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41785AEE" w14:textId="451DDC9F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………………..%</w:t>
            </w:r>
          </w:p>
        </w:tc>
        <w:tc>
          <w:tcPr>
            <w:tcW w:w="1723" w:type="pct"/>
          </w:tcPr>
          <w:p w14:paraId="7FC4F643" w14:textId="77777777" w:rsidR="002C3FEF" w:rsidRPr="00461471" w:rsidRDefault="002C3FEF" w:rsidP="002C3FEF">
            <w:pPr>
              <w:rPr>
                <w:rFonts w:ascii="Verdana" w:hAnsi="Verdana"/>
                <w:sz w:val="20"/>
                <w:szCs w:val="20"/>
              </w:rPr>
            </w:pPr>
          </w:p>
          <w:p w14:paraId="414542F7" w14:textId="422865C5" w:rsidR="002C3FEF" w:rsidRPr="00461471" w:rsidRDefault="002C3FEF" w:rsidP="002C3FE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………………..%</w:t>
            </w:r>
          </w:p>
        </w:tc>
      </w:tr>
      <w:tr w:rsidR="002C3FEF" w:rsidRPr="00461471" w14:paraId="578FAB2F" w14:textId="77777777" w:rsidTr="00851D3D">
        <w:trPr>
          <w:trHeight w:val="416"/>
        </w:trPr>
        <w:tc>
          <w:tcPr>
            <w:tcW w:w="1589" w:type="pct"/>
          </w:tcPr>
          <w:p w14:paraId="4C28CAC9" w14:textId="152E489E" w:rsidR="002C3FEF" w:rsidRPr="00461471" w:rsidRDefault="002C3FEF" w:rsidP="002C3FEF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PEUPLEMENT PAUVRE</w:t>
            </w:r>
          </w:p>
          <w:p w14:paraId="0A368BC7" w14:textId="153106B3" w:rsidR="002C3FEF" w:rsidRDefault="002C3FEF" w:rsidP="002C3FEF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54395E">
              <w:rPr>
                <w:rFonts w:ascii="Verdana" w:hAnsi="Verdana"/>
                <w:bCs/>
                <w:sz w:val="20"/>
                <w:szCs w:val="20"/>
              </w:rPr>
              <w:t>NOMBRE DE RESERVE A l’HECTARE :</w:t>
            </w:r>
          </w:p>
          <w:p w14:paraId="14DAB854" w14:textId="77777777" w:rsidR="002C3FEF" w:rsidRPr="0054395E" w:rsidRDefault="002C3FEF" w:rsidP="002C3FEF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</w:p>
          <w:p w14:paraId="07B942F7" w14:textId="37BE1A7C" w:rsidR="002C3FEF" w:rsidRPr="00461471" w:rsidRDefault="002C3FEF" w:rsidP="002C3FE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54395E">
              <w:rPr>
                <w:rFonts w:ascii="Verdana" w:hAnsi="Verdana"/>
                <w:bCs/>
                <w:sz w:val="20"/>
                <w:szCs w:val="20"/>
              </w:rPr>
              <w:t>SURFACE TERRIERE DES RESERVES :</w:t>
            </w:r>
          </w:p>
        </w:tc>
        <w:tc>
          <w:tcPr>
            <w:tcW w:w="1688" w:type="pct"/>
          </w:tcPr>
          <w:p w14:paraId="130AC996" w14:textId="77777777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15248D51" w14:textId="1C994A05" w:rsidR="002C3FEF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P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as de réserve    □ 30 ou moins    </w:t>
            </w:r>
          </w:p>
          <w:p w14:paraId="6DECD527" w14:textId="52C27504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P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lus de 30</w:t>
            </w:r>
          </w:p>
          <w:p w14:paraId="1A806AFA" w14:textId="606E16E9" w:rsidR="002C3FEF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P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as de réserve □ 10m</w:t>
            </w:r>
            <w:r w:rsidRPr="00461471">
              <w:rPr>
                <w:rFonts w:ascii="Verdana" w:hAnsi="Verdana" w:cstheme="minorHAnsi"/>
                <w:sz w:val="20"/>
                <w:szCs w:val="20"/>
                <w:vertAlign w:val="superscript"/>
              </w:rPr>
              <w:t>2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/ha ou moins </w:t>
            </w:r>
          </w:p>
          <w:p w14:paraId="694AC549" w14:textId="351002CA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P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lus de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10m</w:t>
            </w:r>
            <w:r w:rsidRPr="00461471">
              <w:rPr>
                <w:rFonts w:ascii="Verdana" w:hAnsi="Verdana" w:cstheme="minorHAnsi"/>
                <w:sz w:val="20"/>
                <w:szCs w:val="20"/>
                <w:vertAlign w:val="superscript"/>
              </w:rPr>
              <w:t>2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/ha</w:t>
            </w:r>
          </w:p>
        </w:tc>
        <w:tc>
          <w:tcPr>
            <w:tcW w:w="1723" w:type="pct"/>
          </w:tcPr>
          <w:p w14:paraId="7295F35A" w14:textId="77777777" w:rsidR="002C3FEF" w:rsidRPr="00461471" w:rsidRDefault="002C3FEF" w:rsidP="002C3FEF">
            <w:pPr>
              <w:rPr>
                <w:rFonts w:ascii="Verdana" w:hAnsi="Verdana"/>
                <w:sz w:val="20"/>
                <w:szCs w:val="20"/>
              </w:rPr>
            </w:pPr>
          </w:p>
          <w:p w14:paraId="11521080" w14:textId="77777777" w:rsidR="002C3FEF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>P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as de réserve    □ 30 ou moins    </w:t>
            </w:r>
          </w:p>
          <w:p w14:paraId="144FC2FD" w14:textId="77777777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P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lus de 30</w:t>
            </w:r>
          </w:p>
          <w:p w14:paraId="52F81822" w14:textId="77777777" w:rsidR="002C3FEF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P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as de réserve □ 10m</w:t>
            </w:r>
            <w:r w:rsidRPr="00461471">
              <w:rPr>
                <w:rFonts w:ascii="Verdana" w:hAnsi="Verdana" w:cstheme="minorHAnsi"/>
                <w:sz w:val="20"/>
                <w:szCs w:val="20"/>
                <w:vertAlign w:val="superscript"/>
              </w:rPr>
              <w:t>2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/ha ou moins </w:t>
            </w:r>
          </w:p>
          <w:p w14:paraId="747F6D43" w14:textId="12C2C159" w:rsidR="002C3FEF" w:rsidRPr="00461471" w:rsidRDefault="002C3FEF" w:rsidP="002C3FE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P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lus de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10m</w:t>
            </w:r>
            <w:r w:rsidRPr="00461471">
              <w:rPr>
                <w:rFonts w:ascii="Verdana" w:hAnsi="Verdana" w:cstheme="minorHAnsi"/>
                <w:sz w:val="20"/>
                <w:szCs w:val="20"/>
                <w:vertAlign w:val="superscript"/>
              </w:rPr>
              <w:t>2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/ha</w:t>
            </w:r>
          </w:p>
        </w:tc>
      </w:tr>
      <w:tr w:rsidR="002C3FEF" w:rsidRPr="00461471" w14:paraId="47D5EEE1" w14:textId="77777777" w:rsidTr="00B87572">
        <w:trPr>
          <w:trHeight w:val="452"/>
        </w:trPr>
        <w:tc>
          <w:tcPr>
            <w:tcW w:w="1589" w:type="pct"/>
          </w:tcPr>
          <w:p w14:paraId="0FF32C83" w14:textId="0B242414" w:rsidR="002C3FEF" w:rsidRPr="00461471" w:rsidRDefault="002C3FEF" w:rsidP="002C3FEF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DESSERTE</w:t>
            </w:r>
          </w:p>
        </w:tc>
        <w:tc>
          <w:tcPr>
            <w:tcW w:w="1688" w:type="pct"/>
          </w:tcPr>
          <w:p w14:paraId="7EFF5D0D" w14:textId="479EACDA" w:rsidR="002C3FEF" w:rsidRPr="00461471" w:rsidRDefault="002C3FEF" w:rsidP="002C3FEF">
            <w:pPr>
              <w:rPr>
                <w:rFonts w:ascii="Verdana" w:hAnsi="Verdana"/>
                <w:color w:val="FF0000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>Bonne</w:t>
            </w:r>
            <w:r w:rsidR="000530B8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Moyenne </w:t>
            </w:r>
            <w:r w:rsidR="000530B8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>Insuffisante</w:t>
            </w:r>
            <w:r w:rsidR="000530B8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>Absente</w:t>
            </w:r>
          </w:p>
        </w:tc>
        <w:tc>
          <w:tcPr>
            <w:tcW w:w="1723" w:type="pct"/>
          </w:tcPr>
          <w:p w14:paraId="25A1B628" w14:textId="37549DDA" w:rsidR="002C3FEF" w:rsidRPr="00461471" w:rsidRDefault="002C3FEF" w:rsidP="002C3FE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Bonne </w:t>
            </w:r>
            <w:r w:rsidR="000530B8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>Moyenne</w:t>
            </w:r>
            <w:r w:rsidR="000530B8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>Insuffisante</w:t>
            </w:r>
            <w:r w:rsidR="000530B8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>Absente</w:t>
            </w:r>
          </w:p>
        </w:tc>
      </w:tr>
      <w:tr w:rsidR="002C3FEF" w:rsidRPr="00461471" w14:paraId="28B16A3B" w14:textId="77777777" w:rsidTr="00851D3D">
        <w:trPr>
          <w:trHeight w:val="100"/>
        </w:trPr>
        <w:tc>
          <w:tcPr>
            <w:tcW w:w="1589" w:type="pct"/>
          </w:tcPr>
          <w:p w14:paraId="7539F91D" w14:textId="77777777" w:rsidR="002C3FEF" w:rsidRPr="00461471" w:rsidRDefault="002C3FEF" w:rsidP="002C3FEF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PLACE DE DEPOT</w:t>
            </w:r>
          </w:p>
        </w:tc>
        <w:tc>
          <w:tcPr>
            <w:tcW w:w="1688" w:type="pct"/>
          </w:tcPr>
          <w:p w14:paraId="4C16C366" w14:textId="11C8A9E9" w:rsidR="002C3FEF" w:rsidRPr="00461471" w:rsidRDefault="002C3FEF" w:rsidP="002C3FEF">
            <w:pPr>
              <w:rPr>
                <w:rFonts w:ascii="Verdana" w:hAnsi="Verdana"/>
                <w:color w:val="FF0000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>Présente</w:t>
            </w:r>
            <w:r w:rsidR="000530B8">
              <w:rPr>
                <w:rFonts w:ascii="Verdana" w:hAnsi="Verdana"/>
                <w:sz w:val="20"/>
                <w:szCs w:val="20"/>
              </w:rPr>
              <w:t xml:space="preserve">   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>Insuffisante</w:t>
            </w:r>
            <w:r w:rsidR="000530B8">
              <w:rPr>
                <w:rFonts w:ascii="Verdana" w:hAnsi="Verdana"/>
                <w:sz w:val="20"/>
                <w:szCs w:val="20"/>
              </w:rPr>
              <w:t xml:space="preserve"> 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 w:rsidR="000530B8">
              <w:rPr>
                <w:rFonts w:ascii="Verdana" w:hAnsi="Verdana" w:cstheme="minorHAnsi"/>
                <w:sz w:val="20"/>
                <w:szCs w:val="20"/>
              </w:rPr>
              <w:t xml:space="preserve"> 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Absente</w:t>
            </w:r>
          </w:p>
        </w:tc>
        <w:tc>
          <w:tcPr>
            <w:tcW w:w="1723" w:type="pct"/>
          </w:tcPr>
          <w:p w14:paraId="2052EF42" w14:textId="54539138" w:rsidR="002C3FEF" w:rsidRPr="00461471" w:rsidRDefault="002C3FEF" w:rsidP="002C3FE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>Présente</w:t>
            </w:r>
            <w:r w:rsidR="000530B8">
              <w:rPr>
                <w:rFonts w:ascii="Verdana" w:hAnsi="Verdana"/>
                <w:sz w:val="20"/>
                <w:szCs w:val="20"/>
              </w:rPr>
              <w:t xml:space="preserve">   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>Insuffisante</w:t>
            </w:r>
            <w:r w:rsidR="000530B8">
              <w:rPr>
                <w:rFonts w:ascii="Verdana" w:hAnsi="Verdana"/>
                <w:sz w:val="20"/>
                <w:szCs w:val="20"/>
              </w:rPr>
              <w:t xml:space="preserve">   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□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 Absente</w:t>
            </w:r>
          </w:p>
        </w:tc>
      </w:tr>
      <w:tr w:rsidR="002C3FEF" w:rsidRPr="00461471" w14:paraId="0F9E5D4C" w14:textId="77777777" w:rsidTr="00B87572">
        <w:trPr>
          <w:trHeight w:val="127"/>
        </w:trPr>
        <w:tc>
          <w:tcPr>
            <w:tcW w:w="1589" w:type="pct"/>
          </w:tcPr>
          <w:p w14:paraId="39451634" w14:textId="77777777" w:rsidR="002C3FEF" w:rsidRPr="00461471" w:rsidRDefault="002C3FEF" w:rsidP="002C3FEF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EXPLOITABILITE DE LA PARCELLE</w:t>
            </w:r>
          </w:p>
        </w:tc>
        <w:tc>
          <w:tcPr>
            <w:tcW w:w="1688" w:type="pct"/>
          </w:tcPr>
          <w:p w14:paraId="2B9EDF28" w14:textId="7A08CAC7" w:rsidR="002C3FEF" w:rsidRDefault="002C3FEF" w:rsidP="002C3FE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Bonne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/>
                <w:sz w:val="20"/>
                <w:szCs w:val="20"/>
              </w:rPr>
              <w:t>M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oyenne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/>
                <w:sz w:val="20"/>
                <w:szCs w:val="20"/>
              </w:rPr>
              <w:t>D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ifficile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T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rès difficile </w:t>
            </w:r>
          </w:p>
          <w:p w14:paraId="2A718848" w14:textId="4EF561F9" w:rsidR="002C3FEF" w:rsidRPr="00461471" w:rsidRDefault="002C3FEF" w:rsidP="002C3FEF">
            <w:pPr>
              <w:rPr>
                <w:rFonts w:ascii="Verdana" w:hAnsi="Verdana"/>
                <w:color w:val="FF0000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/>
                <w:sz w:val="20"/>
                <w:szCs w:val="20"/>
              </w:rPr>
              <w:t>I</w:t>
            </w:r>
            <w:r w:rsidRPr="00461471">
              <w:rPr>
                <w:rFonts w:ascii="Verdana" w:hAnsi="Verdana"/>
                <w:sz w:val="20"/>
                <w:szCs w:val="20"/>
              </w:rPr>
              <w:t>mpossible</w:t>
            </w:r>
          </w:p>
        </w:tc>
        <w:tc>
          <w:tcPr>
            <w:tcW w:w="1723" w:type="pct"/>
          </w:tcPr>
          <w:p w14:paraId="081D8865" w14:textId="77777777" w:rsidR="002C3FEF" w:rsidRDefault="002C3FEF" w:rsidP="002C3FE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Bonne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/>
                <w:sz w:val="20"/>
                <w:szCs w:val="20"/>
              </w:rPr>
              <w:t>M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oyenne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/>
                <w:sz w:val="20"/>
                <w:szCs w:val="20"/>
              </w:rPr>
              <w:t>D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ifficile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T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rès difficile </w:t>
            </w:r>
          </w:p>
          <w:p w14:paraId="6085FF41" w14:textId="277B5C56" w:rsidR="002C3FEF" w:rsidRPr="00461471" w:rsidRDefault="002C3FEF" w:rsidP="002C3FE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/>
                <w:sz w:val="20"/>
                <w:szCs w:val="20"/>
              </w:rPr>
              <w:t>I</w:t>
            </w:r>
            <w:r w:rsidRPr="00461471">
              <w:rPr>
                <w:rFonts w:ascii="Verdana" w:hAnsi="Verdana"/>
                <w:sz w:val="20"/>
                <w:szCs w:val="20"/>
              </w:rPr>
              <w:t>mpossible</w:t>
            </w:r>
          </w:p>
        </w:tc>
      </w:tr>
    </w:tbl>
    <w:p w14:paraId="07A87FD7" w14:textId="77777777" w:rsidR="00B87572" w:rsidRPr="00461471" w:rsidRDefault="00B87572">
      <w:pPr>
        <w:rPr>
          <w:rFonts w:ascii="Verdana" w:hAnsi="Verdana"/>
          <w:sz w:val="20"/>
          <w:szCs w:val="20"/>
        </w:rPr>
      </w:pPr>
    </w:p>
    <w:tbl>
      <w:tblPr>
        <w:tblStyle w:val="Grilledutableau"/>
        <w:tblpPr w:leftFromText="141" w:rightFromText="141" w:vertAnchor="text" w:tblpY="177"/>
        <w:tblW w:w="5000" w:type="pct"/>
        <w:tblLayout w:type="fixed"/>
        <w:tblLook w:val="04A0" w:firstRow="1" w:lastRow="0" w:firstColumn="1" w:lastColumn="0" w:noHBand="0" w:noVBand="1"/>
      </w:tblPr>
      <w:tblGrid>
        <w:gridCol w:w="4671"/>
        <w:gridCol w:w="4963"/>
        <w:gridCol w:w="5066"/>
      </w:tblGrid>
      <w:tr w:rsidR="00851D3D" w:rsidRPr="00461471" w14:paraId="0B6E1665" w14:textId="77777777" w:rsidTr="00570CE5">
        <w:trPr>
          <w:trHeight w:val="425"/>
        </w:trPr>
        <w:tc>
          <w:tcPr>
            <w:tcW w:w="5000" w:type="pct"/>
            <w:gridSpan w:val="3"/>
            <w:shd w:val="clear" w:color="auto" w:fill="595959" w:themeFill="text1" w:themeFillTint="A6"/>
          </w:tcPr>
          <w:p w14:paraId="22C57033" w14:textId="2FDF40AE" w:rsidR="00851D3D" w:rsidRPr="00461471" w:rsidRDefault="00851D3D" w:rsidP="00851D3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763376">
              <w:rPr>
                <w:rFonts w:ascii="Verdana" w:hAnsi="Verdana"/>
                <w:b/>
                <w:sz w:val="20"/>
                <w:szCs w:val="20"/>
              </w:rPr>
              <w:t>DIAGNOSTIC STATION</w:t>
            </w:r>
          </w:p>
        </w:tc>
      </w:tr>
      <w:tr w:rsidR="00851D3D" w:rsidRPr="00461471" w14:paraId="04BDFB06" w14:textId="77777777" w:rsidTr="00851D3D">
        <w:trPr>
          <w:trHeight w:val="416"/>
        </w:trPr>
        <w:tc>
          <w:tcPr>
            <w:tcW w:w="1589" w:type="pct"/>
          </w:tcPr>
          <w:p w14:paraId="077263B9" w14:textId="7427BDFF" w:rsidR="00851D3D" w:rsidRPr="00461471" w:rsidRDefault="00851D3D" w:rsidP="00851D3D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STATION FORESTIERE</w:t>
            </w:r>
          </w:p>
        </w:tc>
        <w:tc>
          <w:tcPr>
            <w:tcW w:w="1688" w:type="pct"/>
          </w:tcPr>
          <w:p w14:paraId="4A685419" w14:textId="77777777" w:rsidR="00851D3D" w:rsidRPr="00461471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723" w:type="pct"/>
          </w:tcPr>
          <w:p w14:paraId="1F6F1D26" w14:textId="77777777" w:rsidR="00851D3D" w:rsidRPr="00461471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51D3D" w:rsidRPr="00461471" w14:paraId="45EBF4CF" w14:textId="77777777" w:rsidTr="00851D3D">
        <w:trPr>
          <w:trHeight w:val="416"/>
        </w:trPr>
        <w:tc>
          <w:tcPr>
            <w:tcW w:w="1589" w:type="pct"/>
          </w:tcPr>
          <w:p w14:paraId="71998CFA" w14:textId="2203FE3D" w:rsidR="00851D3D" w:rsidRPr="00461471" w:rsidRDefault="00851D3D" w:rsidP="00851D3D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METHODE DE DIAGNOSTIC VULNERABILITE PEUPLEMENT</w:t>
            </w:r>
          </w:p>
        </w:tc>
        <w:tc>
          <w:tcPr>
            <w:tcW w:w="1688" w:type="pct"/>
          </w:tcPr>
          <w:p w14:paraId="5C78476D" w14:textId="43F6703C" w:rsidR="00851D3D" w:rsidRPr="00461471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BIOCLIMSOL    □ CLIMESSENCE    □ Autres (précisez) </w:t>
            </w:r>
          </w:p>
          <w:p w14:paraId="2AC24FF4" w14:textId="77777777" w:rsidR="00851D3D" w:rsidRPr="00461471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723" w:type="pct"/>
          </w:tcPr>
          <w:p w14:paraId="17946C60" w14:textId="77777777" w:rsidR="00851D3D" w:rsidRPr="00461471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BIOCLIMSOL    □ CLIMESSENCE    □ Autres (précisez) </w:t>
            </w:r>
          </w:p>
          <w:p w14:paraId="7B82044D" w14:textId="77777777" w:rsidR="00851D3D" w:rsidRPr="00461471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51D3D" w:rsidRPr="00461471" w14:paraId="07C757F1" w14:textId="77777777" w:rsidTr="00851D3D">
        <w:trPr>
          <w:trHeight w:val="416"/>
        </w:trPr>
        <w:tc>
          <w:tcPr>
            <w:tcW w:w="1589" w:type="pct"/>
          </w:tcPr>
          <w:p w14:paraId="121F991A" w14:textId="77777777" w:rsidR="00851D3D" w:rsidRPr="00461471" w:rsidRDefault="00851D3D" w:rsidP="0054395E">
            <w:pPr>
              <w:spacing w:after="240"/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METHODE DIAGNOSTIC SYLVO CLIMATIQUE UTILISEE</w:t>
            </w:r>
          </w:p>
        </w:tc>
        <w:tc>
          <w:tcPr>
            <w:tcW w:w="1688" w:type="pct"/>
          </w:tcPr>
          <w:p w14:paraId="23DE2E4A" w14:textId="77777777" w:rsidR="00AD2BC0" w:rsidRDefault="00851D3D" w:rsidP="0054395E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Guide stations □ BIOCLIMSOL    </w:t>
            </w:r>
          </w:p>
          <w:p w14:paraId="1EB08FB5" w14:textId="0D8E36EF" w:rsidR="00851D3D" w:rsidRPr="00461471" w:rsidRDefault="00851D3D" w:rsidP="0054395E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CLIMESSENCE    □ Autres (précisez) </w:t>
            </w:r>
          </w:p>
        </w:tc>
        <w:tc>
          <w:tcPr>
            <w:tcW w:w="1723" w:type="pct"/>
          </w:tcPr>
          <w:p w14:paraId="4024F795" w14:textId="77777777" w:rsidR="00AD2BC0" w:rsidRDefault="00851D3D" w:rsidP="0054395E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Guide stations □ BIOCLIMSOL    </w:t>
            </w:r>
          </w:p>
          <w:p w14:paraId="7685D849" w14:textId="2230AB36" w:rsidR="00851D3D" w:rsidRPr="00461471" w:rsidRDefault="00851D3D" w:rsidP="0054395E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CLIMESSENCE    □ Autres (précisez)</w:t>
            </w:r>
          </w:p>
        </w:tc>
      </w:tr>
      <w:tr w:rsidR="00851D3D" w:rsidRPr="00461471" w14:paraId="20108BC9" w14:textId="77777777" w:rsidTr="00851D3D">
        <w:trPr>
          <w:trHeight w:val="416"/>
        </w:trPr>
        <w:tc>
          <w:tcPr>
            <w:tcW w:w="1589" w:type="pct"/>
          </w:tcPr>
          <w:p w14:paraId="59C5E64D" w14:textId="1B6D33C4" w:rsidR="00851D3D" w:rsidRPr="00461471" w:rsidRDefault="00851D3D" w:rsidP="0054395E">
            <w:pPr>
              <w:spacing w:after="240"/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ESSENCE(S) OBJECTIF(S) CHOISIE(S) ET ADAPTEE(S) AU CONTEXTE PEDO-CLIMATIQUE 2050 (PRESENTE OU NON DANS LE PEUPLEMENT)</w:t>
            </w:r>
          </w:p>
        </w:tc>
        <w:tc>
          <w:tcPr>
            <w:tcW w:w="1688" w:type="pct"/>
          </w:tcPr>
          <w:p w14:paraId="1820F842" w14:textId="77777777" w:rsidR="00851D3D" w:rsidRPr="00461471" w:rsidRDefault="00851D3D" w:rsidP="0054395E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723" w:type="pct"/>
          </w:tcPr>
          <w:p w14:paraId="43E0BF1D" w14:textId="77777777" w:rsidR="00851D3D" w:rsidRPr="00461471" w:rsidRDefault="00851D3D" w:rsidP="0054395E">
            <w:pPr>
              <w:spacing w:after="240"/>
              <w:rPr>
                <w:rFonts w:ascii="Verdana" w:hAnsi="Verdana"/>
                <w:sz w:val="20"/>
                <w:szCs w:val="20"/>
              </w:rPr>
            </w:pPr>
          </w:p>
        </w:tc>
      </w:tr>
      <w:tr w:rsidR="00262138" w:rsidRPr="00461471" w14:paraId="3C87F5B5" w14:textId="77777777" w:rsidTr="00851D3D">
        <w:trPr>
          <w:trHeight w:val="416"/>
        </w:trPr>
        <w:tc>
          <w:tcPr>
            <w:tcW w:w="1589" w:type="pct"/>
          </w:tcPr>
          <w:p w14:paraId="7B9CC37A" w14:textId="4F4CE791" w:rsidR="00262138" w:rsidRPr="00461471" w:rsidRDefault="00262138" w:rsidP="0054395E">
            <w:pPr>
              <w:spacing w:after="240"/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PEUPLEMENT VULNERABLE AU CHANGEMENT CLIMATIQUE (ESSENCES EN PLACE COMPROMISES A HORIZON 2050) ?</w:t>
            </w:r>
          </w:p>
        </w:tc>
        <w:tc>
          <w:tcPr>
            <w:tcW w:w="1688" w:type="pct"/>
          </w:tcPr>
          <w:p w14:paraId="4804231E" w14:textId="031701E4" w:rsidR="00262138" w:rsidRPr="00461471" w:rsidRDefault="00262138" w:rsidP="0054395E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Oui   □ Non   </w:t>
            </w:r>
          </w:p>
        </w:tc>
        <w:tc>
          <w:tcPr>
            <w:tcW w:w="1723" w:type="pct"/>
          </w:tcPr>
          <w:p w14:paraId="61C42338" w14:textId="55D4D117" w:rsidR="00262138" w:rsidRPr="00461471" w:rsidRDefault="00262138" w:rsidP="0054395E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Oui   □ Non   </w:t>
            </w:r>
          </w:p>
        </w:tc>
      </w:tr>
      <w:tr w:rsidR="00851D3D" w:rsidRPr="00461471" w14:paraId="6A3AB987" w14:textId="77777777" w:rsidTr="00FA622A">
        <w:trPr>
          <w:trHeight w:val="416"/>
        </w:trPr>
        <w:tc>
          <w:tcPr>
            <w:tcW w:w="1589" w:type="pct"/>
            <w:tcBorders>
              <w:bottom w:val="single" w:sz="4" w:space="0" w:color="auto"/>
            </w:tcBorders>
          </w:tcPr>
          <w:p w14:paraId="44303013" w14:textId="1F388885" w:rsidR="00851D3D" w:rsidRPr="00461471" w:rsidRDefault="00851D3D" w:rsidP="0054395E">
            <w:pPr>
              <w:spacing w:after="240"/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lastRenderedPageBreak/>
              <w:t xml:space="preserve">NIVEAU DE PRESSION DES GRANDS ONGULES SUR LA VEGETATION </w:t>
            </w:r>
          </w:p>
        </w:tc>
        <w:tc>
          <w:tcPr>
            <w:tcW w:w="1688" w:type="pct"/>
            <w:tcBorders>
              <w:bottom w:val="single" w:sz="4" w:space="0" w:color="auto"/>
            </w:tcBorders>
          </w:tcPr>
          <w:p w14:paraId="07B11149" w14:textId="3E5058B9" w:rsidR="00851D3D" w:rsidRPr="00461471" w:rsidRDefault="00851D3D" w:rsidP="0054395E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Faible </w:t>
            </w:r>
            <w:r w:rsidR="000530B8">
              <w:rPr>
                <w:rFonts w:ascii="Verdana" w:hAnsi="Verdana" w:cstheme="minorHAnsi"/>
                <w:sz w:val="20"/>
                <w:szCs w:val="20"/>
              </w:rPr>
              <w:t xml:space="preserve">   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□ Moyen </w:t>
            </w:r>
            <w:r w:rsidR="000530B8">
              <w:rPr>
                <w:rFonts w:ascii="Verdana" w:hAnsi="Verdana" w:cstheme="minorHAnsi"/>
                <w:sz w:val="20"/>
                <w:szCs w:val="20"/>
              </w:rPr>
              <w:t xml:space="preserve">   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□ Fort</w:t>
            </w:r>
          </w:p>
        </w:tc>
        <w:tc>
          <w:tcPr>
            <w:tcW w:w="1723" w:type="pct"/>
            <w:tcBorders>
              <w:bottom w:val="single" w:sz="4" w:space="0" w:color="auto"/>
            </w:tcBorders>
          </w:tcPr>
          <w:p w14:paraId="2EF0E2D4" w14:textId="6CC0F259" w:rsidR="00851D3D" w:rsidRPr="00461471" w:rsidRDefault="00851D3D" w:rsidP="0054395E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Faible  </w:t>
            </w:r>
            <w:r w:rsidR="000530B8">
              <w:rPr>
                <w:rFonts w:ascii="Verdana" w:hAnsi="Verdana" w:cstheme="minorHAnsi"/>
                <w:sz w:val="20"/>
                <w:szCs w:val="20"/>
              </w:rPr>
              <w:t xml:space="preserve">   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□ Moyen   </w:t>
            </w:r>
            <w:r w:rsidR="000530B8">
              <w:rPr>
                <w:rFonts w:ascii="Verdana" w:hAnsi="Verdana" w:cstheme="minorHAnsi"/>
                <w:sz w:val="20"/>
                <w:szCs w:val="20"/>
              </w:rPr>
              <w:t xml:space="preserve">  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□ Fort</w:t>
            </w:r>
          </w:p>
        </w:tc>
      </w:tr>
      <w:tr w:rsidR="00FA622A" w:rsidRPr="00461471" w14:paraId="559B14EE" w14:textId="77777777" w:rsidTr="000530B8">
        <w:trPr>
          <w:trHeight w:val="77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BA1A98" w14:textId="77777777" w:rsidR="00FA622A" w:rsidRPr="00461471" w:rsidRDefault="00FA622A" w:rsidP="00851D3D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</w:p>
        </w:tc>
      </w:tr>
    </w:tbl>
    <w:p w14:paraId="39C3352A" w14:textId="28A47062" w:rsidR="00461471" w:rsidRDefault="00461471"/>
    <w:tbl>
      <w:tblPr>
        <w:tblStyle w:val="Grilledutableau"/>
        <w:tblpPr w:leftFromText="141" w:rightFromText="141" w:vertAnchor="text" w:tblpY="177"/>
        <w:tblW w:w="5082" w:type="pct"/>
        <w:tblLayout w:type="fixed"/>
        <w:tblLook w:val="04A0" w:firstRow="1" w:lastRow="0" w:firstColumn="1" w:lastColumn="0" w:noHBand="0" w:noVBand="1"/>
      </w:tblPr>
      <w:tblGrid>
        <w:gridCol w:w="4814"/>
        <w:gridCol w:w="5056"/>
        <w:gridCol w:w="5071"/>
      </w:tblGrid>
      <w:tr w:rsidR="00851D3D" w:rsidRPr="00461471" w14:paraId="3E748C32" w14:textId="77777777" w:rsidTr="004C7313">
        <w:trPr>
          <w:trHeight w:val="425"/>
        </w:trPr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595959" w:themeFill="text1" w:themeFillTint="A6"/>
          </w:tcPr>
          <w:p w14:paraId="6C6B2AA2" w14:textId="0840D1F4" w:rsidR="00851D3D" w:rsidRPr="00461471" w:rsidRDefault="00851D3D" w:rsidP="00851D3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763376">
              <w:rPr>
                <w:rFonts w:ascii="Verdana" w:hAnsi="Verdana"/>
                <w:b/>
                <w:sz w:val="20"/>
                <w:szCs w:val="20"/>
              </w:rPr>
              <w:t>CHOIX DE L’ITINERAIRE</w:t>
            </w:r>
          </w:p>
        </w:tc>
      </w:tr>
      <w:tr w:rsidR="00851D3D" w:rsidRPr="00461471" w14:paraId="1660FCBB" w14:textId="77777777" w:rsidTr="004C7313">
        <w:trPr>
          <w:trHeight w:val="1821"/>
        </w:trPr>
        <w:tc>
          <w:tcPr>
            <w:tcW w:w="1611" w:type="pct"/>
          </w:tcPr>
          <w:p w14:paraId="340D15D8" w14:textId="77777777" w:rsidR="00851D3D" w:rsidRDefault="00851D3D" w:rsidP="00851D3D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 xml:space="preserve">□ A. 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PROJET PREMIER BOISEMENT EN PEUPLIER</w:t>
            </w:r>
          </w:p>
          <w:p w14:paraId="0CF568E4" w14:textId="77777777" w:rsidR="00F6505C" w:rsidRDefault="00F6505C" w:rsidP="00F6505C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F6505C">
              <w:rPr>
                <w:rFonts w:ascii="Verdana" w:hAnsi="Verdana"/>
                <w:bCs/>
                <w:sz w:val="20"/>
                <w:szCs w:val="20"/>
              </w:rPr>
              <w:t>CONCERNE PAR UNE REGLEMENTATION DES BOISEMENTS</w:t>
            </w:r>
          </w:p>
          <w:p w14:paraId="3CE84A5B" w14:textId="29CBD754" w:rsidR="00F6505C" w:rsidRPr="00F6505C" w:rsidRDefault="00F6505C" w:rsidP="00F6505C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F6505C">
              <w:rPr>
                <w:rFonts w:ascii="Verdana" w:hAnsi="Verdana"/>
                <w:bCs/>
                <w:sz w:val="20"/>
                <w:szCs w:val="20"/>
              </w:rPr>
              <w:t>CONCERNE PAR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UNE EXAMEN AU CAS PAR CAS POUR UNE EVALUATION ENVIRRONEMENTALE</w:t>
            </w:r>
          </w:p>
        </w:tc>
        <w:tc>
          <w:tcPr>
            <w:tcW w:w="1692" w:type="pct"/>
          </w:tcPr>
          <w:p w14:paraId="413C065F" w14:textId="77777777" w:rsidR="00851D3D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</w:p>
          <w:p w14:paraId="78ECC315" w14:textId="4677FF4C" w:rsidR="00F6505C" w:rsidRDefault="00F6505C" w:rsidP="00851D3D">
            <w:pPr>
              <w:rPr>
                <w:rFonts w:ascii="Verdana" w:hAnsi="Verdana" w:cstheme="minorHAnsi"/>
                <w:color w:val="FF0000"/>
                <w:sz w:val="20"/>
                <w:szCs w:val="20"/>
              </w:rPr>
            </w:pPr>
          </w:p>
          <w:p w14:paraId="0489E2C6" w14:textId="77777777" w:rsidR="00F6505C" w:rsidRDefault="00F6505C" w:rsidP="00851D3D">
            <w:pPr>
              <w:rPr>
                <w:rFonts w:ascii="Verdana" w:hAnsi="Verdana" w:cstheme="minorHAnsi"/>
                <w:color w:val="FF0000"/>
                <w:sz w:val="20"/>
                <w:szCs w:val="20"/>
              </w:rPr>
            </w:pPr>
          </w:p>
          <w:p w14:paraId="2B8CE606" w14:textId="77777777" w:rsidR="00F6505C" w:rsidRDefault="00F6505C" w:rsidP="00851D3D">
            <w:pPr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54395E">
              <w:rPr>
                <w:rFonts w:ascii="Verdana" w:hAnsi="Verdana" w:cstheme="minorHAnsi"/>
                <w:bCs/>
                <w:sz w:val="20"/>
                <w:szCs w:val="20"/>
              </w:rPr>
              <w:t>□ Oui          □ Non</w:t>
            </w:r>
          </w:p>
          <w:p w14:paraId="31494606" w14:textId="77777777" w:rsidR="00F6505C" w:rsidRDefault="00F6505C" w:rsidP="00851D3D">
            <w:pPr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7A167D49" w14:textId="77777777" w:rsidR="00F6505C" w:rsidRDefault="00F6505C" w:rsidP="00851D3D">
            <w:pPr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36795708" w14:textId="54128460" w:rsidR="00F6505C" w:rsidRPr="00F6505C" w:rsidRDefault="00F6505C" w:rsidP="00F6505C">
            <w:pPr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54395E">
              <w:rPr>
                <w:rFonts w:ascii="Verdana" w:hAnsi="Verdana" w:cstheme="minorHAnsi"/>
                <w:bCs/>
                <w:sz w:val="20"/>
                <w:szCs w:val="20"/>
              </w:rPr>
              <w:t>□ Oui          □ No</w:t>
            </w:r>
            <w:r>
              <w:rPr>
                <w:rFonts w:ascii="Verdana" w:hAnsi="Verdana" w:cstheme="minorHAnsi"/>
                <w:bCs/>
                <w:sz w:val="20"/>
                <w:szCs w:val="20"/>
              </w:rPr>
              <w:t>n</w:t>
            </w:r>
          </w:p>
        </w:tc>
        <w:tc>
          <w:tcPr>
            <w:tcW w:w="1697" w:type="pct"/>
          </w:tcPr>
          <w:p w14:paraId="30A2337F" w14:textId="77777777" w:rsidR="00851D3D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</w:p>
          <w:p w14:paraId="2917BF92" w14:textId="38CD8971" w:rsidR="00F6505C" w:rsidRDefault="00F6505C" w:rsidP="00851D3D">
            <w:pPr>
              <w:rPr>
                <w:rFonts w:ascii="Verdana" w:hAnsi="Verdana"/>
                <w:sz w:val="20"/>
                <w:szCs w:val="20"/>
              </w:rPr>
            </w:pPr>
          </w:p>
          <w:p w14:paraId="401E80C7" w14:textId="77777777" w:rsidR="00F6505C" w:rsidRDefault="00F6505C" w:rsidP="00851D3D">
            <w:pPr>
              <w:rPr>
                <w:rFonts w:ascii="Verdana" w:hAnsi="Verdana"/>
                <w:sz w:val="20"/>
                <w:szCs w:val="20"/>
              </w:rPr>
            </w:pPr>
          </w:p>
          <w:p w14:paraId="78D2CA25" w14:textId="77777777" w:rsidR="00F6505C" w:rsidRDefault="00F6505C" w:rsidP="00851D3D">
            <w:pPr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54395E">
              <w:rPr>
                <w:rFonts w:ascii="Verdana" w:hAnsi="Verdana" w:cstheme="minorHAnsi"/>
                <w:bCs/>
                <w:sz w:val="20"/>
                <w:szCs w:val="20"/>
              </w:rPr>
              <w:t>□ Oui          □ Non</w:t>
            </w:r>
          </w:p>
          <w:p w14:paraId="63F8A6C1" w14:textId="77777777" w:rsidR="00F6505C" w:rsidRDefault="00F6505C" w:rsidP="00851D3D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1C802E79" w14:textId="77777777" w:rsidR="00F6505C" w:rsidRDefault="00F6505C" w:rsidP="00851D3D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7C838FB3" w14:textId="77777777" w:rsidR="00F6505C" w:rsidRDefault="00F6505C" w:rsidP="00F6505C">
            <w:pPr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54395E">
              <w:rPr>
                <w:rFonts w:ascii="Verdana" w:hAnsi="Verdana" w:cstheme="minorHAnsi"/>
                <w:bCs/>
                <w:sz w:val="20"/>
                <w:szCs w:val="20"/>
              </w:rPr>
              <w:t>□ Oui          □ Non</w:t>
            </w:r>
          </w:p>
          <w:p w14:paraId="680C9CCE" w14:textId="5522360B" w:rsidR="00F6505C" w:rsidRPr="00461471" w:rsidRDefault="00F6505C" w:rsidP="00851D3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51D3D" w:rsidRPr="00461471" w14:paraId="020C638E" w14:textId="77777777" w:rsidTr="004C7313">
        <w:trPr>
          <w:trHeight w:val="425"/>
        </w:trPr>
        <w:tc>
          <w:tcPr>
            <w:tcW w:w="5000" w:type="pct"/>
            <w:gridSpan w:val="3"/>
          </w:tcPr>
          <w:p w14:paraId="3D019DB8" w14:textId="44131577" w:rsidR="00851D3D" w:rsidRPr="00461471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>B. TRANSFORMATION</w:t>
            </w:r>
          </w:p>
        </w:tc>
      </w:tr>
      <w:tr w:rsidR="00C83433" w:rsidRPr="00461471" w14:paraId="010044BD" w14:textId="77777777" w:rsidTr="004C7313">
        <w:trPr>
          <w:trHeight w:val="425"/>
        </w:trPr>
        <w:tc>
          <w:tcPr>
            <w:tcW w:w="5000" w:type="pct"/>
            <w:gridSpan w:val="3"/>
          </w:tcPr>
          <w:p w14:paraId="7880D1DF" w14:textId="1C724D40" w:rsidR="00C83433" w:rsidRPr="00461471" w:rsidRDefault="00B87572" w:rsidP="00B87572">
            <w:pPr>
              <w:rPr>
                <w:rFonts w:ascii="Verdana" w:hAnsi="Verdana" w:cstheme="minorHAnsi"/>
                <w:b/>
                <w:color w:val="FF0000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>CE DOSSIER FAIT L’OBJET D’UNE DEMANDE FRANCE</w:t>
            </w:r>
            <w:r w:rsidR="00880C44" w:rsidRPr="00461471">
              <w:rPr>
                <w:rFonts w:ascii="Verdana" w:hAnsi="Verdana" w:cstheme="minorHAnsi"/>
                <w:b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 xml:space="preserve">2030 ?        </w:t>
            </w:r>
            <w:r w:rsidRPr="0054395E">
              <w:rPr>
                <w:rFonts w:ascii="Verdana" w:hAnsi="Verdana" w:cstheme="minorHAnsi"/>
                <w:bCs/>
                <w:sz w:val="20"/>
                <w:szCs w:val="20"/>
              </w:rPr>
              <w:t xml:space="preserve">□ </w:t>
            </w:r>
            <w:r w:rsidR="00304E81" w:rsidRPr="0054395E">
              <w:rPr>
                <w:rFonts w:ascii="Verdana" w:hAnsi="Verdana" w:cstheme="minorHAnsi"/>
                <w:bCs/>
                <w:sz w:val="20"/>
                <w:szCs w:val="20"/>
              </w:rPr>
              <w:t>O</w:t>
            </w:r>
            <w:r w:rsidRPr="0054395E">
              <w:rPr>
                <w:rFonts w:ascii="Verdana" w:hAnsi="Verdana" w:cstheme="minorHAnsi"/>
                <w:bCs/>
                <w:sz w:val="20"/>
                <w:szCs w:val="20"/>
              </w:rPr>
              <w:t xml:space="preserve">ui          □ </w:t>
            </w:r>
            <w:r w:rsidR="00304E81" w:rsidRPr="0054395E">
              <w:rPr>
                <w:rFonts w:ascii="Verdana" w:hAnsi="Verdana" w:cstheme="minorHAnsi"/>
                <w:bCs/>
                <w:sz w:val="20"/>
                <w:szCs w:val="20"/>
              </w:rPr>
              <w:t>N</w:t>
            </w:r>
            <w:r w:rsidRPr="0054395E">
              <w:rPr>
                <w:rFonts w:ascii="Verdana" w:hAnsi="Verdana" w:cstheme="minorHAnsi"/>
                <w:bCs/>
                <w:sz w:val="20"/>
                <w:szCs w:val="20"/>
              </w:rPr>
              <w:t>on</w:t>
            </w:r>
          </w:p>
        </w:tc>
      </w:tr>
      <w:tr w:rsidR="00851D3D" w:rsidRPr="00461471" w14:paraId="4B3EBEFA" w14:textId="77777777" w:rsidTr="004C7313">
        <w:trPr>
          <w:trHeight w:val="425"/>
        </w:trPr>
        <w:tc>
          <w:tcPr>
            <w:tcW w:w="1611" w:type="pct"/>
          </w:tcPr>
          <w:p w14:paraId="06B34C59" w14:textId="14D459FC" w:rsidR="00851D3D" w:rsidRPr="00461471" w:rsidRDefault="00851D3D" w:rsidP="00851D3D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>□ B.1</w:t>
            </w:r>
            <w:r w:rsidR="00D3557F" w:rsidRPr="00461471">
              <w:rPr>
                <w:rFonts w:ascii="Verdana" w:hAnsi="Verdana" w:cstheme="minorHAnsi"/>
                <w:b/>
                <w:sz w:val="20"/>
                <w:szCs w:val="20"/>
              </w:rPr>
              <w:t xml:space="preserve"> 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PROJET REBOISEMENT PEUPLIER</w:t>
            </w:r>
          </w:p>
          <w:p w14:paraId="2926C181" w14:textId="44DCD911" w:rsidR="00851D3D" w:rsidRPr="00461471" w:rsidRDefault="00851D3D" w:rsidP="00851D3D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54395E">
              <w:rPr>
                <w:rFonts w:ascii="Verdana" w:hAnsi="Verdana"/>
                <w:bCs/>
                <w:sz w:val="20"/>
                <w:szCs w:val="20"/>
              </w:rPr>
              <w:t>RECETTE  COUPE PRECEDENT LE REBOISEMENT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 :</w:t>
            </w:r>
          </w:p>
          <w:p w14:paraId="2B10FD83" w14:textId="7EFB120F" w:rsidR="00851D3D" w:rsidRPr="00461471" w:rsidRDefault="00851D3D" w:rsidP="00851D3D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54395E">
              <w:rPr>
                <w:rFonts w:ascii="Verdana" w:hAnsi="Verdana"/>
                <w:bCs/>
                <w:sz w:val="20"/>
                <w:szCs w:val="20"/>
              </w:rPr>
              <w:t>DATE DE LA COUPE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 :</w:t>
            </w:r>
          </w:p>
        </w:tc>
        <w:tc>
          <w:tcPr>
            <w:tcW w:w="1692" w:type="pct"/>
          </w:tcPr>
          <w:p w14:paraId="6059B224" w14:textId="77777777" w:rsidR="00851D3D" w:rsidRPr="00461471" w:rsidRDefault="00851D3D" w:rsidP="00851D3D">
            <w:pPr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638E899B" w14:textId="5A5978A8" w:rsidR="00851D3D" w:rsidRDefault="00C83433" w:rsidP="00851D3D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………………………..€</w:t>
            </w:r>
          </w:p>
          <w:p w14:paraId="3576B13B" w14:textId="77777777" w:rsidR="00304E81" w:rsidRPr="00461471" w:rsidRDefault="00304E81" w:rsidP="00851D3D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45DA675A" w14:textId="6D86F007" w:rsidR="00851D3D" w:rsidRPr="00461471" w:rsidRDefault="00C83433" w:rsidP="00851D3D">
            <w:pPr>
              <w:rPr>
                <w:rFonts w:ascii="Verdana" w:hAnsi="Verdana"/>
                <w:color w:val="FF0000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………………………….</w:t>
            </w:r>
            <w:r w:rsidR="00851D3D" w:rsidRPr="00461471">
              <w:rPr>
                <w:rFonts w:ascii="Verdana" w:hAnsi="Verdana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1697" w:type="pct"/>
          </w:tcPr>
          <w:p w14:paraId="0C9A9BA8" w14:textId="77777777" w:rsidR="00851D3D" w:rsidRPr="00461471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6DBA165D" w14:textId="3F2DF3FA" w:rsidR="00C83433" w:rsidRDefault="00C83433" w:rsidP="00C83433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………………………..€</w:t>
            </w:r>
          </w:p>
          <w:p w14:paraId="60F59BEE" w14:textId="77777777" w:rsidR="00304E81" w:rsidRPr="00461471" w:rsidRDefault="00304E81" w:rsidP="00C83433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66BBBC96" w14:textId="10A6D06E" w:rsidR="00851D3D" w:rsidRPr="00461471" w:rsidRDefault="00C83433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………………………….  </w:t>
            </w:r>
          </w:p>
        </w:tc>
      </w:tr>
      <w:tr w:rsidR="00851D3D" w:rsidRPr="00461471" w14:paraId="2627BC25" w14:textId="77777777" w:rsidTr="004C7313">
        <w:trPr>
          <w:trHeight w:val="425"/>
        </w:trPr>
        <w:tc>
          <w:tcPr>
            <w:tcW w:w="1611" w:type="pct"/>
          </w:tcPr>
          <w:p w14:paraId="33ADFD3D" w14:textId="1F28C5B0" w:rsidR="00851D3D" w:rsidRPr="00461471" w:rsidRDefault="00851D3D" w:rsidP="00851D3D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 xml:space="preserve">□ B.2 PREPARATION A LA 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REGENERATION NATURELLE</w:t>
            </w:r>
          </w:p>
        </w:tc>
        <w:tc>
          <w:tcPr>
            <w:tcW w:w="1692" w:type="pct"/>
          </w:tcPr>
          <w:p w14:paraId="0576A249" w14:textId="6C88AE45" w:rsidR="00851D3D" w:rsidRPr="00461471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2C3FEF">
              <w:rPr>
                <w:rFonts w:ascii="Verdana" w:hAnsi="Verdana" w:cstheme="minorHAnsi"/>
                <w:sz w:val="20"/>
                <w:szCs w:val="20"/>
              </w:rPr>
              <w:t>F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euillus avec destruction essouchement</w:t>
            </w:r>
            <w:r w:rsidR="00304E81">
              <w:rPr>
                <w:rFonts w:ascii="Verdana" w:hAnsi="Verdana" w:cstheme="minorHAnsi"/>
                <w:sz w:val="20"/>
                <w:szCs w:val="20"/>
              </w:rPr>
              <w:t>,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sans dessouchage   </w:t>
            </w:r>
          </w:p>
          <w:p w14:paraId="60CDBAC4" w14:textId="6549EF80" w:rsidR="00851D3D" w:rsidRPr="00461471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2C3FEF">
              <w:rPr>
                <w:rFonts w:ascii="Verdana" w:hAnsi="Verdana" w:cstheme="minorHAnsi"/>
                <w:sz w:val="20"/>
                <w:szCs w:val="20"/>
              </w:rPr>
              <w:t>F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euillus sans destruction essouchement       </w:t>
            </w:r>
          </w:p>
          <w:p w14:paraId="34D8EDAB" w14:textId="5DD2F2C8" w:rsidR="00851D3D" w:rsidRPr="00461471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2C3FEF">
              <w:rPr>
                <w:rFonts w:ascii="Verdana" w:hAnsi="Verdana" w:cstheme="minorHAnsi"/>
                <w:sz w:val="20"/>
                <w:szCs w:val="20"/>
              </w:rPr>
              <w:t>R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ésineux           </w:t>
            </w:r>
          </w:p>
        </w:tc>
        <w:tc>
          <w:tcPr>
            <w:tcW w:w="1697" w:type="pct"/>
          </w:tcPr>
          <w:p w14:paraId="49353F8A" w14:textId="77777777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F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euillus avec destruction essouchement</w:t>
            </w:r>
            <w:r>
              <w:rPr>
                <w:rFonts w:ascii="Verdana" w:hAnsi="Verdana" w:cstheme="minorHAnsi"/>
                <w:sz w:val="20"/>
                <w:szCs w:val="20"/>
              </w:rPr>
              <w:t>,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sans dessouchage   </w:t>
            </w:r>
          </w:p>
          <w:p w14:paraId="1AD36F2C" w14:textId="77777777" w:rsidR="002C3FEF" w:rsidRPr="00461471" w:rsidRDefault="002C3FEF" w:rsidP="002C3FEF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F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euillus sans destruction essouchement       </w:t>
            </w:r>
          </w:p>
          <w:p w14:paraId="0122912A" w14:textId="3C5C9CE3" w:rsidR="00851D3D" w:rsidRPr="00461471" w:rsidRDefault="002C3FEF" w:rsidP="002C3FE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R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ésineux           </w:t>
            </w:r>
          </w:p>
        </w:tc>
      </w:tr>
      <w:tr w:rsidR="00851D3D" w:rsidRPr="00461471" w14:paraId="2D715BAF" w14:textId="77777777" w:rsidTr="004C7313">
        <w:trPr>
          <w:trHeight w:val="425"/>
        </w:trPr>
        <w:tc>
          <w:tcPr>
            <w:tcW w:w="1611" w:type="pct"/>
          </w:tcPr>
          <w:p w14:paraId="0D741927" w14:textId="77777777" w:rsidR="00851D3D" w:rsidRPr="00461471" w:rsidRDefault="00851D3D" w:rsidP="00851D3D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>□ B.3 ENRICHISSEMENT</w:t>
            </w:r>
          </w:p>
          <w:p w14:paraId="39F5A404" w14:textId="77777777" w:rsidR="00D3557F" w:rsidRPr="00206678" w:rsidRDefault="00D3557F" w:rsidP="00D3557F">
            <w:pPr>
              <w:jc w:val="right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206678">
              <w:rPr>
                <w:rFonts w:ascii="Verdana" w:hAnsi="Verdana" w:cstheme="minorHAnsi"/>
                <w:bCs/>
                <w:sz w:val="20"/>
                <w:szCs w:val="20"/>
              </w:rPr>
              <w:t>ESSENCE(S) :</w:t>
            </w:r>
          </w:p>
          <w:p w14:paraId="1FA205CC" w14:textId="77777777" w:rsidR="00D3557F" w:rsidRPr="00206678" w:rsidRDefault="00D3557F" w:rsidP="00D3557F">
            <w:pPr>
              <w:jc w:val="right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206678">
              <w:rPr>
                <w:rFonts w:ascii="Verdana" w:hAnsi="Verdana" w:cstheme="minorHAnsi"/>
                <w:bCs/>
                <w:sz w:val="20"/>
                <w:szCs w:val="20"/>
              </w:rPr>
              <w:t>DENSITE :</w:t>
            </w:r>
          </w:p>
          <w:p w14:paraId="25C51C82" w14:textId="77777777" w:rsidR="00D3557F" w:rsidRPr="00206678" w:rsidRDefault="00D3557F" w:rsidP="00D3557F">
            <w:pPr>
              <w:jc w:val="right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206678">
              <w:rPr>
                <w:rFonts w:ascii="Verdana" w:hAnsi="Verdana" w:cstheme="minorHAnsi"/>
                <w:bCs/>
                <w:sz w:val="20"/>
                <w:szCs w:val="20"/>
              </w:rPr>
              <w:t>TAUX DE DIVERSIFICATION :</w:t>
            </w:r>
          </w:p>
          <w:p w14:paraId="5175A0A5" w14:textId="67802F53" w:rsidR="00D3557F" w:rsidRPr="00461471" w:rsidRDefault="00D3557F" w:rsidP="00875791">
            <w:pPr>
              <w:jc w:val="right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206678">
              <w:rPr>
                <w:rFonts w:ascii="Verdana" w:hAnsi="Verdana" w:cstheme="minorHAnsi"/>
                <w:bCs/>
                <w:sz w:val="20"/>
                <w:szCs w:val="20"/>
              </w:rPr>
              <w:t>RECETTE  COUPE PRECEDENT LA PLANTATION</w:t>
            </w:r>
            <w:r w:rsidR="00304E81">
              <w:rPr>
                <w:rFonts w:ascii="Verdana" w:hAnsi="Verdana" w:cstheme="minorHAnsi"/>
                <w:bCs/>
                <w:sz w:val="20"/>
                <w:szCs w:val="20"/>
              </w:rPr>
              <w:t> :</w:t>
            </w:r>
          </w:p>
        </w:tc>
        <w:tc>
          <w:tcPr>
            <w:tcW w:w="1692" w:type="pct"/>
          </w:tcPr>
          <w:p w14:paraId="31733F5D" w14:textId="77777777" w:rsidR="00D3557F" w:rsidRPr="00461471" w:rsidRDefault="00D3557F" w:rsidP="00D3557F">
            <w:pPr>
              <w:rPr>
                <w:rFonts w:ascii="Verdana" w:hAnsi="Verdana"/>
                <w:sz w:val="20"/>
                <w:szCs w:val="20"/>
              </w:rPr>
            </w:pPr>
          </w:p>
          <w:p w14:paraId="1EC99BD8" w14:textId="467A2CCA" w:rsidR="00D3557F" w:rsidRPr="00461471" w:rsidRDefault="00D3557F" w:rsidP="00D3557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</w:t>
            </w:r>
            <w:r w:rsidR="000F5338">
              <w:rPr>
                <w:rFonts w:ascii="Verdana" w:hAnsi="Verdana"/>
                <w:sz w:val="20"/>
                <w:szCs w:val="20"/>
              </w:rPr>
              <w:t>……………………………………………………</w:t>
            </w:r>
            <w:r w:rsidRPr="00461471">
              <w:rPr>
                <w:rFonts w:ascii="Verdana" w:hAnsi="Verdana"/>
                <w:sz w:val="20"/>
                <w:szCs w:val="20"/>
              </w:rPr>
              <w:t>………</w:t>
            </w:r>
          </w:p>
          <w:p w14:paraId="3DC1692C" w14:textId="0687BFCD" w:rsidR="00D3557F" w:rsidRPr="00461471" w:rsidRDefault="00D3557F" w:rsidP="00D3557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</w:t>
            </w:r>
            <w:r w:rsidR="000F5338">
              <w:rPr>
                <w:rFonts w:ascii="Verdana" w:hAnsi="Verdana"/>
                <w:sz w:val="20"/>
                <w:szCs w:val="20"/>
              </w:rPr>
              <w:t>……………………………………….</w:t>
            </w:r>
            <w:r w:rsidRPr="00461471">
              <w:rPr>
                <w:rFonts w:ascii="Verdana" w:hAnsi="Verdana"/>
                <w:sz w:val="20"/>
                <w:szCs w:val="20"/>
              </w:rPr>
              <w:t>…</w:t>
            </w:r>
            <w:r w:rsidR="00461471" w:rsidRPr="00461471">
              <w:rPr>
                <w:rFonts w:ascii="Verdana" w:hAnsi="Verdana"/>
                <w:sz w:val="20"/>
                <w:szCs w:val="20"/>
              </w:rPr>
              <w:t>……</w:t>
            </w:r>
            <w:r w:rsidRPr="00461471">
              <w:rPr>
                <w:rFonts w:ascii="Verdana" w:hAnsi="Verdana"/>
                <w:sz w:val="20"/>
                <w:szCs w:val="20"/>
              </w:rPr>
              <w:t>.plants/ha</w:t>
            </w:r>
          </w:p>
          <w:p w14:paraId="3FEC8E82" w14:textId="201F9EF5" w:rsidR="00D3557F" w:rsidRDefault="00D3557F" w:rsidP="00D3557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</w:t>
            </w:r>
            <w:r w:rsidR="000F5338">
              <w:rPr>
                <w:rFonts w:ascii="Verdana" w:hAnsi="Verdana"/>
                <w:sz w:val="20"/>
                <w:szCs w:val="20"/>
              </w:rPr>
              <w:t>……………………………………………….</w:t>
            </w:r>
            <w:r w:rsidRPr="00461471">
              <w:rPr>
                <w:rFonts w:ascii="Verdana" w:hAnsi="Verdana"/>
                <w:sz w:val="20"/>
                <w:szCs w:val="20"/>
              </w:rPr>
              <w:t>………………..%</w:t>
            </w:r>
          </w:p>
          <w:p w14:paraId="6CFBE38B" w14:textId="77777777" w:rsidR="00304E81" w:rsidRPr="00461471" w:rsidRDefault="00304E81" w:rsidP="00D3557F">
            <w:pPr>
              <w:rPr>
                <w:rFonts w:ascii="Verdana" w:hAnsi="Verdana"/>
                <w:sz w:val="20"/>
                <w:szCs w:val="20"/>
              </w:rPr>
            </w:pPr>
          </w:p>
          <w:p w14:paraId="28A0C670" w14:textId="7123DCAD" w:rsidR="00851D3D" w:rsidRPr="00461471" w:rsidRDefault="00D3557F" w:rsidP="00D3557F">
            <w:pPr>
              <w:rPr>
                <w:rFonts w:ascii="Verdana" w:hAnsi="Verdana"/>
                <w:color w:val="FF0000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………………………€</w:t>
            </w:r>
          </w:p>
        </w:tc>
        <w:tc>
          <w:tcPr>
            <w:tcW w:w="1697" w:type="pct"/>
          </w:tcPr>
          <w:p w14:paraId="5FCEE239" w14:textId="77777777" w:rsidR="00D3557F" w:rsidRPr="00461471" w:rsidRDefault="00D3557F" w:rsidP="00D3557F">
            <w:pPr>
              <w:rPr>
                <w:rFonts w:ascii="Verdana" w:hAnsi="Verdana"/>
                <w:sz w:val="20"/>
                <w:szCs w:val="20"/>
              </w:rPr>
            </w:pPr>
          </w:p>
          <w:p w14:paraId="412D0423" w14:textId="02621EC5" w:rsidR="00D3557F" w:rsidRPr="00461471" w:rsidRDefault="00D3557F" w:rsidP="00D3557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</w:t>
            </w:r>
            <w:r w:rsidR="000F5338">
              <w:rPr>
                <w:rFonts w:ascii="Verdana" w:hAnsi="Verdana"/>
                <w:sz w:val="20"/>
                <w:szCs w:val="20"/>
              </w:rPr>
              <w:t>……………………………………………………</w:t>
            </w:r>
            <w:r w:rsidRPr="00461471">
              <w:rPr>
                <w:rFonts w:ascii="Verdana" w:hAnsi="Verdana"/>
                <w:sz w:val="20"/>
                <w:szCs w:val="20"/>
              </w:rPr>
              <w:t>……</w:t>
            </w:r>
          </w:p>
          <w:p w14:paraId="3DF78961" w14:textId="7EC4E1A0" w:rsidR="00D3557F" w:rsidRPr="00461471" w:rsidRDefault="00D3557F" w:rsidP="00D3557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</w:t>
            </w:r>
            <w:r w:rsidR="000F5338">
              <w:rPr>
                <w:rFonts w:ascii="Verdana" w:hAnsi="Verdana"/>
                <w:sz w:val="20"/>
                <w:szCs w:val="20"/>
              </w:rPr>
              <w:t>………………………………………</w:t>
            </w:r>
            <w:r w:rsidRPr="00461471">
              <w:rPr>
                <w:rFonts w:ascii="Verdana" w:hAnsi="Verdana"/>
                <w:sz w:val="20"/>
                <w:szCs w:val="20"/>
              </w:rPr>
              <w:t>…………</w:t>
            </w:r>
            <w:r w:rsidR="00461471" w:rsidRPr="00461471">
              <w:rPr>
                <w:rFonts w:ascii="Verdana" w:hAnsi="Verdana"/>
                <w:sz w:val="20"/>
                <w:szCs w:val="20"/>
              </w:rPr>
              <w:t>……</w:t>
            </w:r>
            <w:r w:rsidRPr="00461471">
              <w:rPr>
                <w:rFonts w:ascii="Verdana" w:hAnsi="Verdana"/>
                <w:sz w:val="20"/>
                <w:szCs w:val="20"/>
              </w:rPr>
              <w:t>.plants/ha</w:t>
            </w:r>
          </w:p>
          <w:p w14:paraId="5C5E193D" w14:textId="4F5C6114" w:rsidR="00D3557F" w:rsidRDefault="00D3557F" w:rsidP="00D3557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</w:t>
            </w:r>
            <w:r w:rsidR="000F5338">
              <w:rPr>
                <w:rFonts w:ascii="Verdana" w:hAnsi="Verdana"/>
                <w:sz w:val="20"/>
                <w:szCs w:val="20"/>
              </w:rPr>
              <w:t>…………………………………………………</w:t>
            </w:r>
            <w:r w:rsidRPr="00461471">
              <w:rPr>
                <w:rFonts w:ascii="Verdana" w:hAnsi="Verdana"/>
                <w:sz w:val="20"/>
                <w:szCs w:val="20"/>
              </w:rPr>
              <w:t>…………..%</w:t>
            </w:r>
          </w:p>
          <w:p w14:paraId="5AF02A02" w14:textId="77777777" w:rsidR="00304E81" w:rsidRPr="00461471" w:rsidRDefault="00304E81" w:rsidP="00D3557F">
            <w:pPr>
              <w:rPr>
                <w:rFonts w:ascii="Verdana" w:hAnsi="Verdana"/>
                <w:sz w:val="20"/>
                <w:szCs w:val="20"/>
              </w:rPr>
            </w:pPr>
          </w:p>
          <w:p w14:paraId="3AE99120" w14:textId="20FB328C" w:rsidR="00851D3D" w:rsidRPr="00461471" w:rsidRDefault="00D3557F" w:rsidP="00D3557F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………………………€</w:t>
            </w:r>
          </w:p>
        </w:tc>
      </w:tr>
      <w:tr w:rsidR="00206678" w:rsidRPr="00461471" w14:paraId="49F345E1" w14:textId="77777777" w:rsidTr="004C7313">
        <w:trPr>
          <w:trHeight w:val="425"/>
        </w:trPr>
        <w:tc>
          <w:tcPr>
            <w:tcW w:w="1611" w:type="pct"/>
          </w:tcPr>
          <w:p w14:paraId="65001414" w14:textId="44264F03" w:rsidR="00206678" w:rsidRPr="00461471" w:rsidRDefault="00206678" w:rsidP="00206678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>□ B.</w:t>
            </w:r>
            <w:r w:rsidR="00607477">
              <w:rPr>
                <w:rFonts w:ascii="Verdana" w:hAnsi="Verdana" w:cstheme="minorHAnsi"/>
                <w:b/>
                <w:sz w:val="20"/>
                <w:szCs w:val="20"/>
              </w:rPr>
              <w:t>4 COMPLEMENT DE PLANTATION</w:t>
            </w:r>
          </w:p>
          <w:p w14:paraId="0FF9968A" w14:textId="7D103C4A" w:rsidR="00206678" w:rsidRPr="00461471" w:rsidRDefault="00607477" w:rsidP="00607477">
            <w:pPr>
              <w:jc w:val="right"/>
              <w:rPr>
                <w:rFonts w:ascii="Verdana" w:hAnsi="Verdana" w:cstheme="minorHAnsi"/>
                <w:b/>
                <w:sz w:val="20"/>
                <w:szCs w:val="20"/>
              </w:rPr>
            </w:pPr>
            <w:r>
              <w:rPr>
                <w:rFonts w:ascii="Verdana" w:hAnsi="Verdana" w:cstheme="minorHAnsi"/>
                <w:bCs/>
                <w:sz w:val="20"/>
                <w:szCs w:val="20"/>
              </w:rPr>
              <w:t>TYPE DE PROTECTION :</w:t>
            </w:r>
          </w:p>
        </w:tc>
        <w:tc>
          <w:tcPr>
            <w:tcW w:w="1692" w:type="pct"/>
          </w:tcPr>
          <w:p w14:paraId="0AC69A7B" w14:textId="77777777" w:rsidR="00206678" w:rsidRPr="00461471" w:rsidRDefault="00206678" w:rsidP="00206678">
            <w:pPr>
              <w:rPr>
                <w:rFonts w:ascii="Verdana" w:hAnsi="Verdana"/>
                <w:sz w:val="20"/>
                <w:szCs w:val="20"/>
              </w:rPr>
            </w:pPr>
          </w:p>
          <w:p w14:paraId="57BE9286" w14:textId="7FBD2F8B" w:rsidR="00607477" w:rsidRPr="00461471" w:rsidRDefault="00607477" w:rsidP="00607477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Protection ou traitement hylobes après plantation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</w:t>
            </w:r>
          </w:p>
          <w:p w14:paraId="450810B8" w14:textId="41897F0C" w:rsidR="00607477" w:rsidRPr="00461471" w:rsidRDefault="00607477" w:rsidP="00607477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Répulsif gibier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    </w:t>
            </w:r>
          </w:p>
          <w:p w14:paraId="7510D7D0" w14:textId="3E161095" w:rsidR="00206678" w:rsidRPr="00461471" w:rsidRDefault="00607477" w:rsidP="00607477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Protection Individuelles</w:t>
            </w:r>
            <w:r w:rsidR="00297A17" w:rsidRPr="00BB6251">
              <w:rPr>
                <w:rFonts w:ascii="Verdana" w:hAnsi="Verdana"/>
                <w:bCs/>
                <w:sz w:val="18"/>
                <w:szCs w:val="18"/>
              </w:rPr>
              <w:t xml:space="preserve">&gt;1,20m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>
              <w:rPr>
                <w:rFonts w:ascii="Verdana" w:hAnsi="Verdana" w:cstheme="minorHAnsi"/>
                <w:sz w:val="20"/>
                <w:szCs w:val="20"/>
              </w:rPr>
              <w:t>(hors Peuplier)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      </w:t>
            </w:r>
          </w:p>
        </w:tc>
        <w:tc>
          <w:tcPr>
            <w:tcW w:w="1697" w:type="pct"/>
          </w:tcPr>
          <w:p w14:paraId="0350681D" w14:textId="77777777" w:rsidR="00206678" w:rsidRPr="00461471" w:rsidRDefault="00206678" w:rsidP="00206678">
            <w:pPr>
              <w:rPr>
                <w:rFonts w:ascii="Verdana" w:hAnsi="Verdana"/>
                <w:sz w:val="20"/>
                <w:szCs w:val="20"/>
              </w:rPr>
            </w:pPr>
          </w:p>
          <w:p w14:paraId="4A874DB5" w14:textId="77777777" w:rsidR="00607477" w:rsidRPr="00461471" w:rsidRDefault="00607477" w:rsidP="00607477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Protection ou traitement hylobes après plantation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</w:t>
            </w:r>
          </w:p>
          <w:p w14:paraId="43BD03D4" w14:textId="77777777" w:rsidR="00607477" w:rsidRPr="00461471" w:rsidRDefault="00607477" w:rsidP="00607477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Répulsif gibier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    </w:t>
            </w:r>
          </w:p>
          <w:p w14:paraId="223442CC" w14:textId="03887A0B" w:rsidR="00206678" w:rsidRPr="00461471" w:rsidRDefault="00607477" w:rsidP="00607477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Protection Individuelles</w:t>
            </w:r>
            <w:r w:rsidR="00297A17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 w:rsidR="00297A17" w:rsidRPr="00BB6251">
              <w:rPr>
                <w:rFonts w:ascii="Verdana" w:hAnsi="Verdana"/>
                <w:bCs/>
                <w:sz w:val="18"/>
                <w:szCs w:val="18"/>
              </w:rPr>
              <w:t xml:space="preserve">&gt;1,20m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>
              <w:rPr>
                <w:rFonts w:ascii="Verdana" w:hAnsi="Verdana" w:cstheme="minorHAnsi"/>
                <w:sz w:val="20"/>
                <w:szCs w:val="20"/>
              </w:rPr>
              <w:t>(hors Peuplier)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      </w:t>
            </w:r>
          </w:p>
        </w:tc>
      </w:tr>
    </w:tbl>
    <w:p w14:paraId="607E3087" w14:textId="77777777" w:rsidR="002C3FEF" w:rsidRPr="00461471" w:rsidRDefault="002C3FEF">
      <w:pPr>
        <w:rPr>
          <w:rFonts w:ascii="Verdana" w:hAnsi="Verdana"/>
          <w:sz w:val="20"/>
          <w:szCs w:val="20"/>
        </w:rPr>
      </w:pPr>
    </w:p>
    <w:tbl>
      <w:tblPr>
        <w:tblStyle w:val="Grilledutableau"/>
        <w:tblpPr w:leftFromText="141" w:rightFromText="141" w:vertAnchor="text" w:tblpY="177"/>
        <w:tblW w:w="5099" w:type="pct"/>
        <w:tblLayout w:type="fixed"/>
        <w:tblLook w:val="04A0" w:firstRow="1" w:lastRow="0" w:firstColumn="1" w:lastColumn="0" w:noHBand="0" w:noVBand="1"/>
      </w:tblPr>
      <w:tblGrid>
        <w:gridCol w:w="4956"/>
        <w:gridCol w:w="2483"/>
        <w:gridCol w:w="2483"/>
        <w:gridCol w:w="2533"/>
        <w:gridCol w:w="2530"/>
        <w:gridCol w:w="6"/>
      </w:tblGrid>
      <w:tr w:rsidR="00AF0D04" w:rsidRPr="00461471" w14:paraId="4C001124" w14:textId="77777777" w:rsidTr="004C7313">
        <w:trPr>
          <w:trHeight w:val="271"/>
        </w:trPr>
        <w:tc>
          <w:tcPr>
            <w:tcW w:w="5000" w:type="pct"/>
            <w:gridSpan w:val="6"/>
          </w:tcPr>
          <w:p w14:paraId="0412457A" w14:textId="563891BE" w:rsidR="00AF0D04" w:rsidRPr="00461471" w:rsidRDefault="00AF0D04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lastRenderedPageBreak/>
              <w:t>C. AMELIORATION</w:t>
            </w:r>
          </w:p>
        </w:tc>
      </w:tr>
      <w:tr w:rsidR="00851D3D" w:rsidRPr="00461471" w14:paraId="72F690ED" w14:textId="77777777" w:rsidTr="004C7313">
        <w:trPr>
          <w:gridAfter w:val="1"/>
          <w:wAfter w:w="2" w:type="pct"/>
          <w:trHeight w:val="425"/>
        </w:trPr>
        <w:tc>
          <w:tcPr>
            <w:tcW w:w="1653" w:type="pct"/>
          </w:tcPr>
          <w:p w14:paraId="70C36506" w14:textId="73DD595B" w:rsidR="00851D3D" w:rsidRPr="00461471" w:rsidRDefault="00851D3D" w:rsidP="00851D3D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 xml:space="preserve">□ C.1 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DEPRESSAGE BOIS PERDUS</w:t>
            </w:r>
          </w:p>
          <w:p w14:paraId="0106B962" w14:textId="76BE89B5" w:rsidR="00851D3D" w:rsidRPr="00461471" w:rsidRDefault="00851D3D" w:rsidP="00851D3D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607477">
              <w:rPr>
                <w:rFonts w:ascii="Verdana" w:hAnsi="Verdana"/>
                <w:bCs/>
                <w:sz w:val="20"/>
                <w:szCs w:val="20"/>
              </w:rPr>
              <w:t>DENSITE FINALE :</w:t>
            </w:r>
          </w:p>
        </w:tc>
        <w:tc>
          <w:tcPr>
            <w:tcW w:w="1656" w:type="pct"/>
            <w:gridSpan w:val="2"/>
          </w:tcPr>
          <w:p w14:paraId="6C3BFA37" w14:textId="77777777" w:rsidR="00851D3D" w:rsidRPr="00461471" w:rsidRDefault="00851D3D" w:rsidP="00851D3D">
            <w:pPr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5AA9F54C" w14:textId="77777777" w:rsidR="00AD2BC0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&lt;400 tiges/ha    □ 400-1800 tiges/ha    </w:t>
            </w:r>
          </w:p>
          <w:p w14:paraId="7A0294C7" w14:textId="6FA2FBFC" w:rsidR="00851D3D" w:rsidRPr="00461471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&gt;1800 tiges/ha </w:t>
            </w:r>
          </w:p>
        </w:tc>
        <w:tc>
          <w:tcPr>
            <w:tcW w:w="1689" w:type="pct"/>
            <w:gridSpan w:val="2"/>
          </w:tcPr>
          <w:p w14:paraId="57E26914" w14:textId="77777777" w:rsidR="00851D3D" w:rsidRPr="00461471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6C0619BE" w14:textId="77777777" w:rsidR="00AD2BC0" w:rsidRDefault="00851D3D" w:rsidP="00851D3D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&lt;400 tiges/ha    □ 400-1800 tiges/ha    </w:t>
            </w:r>
          </w:p>
          <w:p w14:paraId="50128EA1" w14:textId="17BDEBA7" w:rsidR="00851D3D" w:rsidRPr="00461471" w:rsidRDefault="00851D3D" w:rsidP="00851D3D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&gt;1800 tiges/ha</w:t>
            </w:r>
          </w:p>
        </w:tc>
      </w:tr>
      <w:tr w:rsidR="00972454" w:rsidRPr="00461471" w14:paraId="20E9883E" w14:textId="77777777" w:rsidTr="00972454">
        <w:trPr>
          <w:gridAfter w:val="1"/>
          <w:wAfter w:w="2" w:type="pct"/>
          <w:trHeight w:val="425"/>
        </w:trPr>
        <w:tc>
          <w:tcPr>
            <w:tcW w:w="1653" w:type="pct"/>
          </w:tcPr>
          <w:p w14:paraId="2273B897" w14:textId="6A81DE56" w:rsidR="00972454" w:rsidRDefault="00972454" w:rsidP="009724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 xml:space="preserve">□ C.2 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 xml:space="preserve">BALIVAGE </w:t>
            </w:r>
          </w:p>
          <w:p w14:paraId="4C7D3F83" w14:textId="77777777" w:rsidR="00972454" w:rsidRPr="00461471" w:rsidRDefault="00972454" w:rsidP="0097245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BFA6971" w14:textId="77777777" w:rsidR="00972454" w:rsidRDefault="00972454" w:rsidP="00972454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607477">
              <w:rPr>
                <w:rFonts w:ascii="Verdana" w:hAnsi="Verdana"/>
                <w:bCs/>
                <w:sz w:val="20"/>
                <w:szCs w:val="20"/>
              </w:rPr>
              <w:t>DENSITE TIGES AVENIRS :</w:t>
            </w:r>
          </w:p>
          <w:p w14:paraId="7D6CDF1B" w14:textId="77777777" w:rsidR="00972454" w:rsidRPr="00607477" w:rsidRDefault="00972454" w:rsidP="00972454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</w:p>
          <w:p w14:paraId="50AC009F" w14:textId="77777777" w:rsidR="00972454" w:rsidRPr="00B029DD" w:rsidRDefault="00972454" w:rsidP="00972454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607477">
              <w:rPr>
                <w:rFonts w:ascii="Verdana" w:hAnsi="Verdana"/>
                <w:bCs/>
                <w:sz w:val="20"/>
                <w:szCs w:val="20"/>
              </w:rPr>
              <w:t>REVENUS PREVISIONNELS DE LA COUPE</w:t>
            </w:r>
            <w:r>
              <w:rPr>
                <w:rFonts w:ascii="Verdana" w:hAnsi="Verdana"/>
                <w:bCs/>
                <w:sz w:val="20"/>
                <w:szCs w:val="20"/>
              </w:rPr>
              <w:t> :</w:t>
            </w:r>
          </w:p>
          <w:p w14:paraId="54BC4157" w14:textId="71A0B53E" w:rsidR="00972454" w:rsidRPr="00461471" w:rsidRDefault="00972454" w:rsidP="004C7313">
            <w:pPr>
              <w:jc w:val="right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B029DD">
              <w:rPr>
                <w:rFonts w:ascii="Verdana" w:hAnsi="Verdana"/>
                <w:bCs/>
                <w:sz w:val="20"/>
                <w:szCs w:val="20"/>
              </w:rPr>
              <w:t>DATE DERNIERE INTERVENTION</w:t>
            </w:r>
            <w:r>
              <w:rPr>
                <w:rFonts w:ascii="Verdana" w:hAnsi="Verdana"/>
                <w:bCs/>
                <w:sz w:val="20"/>
                <w:szCs w:val="20"/>
              </w:rPr>
              <w:t> :</w:t>
            </w:r>
          </w:p>
        </w:tc>
        <w:tc>
          <w:tcPr>
            <w:tcW w:w="1656" w:type="pct"/>
            <w:gridSpan w:val="2"/>
          </w:tcPr>
          <w:p w14:paraId="3D55F16D" w14:textId="77777777" w:rsidR="00972454" w:rsidRPr="00461471" w:rsidRDefault="00972454" w:rsidP="00972454">
            <w:pPr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251BBDA3" w14:textId="77777777" w:rsidR="00972454" w:rsidRPr="00461471" w:rsidRDefault="00972454" w:rsidP="00972454">
            <w:pPr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3446E44B" w14:textId="77777777" w:rsidR="00972454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&lt;50 tiges/ha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     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50-100 tiges/ha 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 </w:t>
            </w:r>
          </w:p>
          <w:p w14:paraId="1EB0CF10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&gt;100 </w:t>
            </w:r>
            <w:r>
              <w:rPr>
                <w:rFonts w:ascii="Verdana" w:hAnsi="Verdana" w:cstheme="minorHAnsi"/>
                <w:sz w:val="20"/>
                <w:szCs w:val="20"/>
              </w:rPr>
              <w:t>t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iges/ha</w:t>
            </w:r>
          </w:p>
          <w:p w14:paraId="00046D09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………………………….€</w:t>
            </w:r>
          </w:p>
          <w:p w14:paraId="44D7AC0A" w14:textId="77777777" w:rsidR="00972454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il y a moins de 5 ans    </w:t>
            </w:r>
          </w:p>
          <w:p w14:paraId="20EFD733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il y a entre 5 et 20 ans    </w:t>
            </w:r>
          </w:p>
          <w:p w14:paraId="55237F2B" w14:textId="2C1F7F85" w:rsidR="00972454" w:rsidRPr="00461471" w:rsidRDefault="00972454" w:rsidP="00972454">
            <w:pPr>
              <w:rPr>
                <w:rFonts w:ascii="Verdana" w:hAnsi="Verdana"/>
                <w:color w:val="FF0000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il y a plus de 20 ans</w:t>
            </w:r>
          </w:p>
        </w:tc>
        <w:tc>
          <w:tcPr>
            <w:tcW w:w="1689" w:type="pct"/>
            <w:gridSpan w:val="2"/>
          </w:tcPr>
          <w:p w14:paraId="4F6BC970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751BA966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413E947B" w14:textId="77777777" w:rsidR="00972454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&lt;50 tiges/ha  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□ 50-100 tiges/ha   </w:t>
            </w:r>
          </w:p>
          <w:p w14:paraId="18D31837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&gt;100 tiges/ha</w:t>
            </w:r>
          </w:p>
          <w:p w14:paraId="7554AE2C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………………………….€</w:t>
            </w:r>
          </w:p>
          <w:p w14:paraId="4CAAD707" w14:textId="77777777" w:rsidR="00972454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il y a moins de 5 ans    </w:t>
            </w:r>
          </w:p>
          <w:p w14:paraId="510809EC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il y a entre 5 et 20 ans    </w:t>
            </w:r>
          </w:p>
          <w:p w14:paraId="4DD28949" w14:textId="3C718F88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il y a plus de 20 ans</w:t>
            </w:r>
          </w:p>
        </w:tc>
      </w:tr>
      <w:tr w:rsidR="00972454" w:rsidRPr="00461471" w14:paraId="0E5555B4" w14:textId="77777777" w:rsidTr="004C7313">
        <w:trPr>
          <w:gridAfter w:val="1"/>
          <w:wAfter w:w="2" w:type="pct"/>
          <w:trHeight w:val="425"/>
        </w:trPr>
        <w:tc>
          <w:tcPr>
            <w:tcW w:w="1653" w:type="pct"/>
          </w:tcPr>
          <w:p w14:paraId="5F2A5D45" w14:textId="3BA46E4D" w:rsidR="00972454" w:rsidRDefault="00972454" w:rsidP="009724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 xml:space="preserve">□ C.2 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1ERE ECLAIRCIE FEUILLU / COUPE DE CONVERSION FUTAIE REGULIERE</w:t>
            </w:r>
          </w:p>
          <w:p w14:paraId="64AFD0C0" w14:textId="77777777" w:rsidR="00972454" w:rsidRPr="00461471" w:rsidRDefault="00972454" w:rsidP="0097245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7D72272" w14:textId="77777777" w:rsidR="00972454" w:rsidRPr="00607477" w:rsidRDefault="00972454" w:rsidP="00972454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607477">
              <w:rPr>
                <w:rFonts w:ascii="Verdana" w:hAnsi="Verdana"/>
                <w:bCs/>
                <w:sz w:val="20"/>
                <w:szCs w:val="20"/>
              </w:rPr>
              <w:t>DENSITE TIGES AVENIRS :</w:t>
            </w:r>
          </w:p>
          <w:p w14:paraId="759F8321" w14:textId="32656292" w:rsidR="00972454" w:rsidRPr="00B029DD" w:rsidRDefault="00972454" w:rsidP="00972454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607477">
              <w:rPr>
                <w:rFonts w:ascii="Verdana" w:hAnsi="Verdana"/>
                <w:bCs/>
                <w:sz w:val="20"/>
                <w:szCs w:val="20"/>
              </w:rPr>
              <w:t>REVENUS PREVISIONNELS DE LA COUPE</w:t>
            </w:r>
            <w:r>
              <w:rPr>
                <w:rFonts w:ascii="Verdana" w:hAnsi="Verdana"/>
                <w:bCs/>
                <w:sz w:val="20"/>
                <w:szCs w:val="20"/>
              </w:rPr>
              <w:t> :</w:t>
            </w:r>
          </w:p>
          <w:p w14:paraId="510FEC19" w14:textId="2DB1808A" w:rsidR="00972454" w:rsidRPr="00461471" w:rsidRDefault="00972454" w:rsidP="00972454">
            <w:pPr>
              <w:jc w:val="right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B029DD">
              <w:rPr>
                <w:rFonts w:ascii="Verdana" w:hAnsi="Verdana"/>
                <w:bCs/>
                <w:sz w:val="20"/>
                <w:szCs w:val="20"/>
              </w:rPr>
              <w:t>DATE DERNIERE INTERVENTION</w:t>
            </w:r>
            <w:r>
              <w:rPr>
                <w:rFonts w:ascii="Verdana" w:hAnsi="Verdana"/>
                <w:bCs/>
                <w:sz w:val="20"/>
                <w:szCs w:val="20"/>
              </w:rPr>
              <w:t> :</w:t>
            </w:r>
          </w:p>
        </w:tc>
        <w:tc>
          <w:tcPr>
            <w:tcW w:w="1656" w:type="pct"/>
            <w:gridSpan w:val="2"/>
          </w:tcPr>
          <w:p w14:paraId="2B54654D" w14:textId="77777777" w:rsidR="00972454" w:rsidRPr="00461471" w:rsidRDefault="00972454" w:rsidP="00972454">
            <w:pPr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5FBF12DD" w14:textId="77777777" w:rsidR="00972454" w:rsidRPr="00461471" w:rsidRDefault="00972454" w:rsidP="00972454">
            <w:pPr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14C3A14E" w14:textId="46A16B7C" w:rsidR="00972454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&lt;50 tiges/ha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     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50-100 tiges/ha 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 </w:t>
            </w:r>
          </w:p>
          <w:p w14:paraId="1040569E" w14:textId="45A6381E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&gt;100 </w:t>
            </w:r>
            <w:r>
              <w:rPr>
                <w:rFonts w:ascii="Verdana" w:hAnsi="Verdana" w:cstheme="minorHAnsi"/>
                <w:sz w:val="20"/>
                <w:szCs w:val="20"/>
              </w:rPr>
              <w:t>t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iges/ha</w:t>
            </w:r>
          </w:p>
          <w:p w14:paraId="7C2C5777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………………………….€</w:t>
            </w:r>
          </w:p>
          <w:p w14:paraId="7EEC406A" w14:textId="77777777" w:rsidR="00972454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il y a moins de 5 ans    </w:t>
            </w:r>
          </w:p>
          <w:p w14:paraId="7AFAED01" w14:textId="38C52A15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il y a entre 5 et 20 ans    </w:t>
            </w:r>
          </w:p>
          <w:p w14:paraId="6AE1604F" w14:textId="3CBA15CF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il y a plus de 20 ans</w:t>
            </w:r>
          </w:p>
        </w:tc>
        <w:tc>
          <w:tcPr>
            <w:tcW w:w="1689" w:type="pct"/>
            <w:gridSpan w:val="2"/>
          </w:tcPr>
          <w:p w14:paraId="1F6F1D78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04CA51D9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18C0B459" w14:textId="24667A2A" w:rsidR="00972454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&lt;50 tiges/ha  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□ 50-100 tiges/ha   </w:t>
            </w:r>
          </w:p>
          <w:p w14:paraId="013ABBEA" w14:textId="35510D9E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&gt;100 tiges/ha</w:t>
            </w:r>
          </w:p>
          <w:p w14:paraId="4547BC8D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………………………….€</w:t>
            </w:r>
          </w:p>
          <w:p w14:paraId="644F5FA8" w14:textId="77777777" w:rsidR="00972454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il y a moins de 5 ans    </w:t>
            </w:r>
          </w:p>
          <w:p w14:paraId="383C4E88" w14:textId="0CAD02C1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il y a entre 5 et 20 ans    </w:t>
            </w:r>
          </w:p>
          <w:p w14:paraId="63389FBF" w14:textId="7C9D84E1" w:rsidR="00972454" w:rsidRPr="0046147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il y a plus de 20 ans</w:t>
            </w:r>
          </w:p>
        </w:tc>
      </w:tr>
      <w:tr w:rsidR="00972454" w:rsidRPr="00461471" w14:paraId="797168E5" w14:textId="77777777" w:rsidTr="004C7313">
        <w:trPr>
          <w:gridAfter w:val="1"/>
          <w:wAfter w:w="2" w:type="pct"/>
          <w:trHeight w:val="425"/>
        </w:trPr>
        <w:tc>
          <w:tcPr>
            <w:tcW w:w="1653" w:type="pct"/>
            <w:tcBorders>
              <w:bottom w:val="single" w:sz="4" w:space="0" w:color="auto"/>
            </w:tcBorders>
            <w:vAlign w:val="center"/>
          </w:tcPr>
          <w:p w14:paraId="518047CF" w14:textId="77777777" w:rsidR="00972454" w:rsidRPr="004C7313" w:rsidRDefault="00972454" w:rsidP="009724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4C7313">
              <w:rPr>
                <w:rFonts w:ascii="Verdana" w:hAnsi="Verdana" w:cstheme="minorHAnsi"/>
                <w:b/>
                <w:sz w:val="20"/>
                <w:szCs w:val="20"/>
              </w:rPr>
              <w:t xml:space="preserve">□ C.3 </w:t>
            </w:r>
            <w:r w:rsidRPr="004C7313">
              <w:rPr>
                <w:rFonts w:ascii="Verdana" w:hAnsi="Verdana"/>
                <w:b/>
                <w:sz w:val="20"/>
                <w:szCs w:val="20"/>
              </w:rPr>
              <w:t>1ERE COUPE IRREGULARISATION</w:t>
            </w:r>
          </w:p>
          <w:p w14:paraId="02234BC0" w14:textId="77777777" w:rsidR="00972454" w:rsidRPr="004C7313" w:rsidRDefault="00972454" w:rsidP="004C7313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4C7313">
              <w:rPr>
                <w:rFonts w:ascii="Verdana" w:hAnsi="Verdana"/>
                <w:bCs/>
                <w:sz w:val="20"/>
                <w:szCs w:val="20"/>
              </w:rPr>
              <w:t xml:space="preserve">  REVENUS PREVISIONNELS DE LA COUPE :</w:t>
            </w:r>
          </w:p>
          <w:p w14:paraId="4523E55D" w14:textId="0692AD9C" w:rsidR="00972454" w:rsidRPr="004C7313" w:rsidRDefault="00972454" w:rsidP="004C7313">
            <w:pPr>
              <w:jc w:val="right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4C7313">
              <w:rPr>
                <w:rFonts w:ascii="Verdana" w:hAnsi="Verdana"/>
                <w:bCs/>
                <w:sz w:val="20"/>
                <w:szCs w:val="20"/>
              </w:rPr>
              <w:t>REPARTITION DES CLASSES DE DIAMETRE (en %):</w:t>
            </w:r>
          </w:p>
        </w:tc>
        <w:tc>
          <w:tcPr>
            <w:tcW w:w="1656" w:type="pct"/>
            <w:gridSpan w:val="2"/>
            <w:tcBorders>
              <w:bottom w:val="single" w:sz="4" w:space="0" w:color="auto"/>
            </w:tcBorders>
          </w:tcPr>
          <w:p w14:paraId="383C1FDF" w14:textId="77777777" w:rsidR="00972454" w:rsidRPr="004C7313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2F98B83E" w14:textId="77777777" w:rsidR="00972454" w:rsidRPr="004C7313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C7313">
              <w:rPr>
                <w:rFonts w:ascii="Verdana" w:hAnsi="Verdana" w:cstheme="minorHAnsi"/>
                <w:sz w:val="20"/>
                <w:szCs w:val="20"/>
              </w:rPr>
              <w:t>………………………….€</w:t>
            </w:r>
          </w:p>
          <w:p w14:paraId="0D22EF63" w14:textId="50F2C134" w:rsidR="00972454" w:rsidRPr="004C7313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  <w:r w:rsidRPr="004C7313">
              <w:rPr>
                <w:rFonts w:ascii="Verdana" w:hAnsi="Verdana"/>
                <w:sz w:val="20"/>
                <w:szCs w:val="20"/>
              </w:rPr>
              <w:t xml:space="preserve">PB :……… / BM : …….. / GB : ……… </w:t>
            </w:r>
          </w:p>
        </w:tc>
        <w:tc>
          <w:tcPr>
            <w:tcW w:w="1689" w:type="pct"/>
            <w:gridSpan w:val="2"/>
            <w:tcBorders>
              <w:bottom w:val="single" w:sz="4" w:space="0" w:color="auto"/>
            </w:tcBorders>
          </w:tcPr>
          <w:p w14:paraId="675029B4" w14:textId="77777777" w:rsidR="00972454" w:rsidRPr="004C7313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</w:p>
          <w:p w14:paraId="69FD14D5" w14:textId="77777777" w:rsidR="00972454" w:rsidRPr="004C7313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C7313">
              <w:rPr>
                <w:rFonts w:ascii="Verdana" w:hAnsi="Verdana" w:cstheme="minorHAnsi"/>
                <w:sz w:val="20"/>
                <w:szCs w:val="20"/>
              </w:rPr>
              <w:t>………………………….€</w:t>
            </w:r>
          </w:p>
          <w:p w14:paraId="10467133" w14:textId="0E44941D" w:rsidR="00972454" w:rsidRPr="004C7313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  <w:r w:rsidRPr="004C7313">
              <w:rPr>
                <w:rFonts w:ascii="Verdana" w:hAnsi="Verdana"/>
                <w:sz w:val="20"/>
                <w:szCs w:val="20"/>
              </w:rPr>
              <w:t>PB :……… / BM : …….. / GB : ………</w:t>
            </w:r>
          </w:p>
        </w:tc>
      </w:tr>
      <w:tr w:rsidR="00972454" w:rsidRPr="00461471" w14:paraId="2106578B" w14:textId="77777777" w:rsidTr="004C7313">
        <w:trPr>
          <w:gridAfter w:val="1"/>
          <w:wAfter w:w="2" w:type="pct"/>
          <w:trHeight w:val="425"/>
        </w:trPr>
        <w:tc>
          <w:tcPr>
            <w:tcW w:w="1653" w:type="pct"/>
            <w:tcBorders>
              <w:bottom w:val="single" w:sz="4" w:space="0" w:color="auto"/>
            </w:tcBorders>
          </w:tcPr>
          <w:p w14:paraId="754EFFBF" w14:textId="2C068252" w:rsidR="00972454" w:rsidRPr="00461471" w:rsidRDefault="00972454" w:rsidP="009724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 xml:space="preserve">□ C.4 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ELAGAGE FEUILLUS</w:t>
            </w:r>
          </w:p>
          <w:p w14:paraId="458D1264" w14:textId="0508098F" w:rsidR="00972454" w:rsidRPr="00B029DD" w:rsidRDefault="00972454" w:rsidP="00972454">
            <w:pPr>
              <w:jc w:val="right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B029DD">
              <w:rPr>
                <w:rFonts w:ascii="Verdana" w:hAnsi="Verdana" w:cstheme="minorHAnsi"/>
                <w:bCs/>
                <w:sz w:val="20"/>
                <w:szCs w:val="20"/>
              </w:rPr>
              <w:t>ESSENCE(S) :</w:t>
            </w:r>
          </w:p>
          <w:p w14:paraId="5CB992D1" w14:textId="6E91EB97" w:rsidR="00972454" w:rsidRPr="00B029DD" w:rsidRDefault="00972454" w:rsidP="00972454">
            <w:pPr>
              <w:jc w:val="right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B029DD">
              <w:rPr>
                <w:rFonts w:ascii="Verdana" w:hAnsi="Verdana" w:cstheme="minorHAnsi"/>
                <w:bCs/>
                <w:sz w:val="20"/>
                <w:szCs w:val="20"/>
              </w:rPr>
              <w:t>DENSITE DE TIGES ELAGUEES :</w:t>
            </w:r>
          </w:p>
          <w:p w14:paraId="73D3890C" w14:textId="1F2CEB99" w:rsidR="00972454" w:rsidRPr="00461471" w:rsidRDefault="00972454" w:rsidP="00972454">
            <w:pPr>
              <w:jc w:val="right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B029DD">
              <w:rPr>
                <w:rFonts w:ascii="Verdana" w:hAnsi="Verdana" w:cstheme="minorHAnsi"/>
                <w:bCs/>
                <w:sz w:val="20"/>
                <w:szCs w:val="20"/>
              </w:rPr>
              <w:t>HAUTEUR :</w:t>
            </w:r>
          </w:p>
        </w:tc>
        <w:tc>
          <w:tcPr>
            <w:tcW w:w="1656" w:type="pct"/>
            <w:gridSpan w:val="2"/>
            <w:tcBorders>
              <w:bottom w:val="single" w:sz="4" w:space="0" w:color="auto"/>
            </w:tcBorders>
          </w:tcPr>
          <w:p w14:paraId="3A39CAA8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6CD4B3FC" w14:textId="0E91D760" w:rsidR="00972454" w:rsidRPr="0046147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</w:t>
            </w:r>
            <w:r>
              <w:rPr>
                <w:rFonts w:ascii="Verdana" w:hAnsi="Verdana"/>
                <w:sz w:val="20"/>
                <w:szCs w:val="20"/>
              </w:rPr>
              <w:t>…………………………………………………..</w:t>
            </w:r>
            <w:r w:rsidRPr="00461471">
              <w:rPr>
                <w:rFonts w:ascii="Verdana" w:hAnsi="Verdana"/>
                <w:sz w:val="20"/>
                <w:szCs w:val="20"/>
              </w:rPr>
              <w:t>……</w:t>
            </w:r>
          </w:p>
          <w:p w14:paraId="1B0DF8E2" w14:textId="0785EEF2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………………………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tiges/ha</w:t>
            </w:r>
          </w:p>
          <w:p w14:paraId="153D9516" w14:textId="7E56831B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4m    □ 6m    □ 7m    □ autres (précisez)</w:t>
            </w:r>
          </w:p>
        </w:tc>
        <w:tc>
          <w:tcPr>
            <w:tcW w:w="1689" w:type="pct"/>
            <w:gridSpan w:val="2"/>
            <w:tcBorders>
              <w:bottom w:val="single" w:sz="4" w:space="0" w:color="auto"/>
            </w:tcBorders>
          </w:tcPr>
          <w:p w14:paraId="0B680091" w14:textId="77777777" w:rsidR="00972454" w:rsidRPr="0046147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</w:p>
          <w:p w14:paraId="2FEA6875" w14:textId="477132D9" w:rsidR="00972454" w:rsidRPr="0046147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</w:t>
            </w: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……………………………………………………..</w:t>
            </w:r>
            <w:r w:rsidRPr="00461471">
              <w:rPr>
                <w:rFonts w:ascii="Verdana" w:hAnsi="Verdana"/>
                <w:sz w:val="20"/>
                <w:szCs w:val="20"/>
              </w:rPr>
              <w:t>………</w:t>
            </w:r>
          </w:p>
          <w:p w14:paraId="71AB539A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…………………………tiges/ha</w:t>
            </w:r>
          </w:p>
          <w:p w14:paraId="768D2D0E" w14:textId="4EB629AB" w:rsidR="00972454" w:rsidRPr="0046147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4m    □ 6m    □ 7m    □ autres (précisez)</w:t>
            </w:r>
          </w:p>
        </w:tc>
      </w:tr>
      <w:tr w:rsidR="00972454" w:rsidRPr="00461471" w14:paraId="22D99E58" w14:textId="77777777" w:rsidTr="004C7313">
        <w:trPr>
          <w:gridAfter w:val="1"/>
          <w:wAfter w:w="2" w:type="pct"/>
          <w:trHeight w:val="425"/>
        </w:trPr>
        <w:tc>
          <w:tcPr>
            <w:tcW w:w="1653" w:type="pct"/>
            <w:tcBorders>
              <w:bottom w:val="single" w:sz="4" w:space="0" w:color="auto"/>
            </w:tcBorders>
          </w:tcPr>
          <w:p w14:paraId="37EA9BD9" w14:textId="4BD679F9" w:rsidR="00972454" w:rsidRPr="00461471" w:rsidRDefault="00972454" w:rsidP="009724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 xml:space="preserve">□ C.5 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ELAGAGE PEUPLIER</w:t>
            </w:r>
          </w:p>
          <w:p w14:paraId="16534EC9" w14:textId="08206267" w:rsidR="00972454" w:rsidRPr="00B029DD" w:rsidRDefault="00972454" w:rsidP="00972454">
            <w:pPr>
              <w:jc w:val="right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B029DD">
              <w:rPr>
                <w:rFonts w:ascii="Verdana" w:hAnsi="Verdana" w:cstheme="minorHAnsi"/>
                <w:bCs/>
                <w:sz w:val="20"/>
                <w:szCs w:val="20"/>
              </w:rPr>
              <w:t>CULTIVAR(S) :</w:t>
            </w:r>
          </w:p>
          <w:p w14:paraId="1DCAF2E3" w14:textId="77777777" w:rsidR="00972454" w:rsidRPr="00B029DD" w:rsidRDefault="00972454" w:rsidP="004C7313">
            <w:pPr>
              <w:tabs>
                <w:tab w:val="left" w:pos="4275"/>
              </w:tabs>
              <w:ind w:right="-102"/>
              <w:jc w:val="right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B029DD">
              <w:rPr>
                <w:rFonts w:ascii="Verdana" w:hAnsi="Verdana" w:cstheme="minorHAnsi"/>
                <w:bCs/>
                <w:sz w:val="20"/>
                <w:szCs w:val="20"/>
              </w:rPr>
              <w:t>DENSITE DE TIGES ELAGUEES :</w:t>
            </w:r>
          </w:p>
          <w:p w14:paraId="53F49DAF" w14:textId="77777777" w:rsidR="00972454" w:rsidRDefault="00972454" w:rsidP="00972454">
            <w:pPr>
              <w:jc w:val="right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B029DD">
              <w:rPr>
                <w:rFonts w:ascii="Verdana" w:hAnsi="Verdana" w:cstheme="minorHAnsi"/>
                <w:bCs/>
                <w:sz w:val="20"/>
                <w:szCs w:val="20"/>
              </w:rPr>
              <w:t>HAUTEUR :</w:t>
            </w:r>
          </w:p>
          <w:p w14:paraId="5676D57B" w14:textId="3B58B63C" w:rsidR="00972454" w:rsidRPr="00461471" w:rsidRDefault="00972454" w:rsidP="00972454">
            <w:pPr>
              <w:jc w:val="right"/>
              <w:rPr>
                <w:rFonts w:ascii="Verdana" w:hAnsi="Verdana" w:cstheme="minorHAnsi"/>
                <w:b/>
                <w:sz w:val="20"/>
                <w:szCs w:val="20"/>
              </w:rPr>
            </w:pPr>
            <w:r>
              <w:rPr>
                <w:rFonts w:ascii="Verdana" w:hAnsi="Verdana" w:cstheme="minorHAnsi"/>
                <w:b/>
                <w:sz w:val="20"/>
                <w:szCs w:val="20"/>
              </w:rPr>
              <w:t>ELAGAGE A 3.5 M :</w:t>
            </w:r>
          </w:p>
        </w:tc>
        <w:tc>
          <w:tcPr>
            <w:tcW w:w="1656" w:type="pct"/>
            <w:gridSpan w:val="2"/>
            <w:tcBorders>
              <w:bottom w:val="single" w:sz="4" w:space="0" w:color="auto"/>
            </w:tcBorders>
          </w:tcPr>
          <w:p w14:paraId="2A6B2624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6BA2EA73" w14:textId="7CF8CF40" w:rsidR="00972454" w:rsidRPr="00304E8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</w:t>
            </w:r>
            <w:r>
              <w:rPr>
                <w:rFonts w:ascii="Verdana" w:hAnsi="Verdana"/>
                <w:sz w:val="20"/>
                <w:szCs w:val="20"/>
              </w:rPr>
              <w:t>…………………………………………………..</w:t>
            </w:r>
            <w:r w:rsidRPr="00461471">
              <w:rPr>
                <w:rFonts w:ascii="Verdana" w:hAnsi="Verdana"/>
                <w:sz w:val="20"/>
                <w:szCs w:val="20"/>
              </w:rPr>
              <w:t>…</w:t>
            </w:r>
          </w:p>
          <w:p w14:paraId="2EC59746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…………………………tiges/ha</w:t>
            </w:r>
          </w:p>
          <w:p w14:paraId="71DC9076" w14:textId="77777777" w:rsidR="00972454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4m    □ 6m    □ 7m    □ autres (précisez)</w:t>
            </w:r>
          </w:p>
          <w:p w14:paraId="27E8B91C" w14:textId="5281A97B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Oui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 □ 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Non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</w:t>
            </w:r>
          </w:p>
        </w:tc>
        <w:tc>
          <w:tcPr>
            <w:tcW w:w="1689" w:type="pct"/>
            <w:gridSpan w:val="2"/>
            <w:tcBorders>
              <w:bottom w:val="single" w:sz="4" w:space="0" w:color="auto"/>
            </w:tcBorders>
          </w:tcPr>
          <w:p w14:paraId="290E3D99" w14:textId="77777777" w:rsidR="00972454" w:rsidRPr="0046147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</w:p>
          <w:p w14:paraId="53FA0A31" w14:textId="77777777" w:rsidR="00972454" w:rsidRPr="00304E8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</w:t>
            </w:r>
            <w:r>
              <w:rPr>
                <w:rFonts w:ascii="Verdana" w:hAnsi="Verdana"/>
                <w:sz w:val="20"/>
                <w:szCs w:val="20"/>
              </w:rPr>
              <w:t>…………………………………………………..</w:t>
            </w:r>
            <w:r w:rsidRPr="00461471">
              <w:rPr>
                <w:rFonts w:ascii="Verdana" w:hAnsi="Verdana"/>
                <w:sz w:val="20"/>
                <w:szCs w:val="20"/>
              </w:rPr>
              <w:t>…</w:t>
            </w:r>
          </w:p>
          <w:p w14:paraId="3A65D0A5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…………………………tiges/ha</w:t>
            </w:r>
          </w:p>
          <w:p w14:paraId="78ACF01F" w14:textId="77777777" w:rsidR="00972454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4m    □ 6m    □ 7m    □ autres (précisez)</w:t>
            </w:r>
          </w:p>
          <w:p w14:paraId="26123074" w14:textId="5B791294" w:rsidR="00972454" w:rsidRPr="0046147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Oui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 □ 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Non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</w:t>
            </w:r>
          </w:p>
        </w:tc>
      </w:tr>
      <w:tr w:rsidR="00972454" w:rsidRPr="00461471" w14:paraId="5DDF1CC8" w14:textId="77777777" w:rsidTr="004C7313">
        <w:trPr>
          <w:gridAfter w:val="1"/>
          <w:wAfter w:w="2" w:type="pct"/>
          <w:trHeight w:val="425"/>
        </w:trPr>
        <w:tc>
          <w:tcPr>
            <w:tcW w:w="1653" w:type="pct"/>
            <w:tcBorders>
              <w:bottom w:val="single" w:sz="4" w:space="0" w:color="auto"/>
            </w:tcBorders>
          </w:tcPr>
          <w:p w14:paraId="3E69AA99" w14:textId="293F0F95" w:rsidR="00972454" w:rsidRPr="00461471" w:rsidRDefault="00972454" w:rsidP="009724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 xml:space="preserve">□ C.6 </w:t>
            </w:r>
            <w:r w:rsidRPr="00461471">
              <w:rPr>
                <w:rFonts w:ascii="Verdana" w:hAnsi="Verdana"/>
                <w:b/>
                <w:sz w:val="20"/>
                <w:szCs w:val="20"/>
              </w:rPr>
              <w:t>ELAGAGE RESINEUX</w:t>
            </w:r>
          </w:p>
          <w:p w14:paraId="15024293" w14:textId="5AB67821" w:rsidR="00972454" w:rsidRPr="00607477" w:rsidRDefault="00972454" w:rsidP="00972454">
            <w:pPr>
              <w:jc w:val="right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607477">
              <w:rPr>
                <w:rFonts w:ascii="Verdana" w:hAnsi="Verdana" w:cstheme="minorHAnsi"/>
                <w:bCs/>
                <w:sz w:val="20"/>
                <w:szCs w:val="20"/>
              </w:rPr>
              <w:t>ESSENCE(S) :</w:t>
            </w:r>
          </w:p>
          <w:p w14:paraId="0DD4B87F" w14:textId="77777777" w:rsidR="00972454" w:rsidRPr="00607477" w:rsidRDefault="00972454" w:rsidP="00972454">
            <w:pPr>
              <w:jc w:val="right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607477">
              <w:rPr>
                <w:rFonts w:ascii="Verdana" w:hAnsi="Verdana" w:cstheme="minorHAnsi"/>
                <w:bCs/>
                <w:sz w:val="20"/>
                <w:szCs w:val="20"/>
              </w:rPr>
              <w:t>DENSITE DE TIGES ELAGUEES :</w:t>
            </w:r>
          </w:p>
          <w:p w14:paraId="1E330F5C" w14:textId="1F3C4288" w:rsidR="00972454" w:rsidRPr="00461471" w:rsidRDefault="00972454" w:rsidP="00972454">
            <w:pPr>
              <w:jc w:val="right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607477">
              <w:rPr>
                <w:rFonts w:ascii="Verdana" w:hAnsi="Verdana" w:cstheme="minorHAnsi"/>
                <w:bCs/>
                <w:sz w:val="20"/>
                <w:szCs w:val="20"/>
              </w:rPr>
              <w:t>HAUTEUR :</w:t>
            </w:r>
          </w:p>
        </w:tc>
        <w:tc>
          <w:tcPr>
            <w:tcW w:w="1656" w:type="pct"/>
            <w:gridSpan w:val="2"/>
            <w:tcBorders>
              <w:bottom w:val="single" w:sz="4" w:space="0" w:color="auto"/>
            </w:tcBorders>
          </w:tcPr>
          <w:p w14:paraId="546BC186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40B69DD9" w14:textId="77777777" w:rsidR="00972454" w:rsidRPr="00304E8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</w:t>
            </w:r>
            <w:r>
              <w:rPr>
                <w:rFonts w:ascii="Verdana" w:hAnsi="Verdana"/>
                <w:sz w:val="20"/>
                <w:szCs w:val="20"/>
              </w:rPr>
              <w:t>…………………………………………………..</w:t>
            </w:r>
            <w:r w:rsidRPr="00461471">
              <w:rPr>
                <w:rFonts w:ascii="Verdana" w:hAnsi="Verdana"/>
                <w:sz w:val="20"/>
                <w:szCs w:val="20"/>
              </w:rPr>
              <w:t>…</w:t>
            </w:r>
          </w:p>
          <w:p w14:paraId="38D25DEE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…………………………tiges/ha</w:t>
            </w:r>
          </w:p>
          <w:p w14:paraId="27E106FA" w14:textId="796A53F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4m    □ 6m    □ 7m    □ autres (précisez)</w:t>
            </w:r>
          </w:p>
        </w:tc>
        <w:tc>
          <w:tcPr>
            <w:tcW w:w="1689" w:type="pct"/>
            <w:gridSpan w:val="2"/>
            <w:tcBorders>
              <w:bottom w:val="single" w:sz="4" w:space="0" w:color="auto"/>
            </w:tcBorders>
          </w:tcPr>
          <w:p w14:paraId="3D155286" w14:textId="6C1BAA42" w:rsidR="00972454" w:rsidRPr="0046147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</w:p>
          <w:p w14:paraId="294AE7AD" w14:textId="77777777" w:rsidR="00972454" w:rsidRPr="00304E8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</w:t>
            </w:r>
            <w:r>
              <w:rPr>
                <w:rFonts w:ascii="Verdana" w:hAnsi="Verdana"/>
                <w:sz w:val="20"/>
                <w:szCs w:val="20"/>
              </w:rPr>
              <w:t>…………………………………………………..</w:t>
            </w:r>
            <w:r w:rsidRPr="00461471">
              <w:rPr>
                <w:rFonts w:ascii="Verdana" w:hAnsi="Verdana"/>
                <w:sz w:val="20"/>
                <w:szCs w:val="20"/>
              </w:rPr>
              <w:t>…</w:t>
            </w:r>
          </w:p>
          <w:p w14:paraId="39A6A819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…………………………tiges/ha</w:t>
            </w:r>
          </w:p>
          <w:p w14:paraId="7ED57464" w14:textId="498B8F2A" w:rsidR="00972454" w:rsidRPr="0046147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4m    □ 6m    □ 7m    □ autres (précisez)</w:t>
            </w:r>
          </w:p>
        </w:tc>
      </w:tr>
      <w:tr w:rsidR="00972454" w:rsidRPr="00461471" w14:paraId="01916375" w14:textId="77777777" w:rsidTr="004C7313">
        <w:trPr>
          <w:gridAfter w:val="1"/>
          <w:wAfter w:w="2" w:type="pct"/>
          <w:trHeight w:val="307"/>
        </w:trPr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C0DF8A" w14:textId="77777777" w:rsidR="00972454" w:rsidRDefault="00972454" w:rsidP="00972454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</w:p>
          <w:p w14:paraId="440B241D" w14:textId="77777777" w:rsidR="00CD1382" w:rsidRDefault="00CD1382" w:rsidP="00972454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</w:p>
          <w:p w14:paraId="1DB12FA4" w14:textId="77777777" w:rsidR="00CD1382" w:rsidRPr="00461471" w:rsidRDefault="00CD1382" w:rsidP="00972454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7D696A" w14:textId="77777777" w:rsidR="00972454" w:rsidRPr="00461471" w:rsidRDefault="00972454" w:rsidP="00972454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6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41E23F" w14:textId="77777777" w:rsidR="00972454" w:rsidRPr="00461471" w:rsidRDefault="00972454" w:rsidP="009724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72454" w:rsidRPr="00461471" w14:paraId="33F3B98B" w14:textId="77777777" w:rsidTr="004C7313">
        <w:trPr>
          <w:trHeight w:val="337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595959" w:themeFill="text1" w:themeFillTint="A6"/>
          </w:tcPr>
          <w:p w14:paraId="4FE58A33" w14:textId="360FD7F1" w:rsidR="00972454" w:rsidRPr="00461471" w:rsidRDefault="00972454" w:rsidP="00972454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DIAGNOSTIC ENVIRONNEMENTAL</w:t>
            </w:r>
          </w:p>
        </w:tc>
      </w:tr>
      <w:tr w:rsidR="00972454" w:rsidRPr="00461471" w14:paraId="671CF338" w14:textId="77777777" w:rsidTr="004C7313">
        <w:trPr>
          <w:gridAfter w:val="1"/>
          <w:wAfter w:w="2" w:type="pct"/>
          <w:trHeight w:val="425"/>
        </w:trPr>
        <w:tc>
          <w:tcPr>
            <w:tcW w:w="1653" w:type="pct"/>
          </w:tcPr>
          <w:p w14:paraId="4040B761" w14:textId="5CAB8BED" w:rsidR="00972454" w:rsidRPr="00461471" w:rsidRDefault="00972454" w:rsidP="00972454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>ZONAGE ENVIRONNEMENTAL</w:t>
            </w:r>
          </w:p>
        </w:tc>
        <w:tc>
          <w:tcPr>
            <w:tcW w:w="828" w:type="pct"/>
          </w:tcPr>
          <w:p w14:paraId="4824BFC4" w14:textId="0395EF03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Site Natura 2000</w:t>
            </w:r>
          </w:p>
          <w:p w14:paraId="21D4DB24" w14:textId="2C532751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Arrêté de protection de biotope</w:t>
            </w:r>
          </w:p>
          <w:p w14:paraId="73846D17" w14:textId="0FED589F" w:rsidR="00972454" w:rsidRPr="00461471" w:rsidRDefault="00972454" w:rsidP="00972454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Aires de mise en valeur de l’architecture et du patrimoine </w:t>
            </w:r>
          </w:p>
          <w:p w14:paraId="031C139B" w14:textId="1826AC84" w:rsidR="00972454" w:rsidRPr="00461471" w:rsidRDefault="00972454" w:rsidP="00972454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 w:cs="Arial"/>
                <w:sz w:val="20"/>
                <w:szCs w:val="20"/>
              </w:rPr>
              <w:t>Site inscrit</w:t>
            </w:r>
          </w:p>
          <w:p w14:paraId="27FF6A44" w14:textId="50F7976C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 w:cs="Arial"/>
                <w:sz w:val="20"/>
                <w:szCs w:val="20"/>
              </w:rPr>
              <w:t>Site classé</w:t>
            </w:r>
          </w:p>
        </w:tc>
        <w:tc>
          <w:tcPr>
            <w:tcW w:w="828" w:type="pct"/>
          </w:tcPr>
          <w:p w14:paraId="641E6657" w14:textId="1200547C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Périmètre de protection MH</w:t>
            </w:r>
          </w:p>
          <w:p w14:paraId="611E5CE8" w14:textId="6B4F9148" w:rsidR="00972454" w:rsidRPr="00461471" w:rsidRDefault="00972454" w:rsidP="00972454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Réserve </w:t>
            </w:r>
          </w:p>
          <w:p w14:paraId="5EE412C8" w14:textId="66C279D3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Périmètre rapproché de captage</w:t>
            </w:r>
          </w:p>
          <w:p w14:paraId="26EE1206" w14:textId="5B52BAD7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Forêt de protection</w:t>
            </w:r>
          </w:p>
          <w:p w14:paraId="0DC7E1C1" w14:textId="3B890855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Plan de prévention des risques</w:t>
            </w:r>
          </w:p>
        </w:tc>
        <w:tc>
          <w:tcPr>
            <w:tcW w:w="845" w:type="pct"/>
          </w:tcPr>
          <w:p w14:paraId="4E646851" w14:textId="77777777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Site Natura 2000</w:t>
            </w:r>
          </w:p>
          <w:p w14:paraId="7D02D97E" w14:textId="77777777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Arrêté de protection de biotope</w:t>
            </w:r>
          </w:p>
          <w:p w14:paraId="715EB074" w14:textId="77777777" w:rsidR="00972454" w:rsidRPr="00461471" w:rsidRDefault="00972454" w:rsidP="00972454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Aires de mise en valeur de l’architecture et du patrimoine </w:t>
            </w:r>
          </w:p>
          <w:p w14:paraId="58A451BE" w14:textId="77777777" w:rsidR="00972454" w:rsidRPr="00461471" w:rsidRDefault="00972454" w:rsidP="00972454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 w:cs="Arial"/>
                <w:sz w:val="20"/>
                <w:szCs w:val="20"/>
              </w:rPr>
              <w:t>Site inscrit</w:t>
            </w:r>
          </w:p>
          <w:p w14:paraId="7B9DE020" w14:textId="32E0CCC0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 w:cs="Arial"/>
                <w:sz w:val="20"/>
                <w:szCs w:val="20"/>
              </w:rPr>
              <w:t>Site classé</w:t>
            </w:r>
          </w:p>
        </w:tc>
        <w:tc>
          <w:tcPr>
            <w:tcW w:w="844" w:type="pct"/>
          </w:tcPr>
          <w:p w14:paraId="751BBCB6" w14:textId="77777777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Périmètre de protection MH</w:t>
            </w:r>
          </w:p>
          <w:p w14:paraId="44237F96" w14:textId="77777777" w:rsidR="00972454" w:rsidRPr="00461471" w:rsidRDefault="00972454" w:rsidP="00972454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Réserve </w:t>
            </w:r>
          </w:p>
          <w:p w14:paraId="20E285DF" w14:textId="77777777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Périmètre rapproché de captage</w:t>
            </w:r>
          </w:p>
          <w:p w14:paraId="2D367077" w14:textId="77777777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Forêt de protection</w:t>
            </w:r>
          </w:p>
          <w:p w14:paraId="482C509A" w14:textId="1C853E67" w:rsidR="00972454" w:rsidRPr="00461471" w:rsidRDefault="00972454" w:rsidP="00972454">
            <w:pPr>
              <w:spacing w:line="276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461471">
              <w:rPr>
                <w:rFonts w:ascii="Verdana" w:hAnsi="Verdana" w:cs="Arial"/>
                <w:sz w:val="20"/>
                <w:szCs w:val="20"/>
              </w:rPr>
              <w:t xml:space="preserve"> Plan de prévention des risques</w:t>
            </w:r>
          </w:p>
        </w:tc>
      </w:tr>
      <w:tr w:rsidR="00972454" w:rsidRPr="00461471" w14:paraId="6E4CE7FE" w14:textId="77777777" w:rsidTr="004C7313">
        <w:trPr>
          <w:gridAfter w:val="1"/>
          <w:wAfter w:w="2" w:type="pct"/>
          <w:trHeight w:val="425"/>
        </w:trPr>
        <w:tc>
          <w:tcPr>
            <w:tcW w:w="1653" w:type="pct"/>
          </w:tcPr>
          <w:p w14:paraId="5BA3A371" w14:textId="18DC1191" w:rsidR="00972454" w:rsidRPr="00461471" w:rsidRDefault="00972454" w:rsidP="00972454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b/>
                <w:sz w:val="20"/>
                <w:szCs w:val="20"/>
              </w:rPr>
              <w:t>ZONAGE DE PROTECTION</w:t>
            </w:r>
          </w:p>
        </w:tc>
        <w:tc>
          <w:tcPr>
            <w:tcW w:w="1656" w:type="pct"/>
            <w:gridSpan w:val="2"/>
          </w:tcPr>
          <w:p w14:paraId="4B58E646" w14:textId="18EF81BC" w:rsidR="00972454" w:rsidRPr="00461471" w:rsidRDefault="00972454" w:rsidP="00972454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onformité des opérations sylvicoles impactant un habitat Natura 2000</w:t>
            </w:r>
          </w:p>
          <w:p w14:paraId="2D84AC16" w14:textId="1628B7EE" w:rsidR="00972454" w:rsidRPr="00461471" w:rsidRDefault="00972454" w:rsidP="00972454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onformité des opérations sylvicoles avec un DGD agréé au titre des articles L122-7 et 8</w:t>
            </w:r>
          </w:p>
          <w:p w14:paraId="2FC1FB05" w14:textId="43D54178" w:rsidR="00972454" w:rsidRPr="00461471" w:rsidRDefault="00972454" w:rsidP="00972454">
            <w:pPr>
              <w:spacing w:line="360" w:lineRule="auto"/>
              <w:rPr>
                <w:rFonts w:ascii="Verdana" w:hAnsi="Verdana"/>
                <w:color w:val="FF0000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A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utorisation de l’autorité compétente si non conforme     </w:t>
            </w:r>
          </w:p>
        </w:tc>
        <w:tc>
          <w:tcPr>
            <w:tcW w:w="1689" w:type="pct"/>
            <w:gridSpan w:val="2"/>
          </w:tcPr>
          <w:p w14:paraId="2B46D899" w14:textId="044A6CAA" w:rsidR="00972454" w:rsidRPr="00461471" w:rsidRDefault="00972454" w:rsidP="00972454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Conformité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des opérations sylvicoles impactant un habitat Natura 2000</w:t>
            </w:r>
          </w:p>
          <w:p w14:paraId="57F035FB" w14:textId="77777777" w:rsidR="00972454" w:rsidRPr="00461471" w:rsidRDefault="00972454" w:rsidP="00972454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onformité des opérations sylvicoles avec un DGD agréé au titre des articles L122-7 et 8</w:t>
            </w:r>
          </w:p>
          <w:p w14:paraId="3FC7C7E8" w14:textId="3553B434" w:rsidR="00972454" w:rsidRPr="00461471" w:rsidRDefault="00972454" w:rsidP="00972454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A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utorisation de l’autorité compétente si non conforme </w:t>
            </w:r>
          </w:p>
        </w:tc>
      </w:tr>
      <w:tr w:rsidR="00972454" w:rsidRPr="00461471" w14:paraId="0D49F4B2" w14:textId="77777777" w:rsidTr="004C7313">
        <w:trPr>
          <w:gridAfter w:val="1"/>
          <w:wAfter w:w="2" w:type="pct"/>
          <w:trHeight w:val="421"/>
        </w:trPr>
        <w:tc>
          <w:tcPr>
            <w:tcW w:w="1653" w:type="pct"/>
          </w:tcPr>
          <w:p w14:paraId="7A455724" w14:textId="7AB2249E" w:rsidR="00972454" w:rsidRDefault="00972454" w:rsidP="00972454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TRAVAUX D'AMELIORATION A BUT ENVIRONNEMENTAL</w:t>
            </w:r>
          </w:p>
          <w:p w14:paraId="7AA075C5" w14:textId="7E4DC0FC" w:rsidR="00972454" w:rsidRDefault="00972454" w:rsidP="00972454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134542">
              <w:rPr>
                <w:rFonts w:ascii="Verdana" w:hAnsi="Verdana"/>
                <w:bCs/>
                <w:sz w:val="20"/>
                <w:szCs w:val="20"/>
              </w:rPr>
              <w:t>TYPE DE TRAVAUX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:</w:t>
            </w:r>
          </w:p>
          <w:p w14:paraId="512CEB00" w14:textId="77777777" w:rsidR="00972454" w:rsidRPr="00CB00F7" w:rsidRDefault="00972454" w:rsidP="00972454">
            <w:pPr>
              <w:spacing w:line="276" w:lineRule="auto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CB00F7">
              <w:rPr>
                <w:rFonts w:ascii="Verdana" w:hAnsi="Verdana"/>
                <w:bCs/>
                <w:sz w:val="20"/>
                <w:szCs w:val="20"/>
              </w:rPr>
              <w:t>SURFACE :</w:t>
            </w:r>
          </w:p>
          <w:p w14:paraId="5B44CEE9" w14:textId="434040A2" w:rsidR="00972454" w:rsidRPr="00461471" w:rsidRDefault="00972454" w:rsidP="00972454">
            <w:pPr>
              <w:spacing w:after="240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CB00F7">
              <w:rPr>
                <w:rFonts w:ascii="Verdana" w:hAnsi="Verdana"/>
                <w:bCs/>
                <w:sz w:val="20"/>
                <w:szCs w:val="20"/>
              </w:rPr>
              <w:t>POURCENTAGE DE LA SURFACE DU PROJET :</w:t>
            </w:r>
          </w:p>
        </w:tc>
        <w:tc>
          <w:tcPr>
            <w:tcW w:w="1656" w:type="pct"/>
            <w:gridSpan w:val="2"/>
          </w:tcPr>
          <w:p w14:paraId="613EC38D" w14:textId="77777777" w:rsidR="00972454" w:rsidRDefault="00972454" w:rsidP="0097245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3106C90B" w14:textId="77777777" w:rsidR="00972454" w:rsidRDefault="00972454" w:rsidP="0097245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45AA44DF" w14:textId="3FE0E039" w:rsidR="00972454" w:rsidRDefault="00972454" w:rsidP="0097245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</w:t>
            </w:r>
          </w:p>
          <w:p w14:paraId="5E951454" w14:textId="30210A29" w:rsidR="00972454" w:rsidRDefault="00972454" w:rsidP="0097245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………………………</w:t>
            </w:r>
            <w:r>
              <w:rPr>
                <w:rFonts w:ascii="Verdana" w:hAnsi="Verdana"/>
                <w:sz w:val="20"/>
                <w:szCs w:val="20"/>
              </w:rPr>
              <w:t>ha</w:t>
            </w:r>
          </w:p>
          <w:p w14:paraId="1839CAB0" w14:textId="77777777" w:rsidR="00972454" w:rsidRPr="00304E81" w:rsidRDefault="00972454" w:rsidP="0097245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79C294C9" w14:textId="7C217230" w:rsidR="00972454" w:rsidRPr="00461471" w:rsidRDefault="00972454" w:rsidP="00972454">
            <w:pPr>
              <w:spacing w:after="240"/>
              <w:rPr>
                <w:rFonts w:ascii="Verdana" w:hAnsi="Verdana"/>
                <w:color w:val="FF0000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………………………</w:t>
            </w:r>
            <w:r>
              <w:rPr>
                <w:rFonts w:ascii="Verdana" w:hAnsi="Verdana"/>
                <w:sz w:val="20"/>
                <w:szCs w:val="20"/>
              </w:rPr>
              <w:t>%</w:t>
            </w:r>
          </w:p>
        </w:tc>
        <w:tc>
          <w:tcPr>
            <w:tcW w:w="1689" w:type="pct"/>
            <w:gridSpan w:val="2"/>
          </w:tcPr>
          <w:p w14:paraId="56C6C6B2" w14:textId="77777777" w:rsidR="00972454" w:rsidRDefault="00972454" w:rsidP="0097245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7514CE36" w14:textId="77777777" w:rsidR="00972454" w:rsidRDefault="00972454" w:rsidP="0097245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7E135362" w14:textId="77777777" w:rsidR="00972454" w:rsidRDefault="00972454" w:rsidP="0097245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</w:t>
            </w:r>
          </w:p>
          <w:p w14:paraId="4672DFA5" w14:textId="77777777" w:rsidR="00972454" w:rsidRDefault="00972454" w:rsidP="0097245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………………………</w:t>
            </w:r>
            <w:r>
              <w:rPr>
                <w:rFonts w:ascii="Verdana" w:hAnsi="Verdana"/>
                <w:sz w:val="20"/>
                <w:szCs w:val="20"/>
              </w:rPr>
              <w:t>ha</w:t>
            </w:r>
          </w:p>
          <w:p w14:paraId="3FFA9F53" w14:textId="77777777" w:rsidR="00972454" w:rsidRPr="00304E81" w:rsidRDefault="00972454" w:rsidP="0097245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38D2E28C" w14:textId="0CBEF997" w:rsidR="00972454" w:rsidRPr="00461471" w:rsidRDefault="00972454" w:rsidP="00972454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………………………</w:t>
            </w:r>
            <w:r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</w:tbl>
    <w:p w14:paraId="3172410F" w14:textId="3DC4FB14" w:rsidR="00F43EC1" w:rsidRPr="00461471" w:rsidRDefault="00112793" w:rsidP="00216EC1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SI LE NOMBRE DE COLONNES EST INSUFFISANT, ANNEXER UN TABLEAU COMPLEMENTAIRE</w:t>
      </w:r>
    </w:p>
    <w:p w14:paraId="3E035F4C" w14:textId="77777777" w:rsidR="00851D3D" w:rsidRPr="00461471" w:rsidRDefault="00851D3D" w:rsidP="00216EC1">
      <w:pPr>
        <w:rPr>
          <w:rFonts w:ascii="Verdana" w:hAnsi="Verdana"/>
          <w:sz w:val="20"/>
          <w:szCs w:val="20"/>
        </w:rPr>
        <w:sectPr w:rsidR="00851D3D" w:rsidRPr="00461471" w:rsidSect="00B87572">
          <w:pgSz w:w="16838" w:h="11906" w:orient="landscape"/>
          <w:pgMar w:top="709" w:right="1135" w:bottom="993" w:left="993" w:header="708" w:footer="87" w:gutter="0"/>
          <w:cols w:space="708"/>
          <w:docGrid w:linePitch="360"/>
        </w:sectPr>
      </w:pPr>
    </w:p>
    <w:p w14:paraId="57E812F8" w14:textId="30885265" w:rsidR="00F43EC1" w:rsidRPr="0054395E" w:rsidRDefault="00F43EC1" w:rsidP="00216EC1">
      <w:pPr>
        <w:rPr>
          <w:rFonts w:ascii="Verdana" w:hAnsi="Verdana"/>
          <w:b/>
          <w:bCs/>
          <w:sz w:val="20"/>
          <w:szCs w:val="20"/>
        </w:rPr>
      </w:pPr>
      <w:bookmarkStart w:id="2" w:name="_Hlk150326666"/>
      <w:r w:rsidRPr="0054395E">
        <w:rPr>
          <w:rFonts w:ascii="Verdana" w:hAnsi="Verdana"/>
          <w:b/>
          <w:bCs/>
          <w:sz w:val="20"/>
          <w:szCs w:val="20"/>
        </w:rPr>
        <w:lastRenderedPageBreak/>
        <w:t xml:space="preserve">COMMENTAIRES – </w:t>
      </w:r>
      <w:r w:rsidR="003A50EB" w:rsidRPr="0054395E">
        <w:rPr>
          <w:rFonts w:ascii="Verdana" w:hAnsi="Verdana"/>
          <w:b/>
          <w:bCs/>
          <w:sz w:val="20"/>
          <w:szCs w:val="20"/>
        </w:rPr>
        <w:t>OBSERVATIONS</w:t>
      </w:r>
    </w:p>
    <w:p w14:paraId="16E38B97" w14:textId="35726CCB" w:rsidR="00F43EC1" w:rsidRPr="00461471" w:rsidRDefault="00F43EC1" w:rsidP="00216EC1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01C46EB5" w14:textId="67D7C9C1" w:rsidR="00F43EC1" w:rsidRPr="00461471" w:rsidRDefault="00F43EC1" w:rsidP="00216EC1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5C63CD33" w14:textId="7BC4176F" w:rsidR="00F43EC1" w:rsidRPr="00461471" w:rsidRDefault="00F43EC1" w:rsidP="00216EC1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2CC3EB78" w14:textId="732D3508" w:rsidR="00F43EC1" w:rsidRPr="00461471" w:rsidRDefault="00F43EC1" w:rsidP="00216EC1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285856F7" w14:textId="600CFA4D" w:rsidR="00F43EC1" w:rsidRPr="00461471" w:rsidRDefault="00F43EC1" w:rsidP="00216EC1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10ED8435" w14:textId="02F59BBB" w:rsidR="00F43EC1" w:rsidRPr="00461471" w:rsidRDefault="00F43EC1" w:rsidP="00216EC1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23640A6F" w14:textId="4FF11254" w:rsidR="00F43EC1" w:rsidRPr="00461471" w:rsidRDefault="00F43EC1" w:rsidP="00216EC1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6E58EE5D" w14:textId="64BD5B6C" w:rsidR="00F43EC1" w:rsidRPr="00461471" w:rsidRDefault="00F43EC1" w:rsidP="00216EC1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3041F2AB" w14:textId="77777777" w:rsidR="005C6229" w:rsidRPr="00461471" w:rsidRDefault="005C6229" w:rsidP="005C6229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6D0759EB" w14:textId="77777777" w:rsidR="005C6229" w:rsidRPr="00461471" w:rsidRDefault="005C6229" w:rsidP="005C6229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7DF16C1F" w14:textId="77777777" w:rsidR="005C6229" w:rsidRPr="00461471" w:rsidRDefault="005C6229" w:rsidP="005C6229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5A6C9F3E" w14:textId="77777777" w:rsidR="005C6229" w:rsidRPr="00461471" w:rsidRDefault="005C6229" w:rsidP="005C6229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14:paraId="1425F7C6" w14:textId="77777777" w:rsidR="005C6229" w:rsidRPr="00461471" w:rsidRDefault="005C6229" w:rsidP="005C6229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287F272D" w14:textId="77777777" w:rsidR="005C6229" w:rsidRPr="00461471" w:rsidRDefault="005C6229" w:rsidP="005C6229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310EA897" w14:textId="77777777" w:rsidR="005C6229" w:rsidRPr="00461471" w:rsidRDefault="005C6229" w:rsidP="005C6229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6EC0A60B" w14:textId="77777777" w:rsidR="005C6229" w:rsidRPr="00461471" w:rsidRDefault="005C6229" w:rsidP="005C6229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17E13CD0" w14:textId="77777777" w:rsidR="005C6229" w:rsidRPr="00461471" w:rsidRDefault="005C6229" w:rsidP="005C6229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36E6AEEF" w14:textId="77777777" w:rsidR="005C6229" w:rsidRPr="00461471" w:rsidRDefault="005C6229" w:rsidP="005C6229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  <w:permEnd w:id="976767282"/>
    </w:p>
    <w:p w14:paraId="6FAEECB4" w14:textId="4AD1E994" w:rsidR="005C6229" w:rsidRPr="00461471" w:rsidRDefault="005C6229" w:rsidP="005C6229">
      <w:pPr>
        <w:rPr>
          <w:rFonts w:ascii="Verdana" w:hAnsi="Verdana"/>
          <w:sz w:val="20"/>
          <w:szCs w:val="20"/>
        </w:rPr>
      </w:pPr>
    </w:p>
    <w:p w14:paraId="30A78EE3" w14:textId="77777777" w:rsidR="00BD6E2C" w:rsidRPr="00461471" w:rsidRDefault="00BD6E2C" w:rsidP="00216EC1">
      <w:pPr>
        <w:rPr>
          <w:rFonts w:ascii="Verdana" w:hAnsi="Verdana"/>
          <w:sz w:val="20"/>
          <w:szCs w:val="20"/>
        </w:rPr>
      </w:pPr>
    </w:p>
    <w:p w14:paraId="5C2BF137" w14:textId="247AC9A6" w:rsidR="00112793" w:rsidRPr="00461471" w:rsidRDefault="00D81F3E" w:rsidP="00851D3D">
      <w:pPr>
        <w:shd w:val="clear" w:color="auto" w:fill="595959" w:themeFill="text1" w:themeFillTint="A6"/>
        <w:rPr>
          <w:rFonts w:ascii="Verdana" w:hAnsi="Verdana"/>
          <w:b/>
          <w:color w:val="FFFFFF" w:themeColor="background1"/>
          <w:sz w:val="20"/>
          <w:szCs w:val="20"/>
        </w:rPr>
      </w:pPr>
      <w:permStart w:id="348336044" w:edGrp="everyone"/>
      <w:r w:rsidRPr="00461471">
        <w:rPr>
          <w:rFonts w:ascii="Verdana" w:hAnsi="Verdana"/>
          <w:b/>
          <w:color w:val="FFFFFF" w:themeColor="background1"/>
          <w:sz w:val="20"/>
          <w:szCs w:val="20"/>
        </w:rPr>
        <w:t>DOCUMENT DE GESTION DURABLE</w:t>
      </w:r>
    </w:p>
    <w:p w14:paraId="5FEE668A" w14:textId="77777777" w:rsidR="00461471" w:rsidRDefault="00461471" w:rsidP="00D81F3E">
      <w:pPr>
        <w:spacing w:line="200" w:lineRule="exact"/>
        <w:rPr>
          <w:rFonts w:ascii="Verdana" w:hAnsi="Verdana"/>
          <w:sz w:val="20"/>
          <w:szCs w:val="20"/>
        </w:rPr>
      </w:pPr>
    </w:p>
    <w:p w14:paraId="60A96350" w14:textId="77777777" w:rsidR="00461471" w:rsidRDefault="00461471" w:rsidP="00D81F3E">
      <w:pPr>
        <w:spacing w:line="200" w:lineRule="exact"/>
        <w:rPr>
          <w:rFonts w:ascii="Verdana" w:hAnsi="Verdana"/>
          <w:sz w:val="20"/>
          <w:szCs w:val="20"/>
        </w:rPr>
      </w:pPr>
    </w:p>
    <w:p w14:paraId="6AB39C5F" w14:textId="11C3542D" w:rsidR="00D81F3E" w:rsidRPr="00461471" w:rsidRDefault="00D81F3E" w:rsidP="00B029DD">
      <w:pPr>
        <w:spacing w:line="276" w:lineRule="auto"/>
        <w:rPr>
          <w:rFonts w:ascii="Verdana" w:hAnsi="Verdana"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LA PROPRIETE EST-ELLE DEJA CONCERNEE PAR UN DGD ?</w:t>
      </w:r>
      <w:r w:rsidRPr="00461471">
        <w:rPr>
          <w:rFonts w:ascii="Verdana" w:hAnsi="Verdana"/>
          <w:sz w:val="20"/>
          <w:szCs w:val="20"/>
        </w:rPr>
        <w:tab/>
        <w:t>OUI</w:t>
      </w:r>
      <w:r w:rsidR="005C6229">
        <w:rPr>
          <w:rFonts w:ascii="Verdana" w:hAnsi="Verdana"/>
          <w:sz w:val="20"/>
          <w:szCs w:val="20"/>
        </w:rPr>
        <w:t xml:space="preserve"> / </w:t>
      </w:r>
      <w:r w:rsidRPr="00461471">
        <w:rPr>
          <w:rFonts w:ascii="Verdana" w:hAnsi="Verdana"/>
          <w:sz w:val="20"/>
          <w:szCs w:val="20"/>
        </w:rPr>
        <w:t>NON</w:t>
      </w:r>
      <w:r w:rsidRPr="00461471">
        <w:rPr>
          <w:rFonts w:ascii="Verdana" w:hAnsi="Verdana"/>
          <w:sz w:val="20"/>
          <w:szCs w:val="20"/>
        </w:rPr>
        <w:br/>
      </w:r>
    </w:p>
    <w:p w14:paraId="4B6B5EB6" w14:textId="75CB6280" w:rsidR="00D81F3E" w:rsidRPr="00B029DD" w:rsidRDefault="00333157" w:rsidP="00B029DD">
      <w:pPr>
        <w:tabs>
          <w:tab w:val="left" w:pos="4002"/>
        </w:tabs>
        <w:spacing w:line="276" w:lineRule="auto"/>
        <w:rPr>
          <w:rFonts w:ascii="Verdana" w:hAnsi="Verdana"/>
          <w:b/>
          <w:bCs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 xml:space="preserve">SI OUI, </w:t>
      </w:r>
      <w:r w:rsidR="00D81F3E" w:rsidRPr="00B029DD">
        <w:rPr>
          <w:rFonts w:ascii="Verdana" w:hAnsi="Verdana"/>
          <w:b/>
          <w:bCs/>
          <w:sz w:val="20"/>
          <w:szCs w:val="20"/>
        </w:rPr>
        <w:t>NUMERO DU DGD</w:t>
      </w:r>
      <w:r w:rsidR="00D81F3E" w:rsidRPr="00461471">
        <w:rPr>
          <w:rFonts w:ascii="Verdana" w:hAnsi="Verdana"/>
          <w:sz w:val="20"/>
          <w:szCs w:val="20"/>
        </w:rPr>
        <w:tab/>
      </w:r>
      <w:r w:rsidR="00D81F3E" w:rsidRPr="00461471">
        <w:rPr>
          <w:rFonts w:ascii="Verdana" w:hAnsi="Verdana"/>
          <w:sz w:val="20"/>
          <w:szCs w:val="20"/>
        </w:rPr>
        <w:tab/>
      </w:r>
      <w:r w:rsidR="00D81F3E" w:rsidRPr="00B029DD">
        <w:rPr>
          <w:rFonts w:ascii="Verdana" w:hAnsi="Verdana"/>
          <w:b/>
          <w:bCs/>
          <w:sz w:val="20"/>
          <w:szCs w:val="20"/>
        </w:rPr>
        <w:t>CONFORMITE DGD / DIAGNOSTIC</w:t>
      </w:r>
    </w:p>
    <w:p w14:paraId="563F0984" w14:textId="2E2D301E" w:rsidR="00333157" w:rsidRPr="00461471" w:rsidRDefault="00D81F3E" w:rsidP="00B029DD">
      <w:pPr>
        <w:spacing w:line="276" w:lineRule="auto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</w:t>
      </w:r>
      <w:r w:rsidR="00333157" w:rsidRPr="00461471">
        <w:rPr>
          <w:rFonts w:ascii="Verdana" w:hAnsi="Verdana"/>
          <w:sz w:val="20"/>
          <w:szCs w:val="20"/>
        </w:rPr>
        <w:tab/>
      </w:r>
      <w:r w:rsidRPr="00461471">
        <w:rPr>
          <w:rFonts w:ascii="Verdana" w:hAnsi="Verdana"/>
          <w:sz w:val="20"/>
          <w:szCs w:val="20"/>
        </w:rPr>
        <w:tab/>
      </w:r>
      <w:r w:rsidR="00333157" w:rsidRPr="00461471">
        <w:rPr>
          <w:rFonts w:ascii="Verdana" w:hAnsi="Verdana"/>
          <w:sz w:val="20"/>
          <w:szCs w:val="20"/>
        </w:rPr>
        <w:t>OUI</w:t>
      </w:r>
      <w:r w:rsidR="005C6229">
        <w:rPr>
          <w:rFonts w:ascii="Verdana" w:hAnsi="Verdana"/>
          <w:sz w:val="20"/>
          <w:szCs w:val="20"/>
        </w:rPr>
        <w:t xml:space="preserve"> / </w:t>
      </w:r>
      <w:r w:rsidR="00333157" w:rsidRPr="00461471">
        <w:rPr>
          <w:rFonts w:ascii="Verdana" w:hAnsi="Verdana"/>
          <w:sz w:val="20"/>
          <w:szCs w:val="20"/>
        </w:rPr>
        <w:t>NON</w:t>
      </w:r>
    </w:p>
    <w:permEnd w:id="348336044"/>
    <w:p w14:paraId="1596AD77" w14:textId="77777777" w:rsidR="00D81F3E" w:rsidRPr="00461471" w:rsidRDefault="00D81F3E" w:rsidP="00216EC1">
      <w:pPr>
        <w:rPr>
          <w:rFonts w:ascii="Verdana" w:hAnsi="Verdana"/>
          <w:sz w:val="20"/>
          <w:szCs w:val="20"/>
        </w:rPr>
      </w:pPr>
    </w:p>
    <w:p w14:paraId="654DEC7F" w14:textId="7F06EFA2" w:rsidR="00112793" w:rsidRPr="00461471" w:rsidRDefault="00D81F3E" w:rsidP="00461471">
      <w:pPr>
        <w:jc w:val="both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En l’absence de DGD ou si celui-ci nécessite d’</w:t>
      </w:r>
      <w:r w:rsidR="00333157" w:rsidRPr="00461471">
        <w:rPr>
          <w:rFonts w:ascii="Verdana" w:hAnsi="Verdana"/>
          <w:sz w:val="20"/>
          <w:szCs w:val="20"/>
        </w:rPr>
        <w:t xml:space="preserve">être modifié, le tableau </w:t>
      </w:r>
      <w:r w:rsidR="00FC11E0" w:rsidRPr="00461471">
        <w:rPr>
          <w:rFonts w:ascii="Verdana" w:hAnsi="Verdana"/>
          <w:sz w:val="20"/>
          <w:szCs w:val="20"/>
        </w:rPr>
        <w:t xml:space="preserve">ci-dessous </w:t>
      </w:r>
      <w:r w:rsidR="00333157" w:rsidRPr="00461471">
        <w:rPr>
          <w:rFonts w:ascii="Verdana" w:hAnsi="Verdana"/>
          <w:sz w:val="20"/>
          <w:szCs w:val="20"/>
        </w:rPr>
        <w:t xml:space="preserve">indique les coupes et travaux préconisés </w:t>
      </w:r>
      <w:r w:rsidR="00461471" w:rsidRPr="00461471">
        <w:rPr>
          <w:rFonts w:ascii="Verdana" w:hAnsi="Verdana"/>
          <w:sz w:val="20"/>
          <w:szCs w:val="20"/>
        </w:rPr>
        <w:t>à la suite du</w:t>
      </w:r>
      <w:r w:rsidR="00333157" w:rsidRPr="00461471">
        <w:rPr>
          <w:rFonts w:ascii="Verdana" w:hAnsi="Verdana"/>
          <w:sz w:val="20"/>
          <w:szCs w:val="20"/>
        </w:rPr>
        <w:t xml:space="preserve"> diagnostic </w:t>
      </w:r>
      <w:r w:rsidR="00FC11E0" w:rsidRPr="00461471">
        <w:rPr>
          <w:rFonts w:ascii="Verdana" w:hAnsi="Verdana"/>
          <w:sz w:val="20"/>
          <w:szCs w:val="20"/>
        </w:rPr>
        <w:t xml:space="preserve">et </w:t>
      </w:r>
      <w:r w:rsidR="00283623" w:rsidRPr="00461471">
        <w:rPr>
          <w:rFonts w:ascii="Verdana" w:hAnsi="Verdana"/>
          <w:sz w:val="20"/>
          <w:szCs w:val="20"/>
        </w:rPr>
        <w:t>peu</w:t>
      </w:r>
      <w:r w:rsidR="00333157" w:rsidRPr="00461471">
        <w:rPr>
          <w:rFonts w:ascii="Verdana" w:hAnsi="Verdana"/>
          <w:sz w:val="20"/>
          <w:szCs w:val="20"/>
        </w:rPr>
        <w:t>t</w:t>
      </w:r>
      <w:r w:rsidR="00283623" w:rsidRPr="00461471">
        <w:rPr>
          <w:rFonts w:ascii="Verdana" w:hAnsi="Verdana"/>
          <w:sz w:val="20"/>
          <w:szCs w:val="20"/>
        </w:rPr>
        <w:t xml:space="preserve"> </w:t>
      </w:r>
      <w:r w:rsidR="005A06FE" w:rsidRPr="00461471">
        <w:rPr>
          <w:rFonts w:ascii="Verdana" w:hAnsi="Verdana"/>
          <w:sz w:val="20"/>
          <w:szCs w:val="20"/>
        </w:rPr>
        <w:t>servir de base pour la rédaction</w:t>
      </w:r>
      <w:r w:rsidRPr="00461471">
        <w:rPr>
          <w:rFonts w:ascii="Verdana" w:hAnsi="Verdana"/>
          <w:sz w:val="20"/>
          <w:szCs w:val="20"/>
        </w:rPr>
        <w:t xml:space="preserve"> / modification</w:t>
      </w:r>
      <w:r w:rsidR="005A06FE" w:rsidRPr="00461471">
        <w:rPr>
          <w:rFonts w:ascii="Verdana" w:hAnsi="Verdana"/>
          <w:sz w:val="20"/>
          <w:szCs w:val="20"/>
        </w:rPr>
        <w:t xml:space="preserve"> d’un </w:t>
      </w:r>
      <w:r w:rsidR="005C6229">
        <w:rPr>
          <w:rFonts w:ascii="Verdana" w:hAnsi="Verdana"/>
          <w:sz w:val="20"/>
          <w:szCs w:val="20"/>
        </w:rPr>
        <w:t>D</w:t>
      </w:r>
      <w:r w:rsidRPr="00461471">
        <w:rPr>
          <w:rFonts w:ascii="Verdana" w:hAnsi="Verdana"/>
          <w:sz w:val="20"/>
          <w:szCs w:val="20"/>
        </w:rPr>
        <w:t xml:space="preserve">ocument de </w:t>
      </w:r>
      <w:r w:rsidR="005C6229">
        <w:rPr>
          <w:rFonts w:ascii="Verdana" w:hAnsi="Verdana"/>
          <w:sz w:val="20"/>
          <w:szCs w:val="20"/>
        </w:rPr>
        <w:t>G</w:t>
      </w:r>
      <w:r w:rsidRPr="00461471">
        <w:rPr>
          <w:rFonts w:ascii="Verdana" w:hAnsi="Verdana"/>
          <w:sz w:val="20"/>
          <w:szCs w:val="20"/>
        </w:rPr>
        <w:t>est</w:t>
      </w:r>
      <w:r w:rsidR="00333157" w:rsidRPr="00461471">
        <w:rPr>
          <w:rFonts w:ascii="Verdana" w:hAnsi="Verdana"/>
          <w:sz w:val="20"/>
          <w:szCs w:val="20"/>
        </w:rPr>
        <w:t xml:space="preserve">ion </w:t>
      </w:r>
      <w:r w:rsidR="005C6229">
        <w:rPr>
          <w:rFonts w:ascii="Verdana" w:hAnsi="Verdana"/>
          <w:sz w:val="20"/>
          <w:szCs w:val="20"/>
        </w:rPr>
        <w:t>D</w:t>
      </w:r>
      <w:r w:rsidR="00333157" w:rsidRPr="00461471">
        <w:rPr>
          <w:rFonts w:ascii="Verdana" w:hAnsi="Verdana"/>
          <w:sz w:val="20"/>
          <w:szCs w:val="20"/>
        </w:rPr>
        <w:t xml:space="preserve">urable </w:t>
      </w:r>
      <w:r w:rsidR="00333157" w:rsidRPr="00461471">
        <w:rPr>
          <w:rFonts w:ascii="Verdana" w:hAnsi="Verdana"/>
          <w:sz w:val="20"/>
          <w:szCs w:val="20"/>
          <w:u w:val="single"/>
        </w:rPr>
        <w:t>par le propriétaire ou son gestionnaire.</w:t>
      </w:r>
    </w:p>
    <w:p w14:paraId="60EBF395" w14:textId="56EC836E" w:rsidR="00461471" w:rsidRDefault="00461471" w:rsidP="00216EC1">
      <w:pPr>
        <w:rPr>
          <w:rFonts w:ascii="Verdana" w:hAnsi="Verdana"/>
          <w:sz w:val="20"/>
          <w:szCs w:val="20"/>
        </w:rPr>
      </w:pPr>
    </w:p>
    <w:p w14:paraId="4A7AE6CE" w14:textId="77777777" w:rsidR="00461471" w:rsidRPr="00461471" w:rsidRDefault="00461471" w:rsidP="00216EC1">
      <w:pPr>
        <w:rPr>
          <w:rFonts w:ascii="Verdana" w:hAnsi="Verdana"/>
          <w:sz w:val="20"/>
          <w:szCs w:val="20"/>
        </w:rPr>
      </w:pPr>
    </w:p>
    <w:tbl>
      <w:tblPr>
        <w:tblW w:w="98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5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5C6229" w:rsidRPr="00461471" w14:paraId="5EA55520" w14:textId="351EDCDD" w:rsidTr="00B029DD">
        <w:trPr>
          <w:trHeight w:val="630"/>
        </w:trPr>
        <w:tc>
          <w:tcPr>
            <w:tcW w:w="1415" w:type="dxa"/>
            <w:tcBorders>
              <w:tl2br w:val="single" w:sz="4" w:space="0" w:color="auto"/>
            </w:tcBorders>
          </w:tcPr>
          <w:p w14:paraId="75D2C1D5" w14:textId="461D35F7" w:rsidR="005C6229" w:rsidRDefault="005C6229" w:rsidP="005C6229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permStart w:id="1661352045" w:edGrp="everyone"/>
            <w:r>
              <w:rPr>
                <w:rFonts w:ascii="Verdana" w:hAnsi="Verdana" w:cs="Arial"/>
                <w:sz w:val="20"/>
                <w:szCs w:val="20"/>
              </w:rPr>
              <w:t xml:space="preserve">       </w:t>
            </w:r>
            <w:r w:rsidRPr="00461471">
              <w:rPr>
                <w:rFonts w:ascii="Verdana" w:hAnsi="Verdana" w:cs="Arial"/>
                <w:sz w:val="20"/>
                <w:szCs w:val="20"/>
              </w:rPr>
              <w:t>ANNEE</w:t>
            </w:r>
          </w:p>
          <w:p w14:paraId="4B7C1F57" w14:textId="77777777" w:rsidR="005C6229" w:rsidRPr="00461471" w:rsidRDefault="005C6229" w:rsidP="00B029DD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4C1C3FDC" w14:textId="1FE18A64" w:rsidR="005C6229" w:rsidRPr="00461471" w:rsidRDefault="005C6229" w:rsidP="005C6229">
            <w:pPr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ÎLOT</w:t>
            </w:r>
            <w:r>
              <w:rPr>
                <w:rFonts w:ascii="Verdana" w:hAnsi="Verdana" w:cs="Arial"/>
                <w:sz w:val="20"/>
                <w:szCs w:val="20"/>
              </w:rPr>
              <w:t xml:space="preserve">         </w:t>
            </w:r>
          </w:p>
        </w:tc>
        <w:tc>
          <w:tcPr>
            <w:tcW w:w="767" w:type="dxa"/>
            <w:vAlign w:val="center"/>
          </w:tcPr>
          <w:p w14:paraId="5A2491A4" w14:textId="2E285013" w:rsidR="005C6229" w:rsidRPr="00461471" w:rsidRDefault="005C6229" w:rsidP="00112793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202</w:t>
            </w:r>
            <w:r w:rsidR="00875791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767" w:type="dxa"/>
            <w:vAlign w:val="center"/>
          </w:tcPr>
          <w:p w14:paraId="47F4158C" w14:textId="5B94A30C" w:rsidR="005C6229" w:rsidRPr="00461471" w:rsidRDefault="005C6229" w:rsidP="00112793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202</w:t>
            </w:r>
            <w:r w:rsidR="00875791">
              <w:rPr>
                <w:rFonts w:ascii="Verdana" w:hAnsi="Verdana" w:cs="Arial"/>
                <w:sz w:val="20"/>
                <w:szCs w:val="20"/>
              </w:rPr>
              <w:t>7</w:t>
            </w:r>
          </w:p>
        </w:tc>
        <w:tc>
          <w:tcPr>
            <w:tcW w:w="767" w:type="dxa"/>
            <w:vAlign w:val="center"/>
          </w:tcPr>
          <w:p w14:paraId="79EB74F2" w14:textId="703FDB66" w:rsidR="005C6229" w:rsidRPr="00461471" w:rsidRDefault="005C6229" w:rsidP="00112793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202</w:t>
            </w:r>
            <w:r w:rsidR="00875791">
              <w:rPr>
                <w:rFonts w:ascii="Verdana" w:hAnsi="Verdana" w:cs="Arial"/>
                <w:sz w:val="20"/>
                <w:szCs w:val="20"/>
              </w:rPr>
              <w:t>8</w:t>
            </w:r>
          </w:p>
        </w:tc>
        <w:tc>
          <w:tcPr>
            <w:tcW w:w="767" w:type="dxa"/>
            <w:vAlign w:val="center"/>
          </w:tcPr>
          <w:p w14:paraId="58F266FE" w14:textId="5CD0C24D" w:rsidR="005C6229" w:rsidRPr="00461471" w:rsidRDefault="005C6229" w:rsidP="00112793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202</w:t>
            </w:r>
            <w:r w:rsidR="00875791">
              <w:rPr>
                <w:rFonts w:ascii="Verdana" w:hAnsi="Verdana" w:cs="Arial"/>
                <w:sz w:val="20"/>
                <w:szCs w:val="20"/>
              </w:rPr>
              <w:t>8</w:t>
            </w:r>
          </w:p>
        </w:tc>
        <w:tc>
          <w:tcPr>
            <w:tcW w:w="767" w:type="dxa"/>
            <w:vAlign w:val="center"/>
          </w:tcPr>
          <w:p w14:paraId="6665FA82" w14:textId="4FBAF3B1" w:rsidR="005C6229" w:rsidRPr="00461471" w:rsidRDefault="005C6229" w:rsidP="00112793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202</w:t>
            </w:r>
            <w:r w:rsidR="00875791">
              <w:rPr>
                <w:rFonts w:ascii="Verdana" w:hAnsi="Verdana" w:cs="Arial"/>
                <w:sz w:val="20"/>
                <w:szCs w:val="20"/>
              </w:rPr>
              <w:t>9</w:t>
            </w:r>
          </w:p>
        </w:tc>
        <w:tc>
          <w:tcPr>
            <w:tcW w:w="767" w:type="dxa"/>
            <w:vAlign w:val="center"/>
          </w:tcPr>
          <w:p w14:paraId="71483E11" w14:textId="5223A078" w:rsidR="005C6229" w:rsidRPr="00461471" w:rsidRDefault="005C6229" w:rsidP="00112793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</w:t>
            </w:r>
            <w:r w:rsidR="00875791">
              <w:rPr>
                <w:rFonts w:ascii="Verdana" w:hAnsi="Verdana" w:cs="Arial"/>
                <w:sz w:val="20"/>
                <w:szCs w:val="20"/>
              </w:rPr>
              <w:t>30</w:t>
            </w:r>
          </w:p>
        </w:tc>
        <w:tc>
          <w:tcPr>
            <w:tcW w:w="767" w:type="dxa"/>
            <w:vAlign w:val="center"/>
          </w:tcPr>
          <w:p w14:paraId="7B820124" w14:textId="3BD00D43" w:rsidR="005C6229" w:rsidRPr="00461471" w:rsidRDefault="005C6229" w:rsidP="00112793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</w:t>
            </w:r>
            <w:r w:rsidR="00875791">
              <w:rPr>
                <w:rFonts w:ascii="Verdana" w:hAnsi="Verdana" w:cs="Arial"/>
                <w:sz w:val="20"/>
                <w:szCs w:val="20"/>
              </w:rPr>
              <w:t>31</w:t>
            </w:r>
          </w:p>
        </w:tc>
        <w:tc>
          <w:tcPr>
            <w:tcW w:w="767" w:type="dxa"/>
            <w:vAlign w:val="center"/>
          </w:tcPr>
          <w:p w14:paraId="4572C2BB" w14:textId="37998BDF" w:rsidR="005C6229" w:rsidRPr="00461471" w:rsidRDefault="005C6229" w:rsidP="00112793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203</w:t>
            </w:r>
            <w:r w:rsidR="00875791"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14:paraId="73A25290" w14:textId="1897BD43" w:rsidR="005C6229" w:rsidRPr="00461471" w:rsidRDefault="005C6229" w:rsidP="005C6229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203</w:t>
            </w:r>
            <w:r w:rsidR="00875791"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767" w:type="dxa"/>
            <w:vAlign w:val="center"/>
          </w:tcPr>
          <w:p w14:paraId="46A7867C" w14:textId="10445F40" w:rsidR="005C6229" w:rsidRPr="00461471" w:rsidRDefault="005C6229" w:rsidP="005C6229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203</w:t>
            </w:r>
            <w:r w:rsidR="00875791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767" w:type="dxa"/>
            <w:vAlign w:val="center"/>
          </w:tcPr>
          <w:p w14:paraId="7C0BCACC" w14:textId="2A06DEA9" w:rsidR="005C6229" w:rsidRPr="00461471" w:rsidRDefault="005C6229" w:rsidP="005C6229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203</w:t>
            </w:r>
            <w:r w:rsidR="00875791"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</w:tr>
      <w:tr w:rsidR="005C6229" w:rsidRPr="00461471" w14:paraId="5A4C5A0B" w14:textId="6B6FDD02" w:rsidTr="00B029DD">
        <w:trPr>
          <w:trHeight w:val="412"/>
        </w:trPr>
        <w:tc>
          <w:tcPr>
            <w:tcW w:w="1415" w:type="dxa"/>
            <w:vAlign w:val="center"/>
          </w:tcPr>
          <w:p w14:paraId="07BF9AA0" w14:textId="330E90D2" w:rsidR="005C6229" w:rsidRPr="00461471" w:rsidRDefault="005C6229" w:rsidP="00C649E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14:paraId="7D3D1A77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2C2D451D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5FC12301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0F68C36B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411DA27C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28EF34E2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7BCC80AA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6F70ED4B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66688DEC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40BA69C4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3D7E7AF5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C6229" w:rsidRPr="00461471" w14:paraId="2D38CF0F" w14:textId="383FCBC4" w:rsidTr="00B029DD">
        <w:trPr>
          <w:trHeight w:val="418"/>
        </w:trPr>
        <w:tc>
          <w:tcPr>
            <w:tcW w:w="1415" w:type="dxa"/>
            <w:vAlign w:val="center"/>
          </w:tcPr>
          <w:p w14:paraId="43486D50" w14:textId="7A0A1E8F" w:rsidR="005C6229" w:rsidRPr="00461471" w:rsidRDefault="005C6229" w:rsidP="00C649E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14:paraId="7CE40A53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536D0936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19074E96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485E8E88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6E8EE087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7A48952C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4D8FBC2F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1E333303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74AC27C3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089CA813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0278F1FA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C6229" w:rsidRPr="00461471" w14:paraId="746ED0C8" w14:textId="74E7BA24" w:rsidTr="00B029DD">
        <w:trPr>
          <w:trHeight w:val="424"/>
        </w:trPr>
        <w:tc>
          <w:tcPr>
            <w:tcW w:w="1415" w:type="dxa"/>
            <w:vAlign w:val="center"/>
          </w:tcPr>
          <w:p w14:paraId="7A58E0E4" w14:textId="71434144" w:rsidR="005C6229" w:rsidRPr="00461471" w:rsidRDefault="005C6229" w:rsidP="00C649E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767" w:type="dxa"/>
            <w:vAlign w:val="center"/>
          </w:tcPr>
          <w:p w14:paraId="5A0AE475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6EEB41E1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524B4BB9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2DA4E322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29AA4A8C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04FAA35F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1E5A2411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03266EA1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09527D06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01D8FBAE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78DCEB5E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C6229" w:rsidRPr="00461471" w14:paraId="43C7F903" w14:textId="4E3E6278" w:rsidTr="00B029DD">
        <w:trPr>
          <w:trHeight w:val="416"/>
        </w:trPr>
        <w:tc>
          <w:tcPr>
            <w:tcW w:w="1415" w:type="dxa"/>
            <w:vAlign w:val="center"/>
          </w:tcPr>
          <w:p w14:paraId="177F60F5" w14:textId="3C2BCE81" w:rsidR="005C6229" w:rsidRPr="00461471" w:rsidRDefault="005C6229" w:rsidP="00C649E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767" w:type="dxa"/>
            <w:vAlign w:val="center"/>
          </w:tcPr>
          <w:p w14:paraId="2865A343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5E34FF27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322D75C0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150B26E3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67DF87A9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05645D41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765A2794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7BAD55F8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6CC5F0A0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250D9E70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4A547008" w14:textId="77777777" w:rsidR="005C6229" w:rsidRPr="00461471" w:rsidRDefault="005C6229" w:rsidP="00570CE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3F05FD9A" w14:textId="7ACC3B1F" w:rsidR="00BF1FED" w:rsidRPr="00461471" w:rsidRDefault="00BF1FED" w:rsidP="00112793">
      <w:pPr>
        <w:spacing w:after="160" w:line="259" w:lineRule="auto"/>
        <w:rPr>
          <w:rFonts w:ascii="Verdana" w:hAnsi="Verdana"/>
          <w:sz w:val="20"/>
          <w:szCs w:val="20"/>
        </w:rPr>
      </w:pPr>
    </w:p>
    <w:p w14:paraId="63DEE17F" w14:textId="0E215012" w:rsidR="00BF1FED" w:rsidRPr="00461471" w:rsidRDefault="00CC537F" w:rsidP="00112793">
      <w:pPr>
        <w:spacing w:after="160" w:line="259" w:lineRule="auto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DB3F7AA" wp14:editId="0B9164DA">
                <wp:simplePos x="0" y="0"/>
                <wp:positionH relativeFrom="column">
                  <wp:posOffset>3994727</wp:posOffset>
                </wp:positionH>
                <wp:positionV relativeFrom="paragraph">
                  <wp:posOffset>9525</wp:posOffset>
                </wp:positionV>
                <wp:extent cx="1628775" cy="850900"/>
                <wp:effectExtent l="0" t="0" r="9525" b="6350"/>
                <wp:wrapNone/>
                <wp:docPr id="7" name="Groupe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850900"/>
                          <a:chOff x="161924" y="0"/>
                          <a:chExt cx="1628775" cy="85090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65" b="5405"/>
                          <a:stretch/>
                        </pic:blipFill>
                        <pic:spPr bwMode="auto">
                          <a:xfrm>
                            <a:off x="161924" y="0"/>
                            <a:ext cx="1628775" cy="66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0" t="93537" r="48166" b="-567"/>
                          <a:stretch/>
                        </pic:blipFill>
                        <pic:spPr bwMode="auto">
                          <a:xfrm>
                            <a:off x="171450" y="654050"/>
                            <a:ext cx="939407" cy="196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DA9278" id="Groupe 7" o:spid="_x0000_s1026" style="position:absolute;margin-left:314.55pt;margin-top:.75pt;width:128.25pt;height:67pt;z-index:251661312;mso-width-relative:margin;mso-height-relative:margin" coordorigin="1619" coordsize="16287,85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1619;width:16287;height:6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81JzPDAAAA2gAAAA8AAABkcnMvZG93bnJldi54bWxEj0FrAjEUhO8F/0N4ghep2YoU2RpFpKIH&#10;Ebpq6fG5eW4WNy/LJur6741Q8DjMzDfMZNbaSlyp8aVjBR+DBARx7nTJhYL9bvk+BuEDssbKMSm4&#10;k4fZtPM2wVS7G//QNQuFiBD2KSowIdSplD43ZNEPXE0cvZNrLIYom0LqBm8Rbis5TJJPabHkuGCw&#10;poWh/JxdrIK/Q9/Q746+tc+O/dMy22xX91ypXredf4EI1IZX+L+91gpG8LwSb4CcP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zUnM8MAAADaAAAADwAAAAAAAAAAAAAAAACf&#10;AgAAZHJzL2Rvd25yZXYueG1sUEsFBgAAAAAEAAQA9wAAAI8DAAAAAA==&#10;">
                  <v:imagedata r:id="rId17" o:title="" cropbottom="3542f" cropleft="5285f"/>
                  <v:path arrowok="t"/>
                </v:shape>
                <v:shape id="Image 3" o:spid="_x0000_s1028" type="#_x0000_t75" style="position:absolute;left:1714;top:6540;width:9394;height:19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vE+TBAAAA2gAAAA8AAABkcnMvZG93bnJldi54bWxEj0FrAjEUhO8F/0N4Qi+lZm2plK1RRFgQ&#10;b9rS83PzuhvcvCxJNq7/3hQEj8PMfMMs16PtRCIfjGMF81kBgrh22nCj4Oe7ev0EESKyxs4xKbhS&#10;gPVq8rTEUrsLHygdYyMyhEOJCtoY+1LKULdkMcxcT5y9P+ctxix9I7XHS4bbTr4VxUJaNJwXWuxp&#10;21J9Pg5WwfCbqmT3xuhUXU/eHIZ58fGi1PN03HyBiDTGR/je3mkF7/B/Jd8Aub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pvE+TBAAAA2gAAAA8AAAAAAAAAAAAAAAAAnwIA&#10;AGRycy9kb3ducmV2LnhtbFBLBQYAAAAABAAEAPcAAACNAwAAAAA=&#10;">
                  <v:imagedata r:id="rId18" o:title="" croptop="61300f" cropbottom="-372f" cropleft="5243f" cropright="31566f"/>
                  <v:path arrowok="t"/>
                </v:shape>
              </v:group>
            </w:pict>
          </mc:Fallback>
        </mc:AlternateContent>
      </w:r>
      <w:r w:rsidRPr="00461471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41FC9C83" wp14:editId="2F09703F">
            <wp:simplePos x="0" y="0"/>
            <wp:positionH relativeFrom="margin">
              <wp:posOffset>2015432</wp:posOffset>
            </wp:positionH>
            <wp:positionV relativeFrom="paragraph">
              <wp:posOffset>6350</wp:posOffset>
            </wp:positionV>
            <wp:extent cx="1981200" cy="1285875"/>
            <wp:effectExtent l="0" t="0" r="0" b="952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6" t="47619" b="6463"/>
                    <a:stretch/>
                  </pic:blipFill>
                  <pic:spPr bwMode="auto">
                    <a:xfrm>
                      <a:off x="0" y="0"/>
                      <a:ext cx="1981200" cy="128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461471">
        <w:rPr>
          <w:rFonts w:ascii="Verdana" w:hAnsi="Verdana"/>
          <w:noProof/>
          <w:sz w:val="20"/>
          <w:szCs w:val="20"/>
        </w:rPr>
        <w:drawing>
          <wp:inline distT="0" distB="0" distL="0" distR="0" wp14:anchorId="1DD3CCA1" wp14:editId="1A062106">
            <wp:extent cx="1981200" cy="135255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7556" b="51701"/>
                    <a:stretch/>
                  </pic:blipFill>
                  <pic:spPr bwMode="auto">
                    <a:xfrm>
                      <a:off x="0" y="0"/>
                      <a:ext cx="1981200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D4531" w:rsidRPr="00461471">
        <w:rPr>
          <w:rFonts w:ascii="Verdana" w:hAnsi="Verdana"/>
          <w:sz w:val="20"/>
          <w:szCs w:val="20"/>
        </w:rPr>
        <w:t xml:space="preserve"> </w:t>
      </w:r>
    </w:p>
    <w:bookmarkEnd w:id="2"/>
    <w:permEnd w:id="1661352045"/>
    <w:p w14:paraId="0191AB46" w14:textId="77777777" w:rsidR="00B87572" w:rsidRPr="00461471" w:rsidRDefault="00B87572">
      <w:pPr>
        <w:spacing w:after="160" w:line="259" w:lineRule="auto"/>
        <w:rPr>
          <w:rFonts w:ascii="Verdana" w:hAnsi="Verdana"/>
          <w:b/>
          <w:color w:val="FF0000"/>
          <w:sz w:val="20"/>
          <w:szCs w:val="20"/>
          <w:u w:val="single"/>
        </w:rPr>
      </w:pPr>
      <w:r w:rsidRPr="00461471">
        <w:rPr>
          <w:rFonts w:ascii="Verdana" w:hAnsi="Verdana"/>
          <w:b/>
          <w:color w:val="FF0000"/>
          <w:sz w:val="20"/>
          <w:szCs w:val="20"/>
          <w:u w:val="single"/>
        </w:rPr>
        <w:br w:type="page"/>
      </w:r>
    </w:p>
    <w:p w14:paraId="14C5441A" w14:textId="685E37DB" w:rsidR="00333157" w:rsidRPr="00461471" w:rsidRDefault="00B87572" w:rsidP="00D81F3E">
      <w:pPr>
        <w:jc w:val="center"/>
        <w:rPr>
          <w:rFonts w:ascii="Verdana" w:hAnsi="Verdana"/>
          <w:b/>
          <w:sz w:val="20"/>
          <w:szCs w:val="20"/>
          <w:u w:val="single"/>
        </w:rPr>
      </w:pPr>
      <w:permStart w:id="842409893" w:edGrp="everyone"/>
      <w:r w:rsidRPr="00461471">
        <w:rPr>
          <w:rFonts w:ascii="Verdana" w:hAnsi="Verdana"/>
          <w:b/>
          <w:sz w:val="20"/>
          <w:szCs w:val="20"/>
          <w:u w:val="single"/>
        </w:rPr>
        <w:lastRenderedPageBreak/>
        <w:t>SYNTHESE DU PROJET</w:t>
      </w:r>
    </w:p>
    <w:p w14:paraId="6A96BE03" w14:textId="6EE4FA5B" w:rsidR="00C83433" w:rsidRDefault="00C83433" w:rsidP="00D81F3E">
      <w:pPr>
        <w:jc w:val="center"/>
        <w:rPr>
          <w:rFonts w:ascii="Verdana" w:hAnsi="Verdana"/>
          <w:sz w:val="20"/>
          <w:szCs w:val="20"/>
        </w:rPr>
      </w:pPr>
    </w:p>
    <w:p w14:paraId="616573D6" w14:textId="77777777" w:rsidR="00C43FE7" w:rsidRPr="00461471" w:rsidRDefault="00C43FE7" w:rsidP="00D81F3E">
      <w:pPr>
        <w:jc w:val="center"/>
        <w:rPr>
          <w:rFonts w:ascii="Verdana" w:hAnsi="Verdana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6"/>
        <w:gridCol w:w="1367"/>
        <w:gridCol w:w="1367"/>
        <w:gridCol w:w="1367"/>
        <w:gridCol w:w="1367"/>
        <w:gridCol w:w="1328"/>
      </w:tblGrid>
      <w:tr w:rsidR="00B87572" w:rsidRPr="00461471" w14:paraId="2AFC230B" w14:textId="59767D41" w:rsidTr="00B87572">
        <w:tc>
          <w:tcPr>
            <w:tcW w:w="1695" w:type="dxa"/>
          </w:tcPr>
          <w:p w14:paraId="35FE24E4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1DA12F8" w14:textId="1957FF0C" w:rsidR="00B87572" w:rsidRPr="00B029DD" w:rsidRDefault="00B87572" w:rsidP="00D81F3E">
            <w:pPr>
              <w:jc w:val="center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B029DD">
              <w:rPr>
                <w:rFonts w:ascii="Verdana" w:hAnsi="Verdana"/>
                <w:i/>
                <w:iCs/>
                <w:sz w:val="20"/>
                <w:szCs w:val="20"/>
              </w:rPr>
              <w:t>ILOT 1</w:t>
            </w:r>
          </w:p>
        </w:tc>
        <w:tc>
          <w:tcPr>
            <w:tcW w:w="1492" w:type="dxa"/>
          </w:tcPr>
          <w:p w14:paraId="5616B39F" w14:textId="3549160B" w:rsidR="00B87572" w:rsidRPr="00B029DD" w:rsidRDefault="00B87572" w:rsidP="00D81F3E">
            <w:pPr>
              <w:jc w:val="center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B029DD">
              <w:rPr>
                <w:rFonts w:ascii="Verdana" w:hAnsi="Verdana"/>
                <w:i/>
                <w:iCs/>
                <w:sz w:val="20"/>
                <w:szCs w:val="20"/>
              </w:rPr>
              <w:t>ILOT 2</w:t>
            </w:r>
          </w:p>
        </w:tc>
        <w:tc>
          <w:tcPr>
            <w:tcW w:w="1492" w:type="dxa"/>
          </w:tcPr>
          <w:p w14:paraId="3FF5BA98" w14:textId="4B24F556" w:rsidR="00B87572" w:rsidRPr="00B029DD" w:rsidRDefault="00B87572" w:rsidP="00D81F3E">
            <w:pPr>
              <w:jc w:val="center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B029DD">
              <w:rPr>
                <w:rFonts w:ascii="Verdana" w:hAnsi="Verdana"/>
                <w:i/>
                <w:iCs/>
                <w:sz w:val="20"/>
                <w:szCs w:val="20"/>
              </w:rPr>
              <w:t>ILOT 3</w:t>
            </w:r>
          </w:p>
        </w:tc>
        <w:tc>
          <w:tcPr>
            <w:tcW w:w="1492" w:type="dxa"/>
          </w:tcPr>
          <w:p w14:paraId="51043F45" w14:textId="5BAA42CA" w:rsidR="00B87572" w:rsidRPr="00B029DD" w:rsidRDefault="00B87572" w:rsidP="00D81F3E">
            <w:pPr>
              <w:jc w:val="center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B029DD">
              <w:rPr>
                <w:rFonts w:ascii="Verdana" w:hAnsi="Verdana"/>
                <w:i/>
                <w:iCs/>
                <w:sz w:val="20"/>
                <w:szCs w:val="20"/>
              </w:rPr>
              <w:t>ILOT 4</w:t>
            </w:r>
          </w:p>
        </w:tc>
        <w:tc>
          <w:tcPr>
            <w:tcW w:w="1399" w:type="dxa"/>
          </w:tcPr>
          <w:p w14:paraId="31B002DA" w14:textId="595EF568" w:rsidR="00B87572" w:rsidRPr="00461471" w:rsidRDefault="00B87572" w:rsidP="00D81F3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</w:rPr>
              <w:t>TOTAL</w:t>
            </w:r>
          </w:p>
        </w:tc>
      </w:tr>
      <w:tr w:rsidR="00B87572" w:rsidRPr="00461471" w14:paraId="0487F8FA" w14:textId="486A2FAD" w:rsidTr="00B87572">
        <w:tc>
          <w:tcPr>
            <w:tcW w:w="1695" w:type="dxa"/>
          </w:tcPr>
          <w:p w14:paraId="25D922D5" w14:textId="64555A63" w:rsidR="00B87572" w:rsidRPr="00C43FE7" w:rsidRDefault="00B87572" w:rsidP="00B87572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B029DD">
              <w:rPr>
                <w:rFonts w:ascii="Verdana" w:hAnsi="Verdana"/>
                <w:b/>
                <w:sz w:val="20"/>
                <w:szCs w:val="20"/>
              </w:rPr>
              <w:t>SURFACE  A.</w:t>
            </w:r>
            <w:r w:rsidRPr="00C43FE7">
              <w:rPr>
                <w:rFonts w:ascii="Verdana" w:hAnsi="Verdana"/>
                <w:bCs/>
                <w:sz w:val="20"/>
                <w:szCs w:val="20"/>
              </w:rPr>
              <w:t xml:space="preserve"> PREMIER BOISEMENT EN PEUPLIER</w:t>
            </w:r>
          </w:p>
        </w:tc>
        <w:tc>
          <w:tcPr>
            <w:tcW w:w="1492" w:type="dxa"/>
          </w:tcPr>
          <w:p w14:paraId="161A03F2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F162816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100CD7A5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57B98DF6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9" w:type="dxa"/>
          </w:tcPr>
          <w:p w14:paraId="2CB3C874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87572" w:rsidRPr="00461471" w14:paraId="5EE1FFE6" w14:textId="081DE45C" w:rsidTr="00B87572">
        <w:tc>
          <w:tcPr>
            <w:tcW w:w="1695" w:type="dxa"/>
          </w:tcPr>
          <w:p w14:paraId="6F6743CB" w14:textId="07E91E55" w:rsidR="00B87572" w:rsidRPr="00C43FE7" w:rsidRDefault="00B87572" w:rsidP="00B87572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B029DD">
              <w:rPr>
                <w:rFonts w:ascii="Verdana" w:hAnsi="Verdana"/>
                <w:b/>
                <w:sz w:val="20"/>
                <w:szCs w:val="20"/>
              </w:rPr>
              <w:t xml:space="preserve">SURFACE </w:t>
            </w:r>
            <w:r w:rsidR="00375F66" w:rsidRPr="00B029DD">
              <w:rPr>
                <w:rFonts w:ascii="Verdana" w:hAnsi="Verdana"/>
                <w:b/>
                <w:sz w:val="20"/>
                <w:szCs w:val="20"/>
              </w:rPr>
              <w:t>B.1</w:t>
            </w:r>
            <w:r w:rsidRPr="00C43FE7">
              <w:rPr>
                <w:rFonts w:ascii="Verdana" w:hAnsi="Verdana"/>
                <w:bCs/>
                <w:sz w:val="20"/>
                <w:szCs w:val="20"/>
              </w:rPr>
              <w:t xml:space="preserve"> PROJET REBOISEMENT PEUPLIER</w:t>
            </w:r>
          </w:p>
        </w:tc>
        <w:tc>
          <w:tcPr>
            <w:tcW w:w="1492" w:type="dxa"/>
          </w:tcPr>
          <w:p w14:paraId="67A0ACB1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1A0DFC83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259CEAE2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0FEBA9E9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9" w:type="dxa"/>
          </w:tcPr>
          <w:p w14:paraId="7DCE4535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87572" w:rsidRPr="00461471" w14:paraId="50B87F93" w14:textId="11A806FB" w:rsidTr="00B87572">
        <w:tc>
          <w:tcPr>
            <w:tcW w:w="1695" w:type="dxa"/>
          </w:tcPr>
          <w:p w14:paraId="3ECC94B7" w14:textId="0C67268A" w:rsidR="00B87572" w:rsidRPr="00C43FE7" w:rsidRDefault="00B87572" w:rsidP="00B87572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B029DD">
              <w:rPr>
                <w:rFonts w:ascii="Verdana" w:hAnsi="Verdana"/>
                <w:b/>
                <w:sz w:val="20"/>
                <w:szCs w:val="20"/>
              </w:rPr>
              <w:t>SURFACE B.2</w:t>
            </w:r>
            <w:r w:rsidRPr="00C43FE7">
              <w:rPr>
                <w:rFonts w:ascii="Verdana" w:hAnsi="Verdana"/>
                <w:bCs/>
                <w:sz w:val="20"/>
                <w:szCs w:val="20"/>
              </w:rPr>
              <w:t xml:space="preserve"> PREPARATION A LA REGENERATION NATURELLE</w:t>
            </w:r>
          </w:p>
        </w:tc>
        <w:tc>
          <w:tcPr>
            <w:tcW w:w="1492" w:type="dxa"/>
          </w:tcPr>
          <w:p w14:paraId="4971F3C4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33A18464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5660B02A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5653322B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9" w:type="dxa"/>
          </w:tcPr>
          <w:p w14:paraId="7620754A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375F66" w:rsidRPr="00461471" w14:paraId="7A383911" w14:textId="77777777" w:rsidTr="00B87572">
        <w:tc>
          <w:tcPr>
            <w:tcW w:w="1695" w:type="dxa"/>
          </w:tcPr>
          <w:p w14:paraId="46CE32F5" w14:textId="6F85A902" w:rsidR="00375F66" w:rsidRPr="00B029DD" w:rsidRDefault="00375F66" w:rsidP="00B87572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9DD">
              <w:rPr>
                <w:rFonts w:ascii="Verdana" w:hAnsi="Verdana"/>
                <w:b/>
                <w:sz w:val="20"/>
                <w:szCs w:val="20"/>
              </w:rPr>
              <w:t>SURFACE B.3</w:t>
            </w:r>
          </w:p>
          <w:p w14:paraId="185D9A15" w14:textId="0CD811A4" w:rsidR="00375F66" w:rsidRPr="00C43FE7" w:rsidRDefault="00375F66" w:rsidP="00B87572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C43FE7">
              <w:rPr>
                <w:rFonts w:ascii="Verdana" w:hAnsi="Verdana"/>
                <w:bCs/>
                <w:sz w:val="20"/>
                <w:szCs w:val="20"/>
              </w:rPr>
              <w:t>ENRICHISSEMENT</w:t>
            </w:r>
          </w:p>
        </w:tc>
        <w:tc>
          <w:tcPr>
            <w:tcW w:w="1492" w:type="dxa"/>
          </w:tcPr>
          <w:p w14:paraId="59ECCD47" w14:textId="77777777" w:rsidR="00375F66" w:rsidRPr="00461471" w:rsidRDefault="00375F66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6C8BF8BA" w14:textId="77777777" w:rsidR="00375F66" w:rsidRPr="00461471" w:rsidRDefault="00375F66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50D1F2E7" w14:textId="77777777" w:rsidR="00375F66" w:rsidRPr="00461471" w:rsidRDefault="00375F66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21606129" w14:textId="77777777" w:rsidR="00375F66" w:rsidRPr="00461471" w:rsidRDefault="00375F66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9" w:type="dxa"/>
          </w:tcPr>
          <w:p w14:paraId="097C2230" w14:textId="77777777" w:rsidR="00375F66" w:rsidRPr="00461471" w:rsidRDefault="00375F66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87572" w:rsidRPr="00461471" w14:paraId="7257E224" w14:textId="56409B3B" w:rsidTr="00B87572">
        <w:tc>
          <w:tcPr>
            <w:tcW w:w="1695" w:type="dxa"/>
          </w:tcPr>
          <w:p w14:paraId="52E90293" w14:textId="441C7BB5" w:rsidR="00B87572" w:rsidRPr="00C43FE7" w:rsidRDefault="00B87572" w:rsidP="00B87572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B029DD">
              <w:rPr>
                <w:rFonts w:ascii="Verdana" w:hAnsi="Verdana"/>
                <w:b/>
                <w:sz w:val="20"/>
                <w:szCs w:val="20"/>
              </w:rPr>
              <w:t>SURFACE C.1</w:t>
            </w:r>
            <w:r w:rsidRPr="00C43FE7">
              <w:rPr>
                <w:rFonts w:ascii="Verdana" w:hAnsi="Verdana"/>
                <w:bCs/>
                <w:sz w:val="20"/>
                <w:szCs w:val="20"/>
              </w:rPr>
              <w:t xml:space="preserve"> DEPRESSAGE BOIS PERDUS</w:t>
            </w:r>
          </w:p>
        </w:tc>
        <w:tc>
          <w:tcPr>
            <w:tcW w:w="1492" w:type="dxa"/>
          </w:tcPr>
          <w:p w14:paraId="5014A07C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425DA225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1D222AE7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42D4A201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9" w:type="dxa"/>
          </w:tcPr>
          <w:p w14:paraId="07901050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87572" w:rsidRPr="00461471" w14:paraId="6E8F92C1" w14:textId="3CCE736D" w:rsidTr="00B87572">
        <w:tc>
          <w:tcPr>
            <w:tcW w:w="1695" w:type="dxa"/>
          </w:tcPr>
          <w:p w14:paraId="47A3FB7E" w14:textId="4333B46F" w:rsidR="00B87572" w:rsidRPr="00C43FE7" w:rsidRDefault="00B87572" w:rsidP="00B87572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B029DD">
              <w:rPr>
                <w:rFonts w:ascii="Verdana" w:hAnsi="Verdana"/>
                <w:b/>
                <w:sz w:val="20"/>
                <w:szCs w:val="20"/>
              </w:rPr>
              <w:t>SURFACE C.2</w:t>
            </w:r>
            <w:r w:rsidRPr="00C43FE7">
              <w:rPr>
                <w:rFonts w:ascii="Verdana" w:hAnsi="Verdana"/>
                <w:bCs/>
                <w:sz w:val="20"/>
                <w:szCs w:val="20"/>
              </w:rPr>
              <w:t xml:space="preserve"> BALIVAGE / 1ERE ECLAIRCIE FEUILLU / COUPE</w:t>
            </w:r>
          </w:p>
        </w:tc>
        <w:tc>
          <w:tcPr>
            <w:tcW w:w="1492" w:type="dxa"/>
          </w:tcPr>
          <w:p w14:paraId="78F3EB35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409359AC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6FE3FA6A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180ABA08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9" w:type="dxa"/>
          </w:tcPr>
          <w:p w14:paraId="572EF670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87572" w:rsidRPr="00461471" w14:paraId="51CC1F83" w14:textId="3FB0F85C" w:rsidTr="00B87572">
        <w:tc>
          <w:tcPr>
            <w:tcW w:w="1695" w:type="dxa"/>
          </w:tcPr>
          <w:p w14:paraId="51031014" w14:textId="150D61AC" w:rsidR="00B87572" w:rsidRPr="00C43FE7" w:rsidRDefault="00B87572" w:rsidP="00B87572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B029DD">
              <w:rPr>
                <w:rFonts w:ascii="Verdana" w:hAnsi="Verdana"/>
                <w:b/>
                <w:sz w:val="20"/>
                <w:szCs w:val="20"/>
              </w:rPr>
              <w:t>SURFACE C.3</w:t>
            </w:r>
            <w:r w:rsidRPr="00C43FE7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217315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Pr="00C43FE7">
              <w:rPr>
                <w:rFonts w:ascii="Verdana" w:hAnsi="Verdana"/>
                <w:bCs/>
                <w:sz w:val="20"/>
                <w:szCs w:val="20"/>
              </w:rPr>
              <w:t>1ERE COUPE IRREGULARISATION</w:t>
            </w:r>
          </w:p>
        </w:tc>
        <w:tc>
          <w:tcPr>
            <w:tcW w:w="1492" w:type="dxa"/>
          </w:tcPr>
          <w:p w14:paraId="7D8CBBC2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1B0C0248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36C040ED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0887837E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9" w:type="dxa"/>
          </w:tcPr>
          <w:p w14:paraId="0334BAD1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87572" w:rsidRPr="00461471" w14:paraId="4E2FC03D" w14:textId="18EF8BCA" w:rsidTr="00B87572">
        <w:tc>
          <w:tcPr>
            <w:tcW w:w="1695" w:type="dxa"/>
          </w:tcPr>
          <w:p w14:paraId="1EE1BAE9" w14:textId="4764C522" w:rsidR="00B87572" w:rsidRPr="00C43FE7" w:rsidRDefault="00B87572" w:rsidP="00375F66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B029DD">
              <w:rPr>
                <w:rFonts w:ascii="Verdana" w:hAnsi="Verdana"/>
                <w:b/>
                <w:sz w:val="20"/>
                <w:szCs w:val="20"/>
              </w:rPr>
              <w:t>SURFACE C.4</w:t>
            </w:r>
            <w:r w:rsidRPr="00C43FE7">
              <w:rPr>
                <w:rFonts w:ascii="Verdana" w:hAnsi="Verdana"/>
                <w:bCs/>
                <w:sz w:val="20"/>
                <w:szCs w:val="20"/>
              </w:rPr>
              <w:t xml:space="preserve"> ELAGAGE </w:t>
            </w:r>
            <w:r w:rsidR="00375F66" w:rsidRPr="00C43FE7">
              <w:rPr>
                <w:rFonts w:ascii="Verdana" w:hAnsi="Verdana"/>
                <w:bCs/>
                <w:sz w:val="20"/>
                <w:szCs w:val="20"/>
              </w:rPr>
              <w:t>FEUILLUS</w:t>
            </w:r>
          </w:p>
        </w:tc>
        <w:tc>
          <w:tcPr>
            <w:tcW w:w="1492" w:type="dxa"/>
          </w:tcPr>
          <w:p w14:paraId="54CC39B6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39CED661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4F032A38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47777E29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9" w:type="dxa"/>
          </w:tcPr>
          <w:p w14:paraId="38D29023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87572" w:rsidRPr="00461471" w14:paraId="0F7FB83C" w14:textId="00F071B3" w:rsidTr="00B87572">
        <w:tc>
          <w:tcPr>
            <w:tcW w:w="1695" w:type="dxa"/>
          </w:tcPr>
          <w:p w14:paraId="1E322600" w14:textId="6EDB7922" w:rsidR="00B87572" w:rsidRPr="00C43FE7" w:rsidRDefault="00B87572" w:rsidP="00375F66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B029DD">
              <w:rPr>
                <w:rFonts w:ascii="Verdana" w:hAnsi="Verdana"/>
                <w:b/>
                <w:sz w:val="20"/>
                <w:szCs w:val="20"/>
              </w:rPr>
              <w:t>SURFACE C.</w:t>
            </w:r>
            <w:r w:rsidR="00375F66" w:rsidRPr="00B029DD">
              <w:rPr>
                <w:rFonts w:ascii="Verdana" w:hAnsi="Verdana"/>
                <w:b/>
                <w:sz w:val="20"/>
                <w:szCs w:val="20"/>
              </w:rPr>
              <w:t>5</w:t>
            </w:r>
            <w:r w:rsidR="00375F66" w:rsidRPr="00C43FE7">
              <w:rPr>
                <w:rFonts w:ascii="Verdana" w:hAnsi="Verdana"/>
                <w:bCs/>
                <w:sz w:val="20"/>
                <w:szCs w:val="20"/>
              </w:rPr>
              <w:t xml:space="preserve"> ELAGAGE PEUPLIER</w:t>
            </w:r>
          </w:p>
        </w:tc>
        <w:tc>
          <w:tcPr>
            <w:tcW w:w="1492" w:type="dxa"/>
          </w:tcPr>
          <w:p w14:paraId="04E88753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679C2CE7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6D738B22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04AD82CD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9" w:type="dxa"/>
          </w:tcPr>
          <w:p w14:paraId="2346917B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87572" w:rsidRPr="00461471" w14:paraId="2503868A" w14:textId="6547F107" w:rsidTr="00B87572">
        <w:tc>
          <w:tcPr>
            <w:tcW w:w="1695" w:type="dxa"/>
          </w:tcPr>
          <w:p w14:paraId="389CFDCA" w14:textId="7781CE0F" w:rsidR="00B87572" w:rsidRPr="00C43FE7" w:rsidRDefault="00B87572" w:rsidP="00B87572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B029DD">
              <w:rPr>
                <w:rFonts w:ascii="Verdana" w:hAnsi="Verdana"/>
                <w:b/>
                <w:sz w:val="20"/>
                <w:szCs w:val="20"/>
              </w:rPr>
              <w:t xml:space="preserve">SURFACE </w:t>
            </w:r>
            <w:r w:rsidR="00375F66" w:rsidRPr="00B029DD">
              <w:rPr>
                <w:rFonts w:ascii="Verdana" w:hAnsi="Verdana"/>
                <w:b/>
                <w:sz w:val="20"/>
                <w:szCs w:val="20"/>
              </w:rPr>
              <w:t>C.6</w:t>
            </w:r>
            <w:r w:rsidRPr="00C43FE7">
              <w:rPr>
                <w:rFonts w:ascii="Verdana" w:hAnsi="Verdana"/>
                <w:bCs/>
                <w:sz w:val="20"/>
                <w:szCs w:val="20"/>
              </w:rPr>
              <w:t xml:space="preserve"> ELAGAGE RESINEUX</w:t>
            </w:r>
          </w:p>
        </w:tc>
        <w:tc>
          <w:tcPr>
            <w:tcW w:w="1492" w:type="dxa"/>
          </w:tcPr>
          <w:p w14:paraId="79C0FCC1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BAD782A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48E7CD6E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FC0DDA2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9" w:type="dxa"/>
          </w:tcPr>
          <w:p w14:paraId="13F67A9E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87572" w:rsidRPr="00461471" w14:paraId="457E2BAF" w14:textId="3D091336" w:rsidTr="00B87572">
        <w:tc>
          <w:tcPr>
            <w:tcW w:w="1695" w:type="dxa"/>
          </w:tcPr>
          <w:p w14:paraId="7DCA5672" w14:textId="4F859624" w:rsidR="00B87572" w:rsidRPr="00461471" w:rsidRDefault="00B87572" w:rsidP="00B87572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461471">
              <w:rPr>
                <w:rFonts w:ascii="Verdana" w:hAnsi="Verdana"/>
                <w:b/>
                <w:sz w:val="20"/>
                <w:szCs w:val="20"/>
                <w:u w:val="single"/>
              </w:rPr>
              <w:t>SURFACE TOTALE</w:t>
            </w:r>
          </w:p>
        </w:tc>
        <w:tc>
          <w:tcPr>
            <w:tcW w:w="1492" w:type="dxa"/>
          </w:tcPr>
          <w:p w14:paraId="566350EB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3B242ACD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58AD5BB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6A367046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9" w:type="dxa"/>
          </w:tcPr>
          <w:p w14:paraId="2032D696" w14:textId="77777777" w:rsidR="00B87572" w:rsidRPr="00461471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7DD30C8" w14:textId="77777777" w:rsidR="00B87572" w:rsidRPr="00461471" w:rsidRDefault="00B87572" w:rsidP="00D81F3E">
      <w:pPr>
        <w:jc w:val="center"/>
        <w:rPr>
          <w:rFonts w:ascii="Verdana" w:hAnsi="Verdana"/>
          <w:sz w:val="20"/>
          <w:szCs w:val="20"/>
        </w:rPr>
      </w:pPr>
    </w:p>
    <w:p w14:paraId="4BA52AD1" w14:textId="77777777" w:rsidR="00B87572" w:rsidRPr="00461471" w:rsidRDefault="00B87572" w:rsidP="00D81F3E">
      <w:pPr>
        <w:jc w:val="center"/>
        <w:rPr>
          <w:rFonts w:ascii="Verdana" w:hAnsi="Verdana"/>
          <w:sz w:val="20"/>
          <w:szCs w:val="20"/>
        </w:rPr>
      </w:pPr>
    </w:p>
    <w:p w14:paraId="6C77943C" w14:textId="41588A5D" w:rsidR="00633D03" w:rsidRPr="00461471" w:rsidRDefault="00633D03" w:rsidP="00633D03">
      <w:pPr>
        <w:jc w:val="right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A………………………………………………Le……………………………..</w:t>
      </w:r>
    </w:p>
    <w:p w14:paraId="3459461A" w14:textId="77777777" w:rsidR="003A50EB" w:rsidRPr="00461471" w:rsidRDefault="003A50EB" w:rsidP="00D81F3E">
      <w:pPr>
        <w:jc w:val="center"/>
        <w:rPr>
          <w:rFonts w:ascii="Verdana" w:hAnsi="Verdana"/>
          <w:sz w:val="20"/>
          <w:szCs w:val="20"/>
        </w:rPr>
      </w:pPr>
    </w:p>
    <w:p w14:paraId="5FE3360D" w14:textId="4585CBD1" w:rsidR="003A50EB" w:rsidRDefault="003A50EB" w:rsidP="00D81F3E">
      <w:pPr>
        <w:jc w:val="center"/>
        <w:rPr>
          <w:rFonts w:ascii="Verdana" w:hAnsi="Verdana"/>
          <w:sz w:val="20"/>
          <w:szCs w:val="20"/>
        </w:rPr>
      </w:pPr>
    </w:p>
    <w:p w14:paraId="38E8E200" w14:textId="5932E201" w:rsidR="00461471" w:rsidRDefault="00461471" w:rsidP="00D81F3E">
      <w:pPr>
        <w:jc w:val="center"/>
        <w:rPr>
          <w:rFonts w:ascii="Verdana" w:hAnsi="Verdana"/>
          <w:sz w:val="20"/>
          <w:szCs w:val="20"/>
        </w:rPr>
      </w:pPr>
    </w:p>
    <w:p w14:paraId="10152F8F" w14:textId="77777777" w:rsidR="00461471" w:rsidRPr="00461471" w:rsidRDefault="00461471" w:rsidP="00D81F3E">
      <w:pPr>
        <w:jc w:val="center"/>
        <w:rPr>
          <w:rFonts w:ascii="Verdana" w:hAnsi="Verdana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61471" w:rsidRPr="00461471" w14:paraId="0998AF9C" w14:textId="77777777" w:rsidTr="00997ADB">
        <w:trPr>
          <w:trHeight w:val="2927"/>
        </w:trPr>
        <w:tc>
          <w:tcPr>
            <w:tcW w:w="4531" w:type="dxa"/>
          </w:tcPr>
          <w:p w14:paraId="5B0CCE0A" w14:textId="77777777" w:rsidR="00461471" w:rsidRPr="00461471" w:rsidRDefault="00461471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  <w:bookmarkStart w:id="3" w:name="_Hlk150326747"/>
            <w:r w:rsidRPr="00461471">
              <w:rPr>
                <w:rFonts w:ascii="Verdana" w:hAnsi="Verdana"/>
                <w:sz w:val="20"/>
                <w:szCs w:val="20"/>
              </w:rPr>
              <w:t>Nom Prénom, Société (le cas échant)</w:t>
            </w:r>
          </w:p>
          <w:p w14:paraId="15493817" w14:textId="77777777" w:rsidR="00461471" w:rsidRPr="00461471" w:rsidRDefault="00461471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4F997C2" w14:textId="77777777" w:rsidR="00461471" w:rsidRPr="00461471" w:rsidRDefault="00461471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63FB94D" w14:textId="77777777" w:rsidR="00461471" w:rsidRPr="00461471" w:rsidRDefault="00461471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5B4B848" w14:textId="77777777" w:rsidR="00461471" w:rsidRPr="00461471" w:rsidRDefault="00461471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10E7EEA" w14:textId="77777777" w:rsidR="00461471" w:rsidRPr="00461471" w:rsidRDefault="00461471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427D244" w14:textId="77777777" w:rsidR="00461471" w:rsidRPr="00461471" w:rsidRDefault="00461471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4D8B527" w14:textId="51F0E989" w:rsidR="00461471" w:rsidRPr="00461471" w:rsidRDefault="00461471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Signature du (des) propriétaires ou de son représentant légal</w:t>
            </w:r>
          </w:p>
        </w:tc>
        <w:tc>
          <w:tcPr>
            <w:tcW w:w="4531" w:type="dxa"/>
          </w:tcPr>
          <w:p w14:paraId="7E399A10" w14:textId="77777777" w:rsidR="00461471" w:rsidRPr="00461471" w:rsidRDefault="00461471" w:rsidP="00880C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Nom, Prénom et Fonction</w:t>
            </w:r>
          </w:p>
          <w:p w14:paraId="02D865E1" w14:textId="77777777" w:rsidR="00461471" w:rsidRDefault="00461471" w:rsidP="00633D0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2C92B33" w14:textId="77777777" w:rsidR="00461471" w:rsidRDefault="00461471" w:rsidP="00633D0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A8B21CA" w14:textId="77777777" w:rsidR="00461471" w:rsidRDefault="00461471" w:rsidP="00633D0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69C2032" w14:textId="77777777" w:rsidR="00461471" w:rsidRDefault="00461471" w:rsidP="00633D0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E8BE187" w14:textId="77777777" w:rsidR="00461471" w:rsidRDefault="00461471" w:rsidP="00633D0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757B6D5" w14:textId="77777777" w:rsidR="00461471" w:rsidRDefault="00461471" w:rsidP="00633D0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B0DEB77" w14:textId="77777777" w:rsidR="00461471" w:rsidRPr="00461471" w:rsidRDefault="00461471" w:rsidP="00633D0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 xml:space="preserve">Signature de l’Agent CNPF / Chambres d’Agriculture / ONF / Expert Forestier/ GFP </w:t>
            </w:r>
          </w:p>
          <w:p w14:paraId="300EDECB" w14:textId="77777777" w:rsidR="00461471" w:rsidRPr="00461471" w:rsidRDefault="00461471" w:rsidP="00633D03">
            <w:pPr>
              <w:rPr>
                <w:rFonts w:ascii="Verdana" w:hAnsi="Verdana"/>
                <w:sz w:val="20"/>
                <w:szCs w:val="20"/>
              </w:rPr>
            </w:pPr>
          </w:p>
          <w:p w14:paraId="08AA5557" w14:textId="5C8EE4FE" w:rsidR="00461471" w:rsidRPr="00461471" w:rsidRDefault="00461471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bookmarkEnd w:id="3"/>
      <w:permEnd w:id="842409893"/>
    </w:tbl>
    <w:p w14:paraId="0978D48C" w14:textId="244A8CEB" w:rsidR="00BF1FED" w:rsidRPr="00461471" w:rsidRDefault="00BF1FED" w:rsidP="00633D03">
      <w:pPr>
        <w:jc w:val="center"/>
        <w:rPr>
          <w:rFonts w:ascii="Verdana" w:hAnsi="Verdana"/>
          <w:sz w:val="20"/>
          <w:szCs w:val="20"/>
        </w:rPr>
      </w:pPr>
    </w:p>
    <w:sectPr w:rsidR="00BF1FED" w:rsidRPr="00461471" w:rsidSect="00851D3D">
      <w:pgSz w:w="11906" w:h="16838"/>
      <w:pgMar w:top="1135" w:right="1417" w:bottom="993" w:left="1417" w:header="708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CA4E7" w14:textId="77777777" w:rsidR="00115D14" w:rsidRDefault="00115D14" w:rsidP="001143E7">
      <w:r>
        <w:separator/>
      </w:r>
    </w:p>
  </w:endnote>
  <w:endnote w:type="continuationSeparator" w:id="0">
    <w:p w14:paraId="3D1FD384" w14:textId="77777777" w:rsidR="00115D14" w:rsidRDefault="00115D14" w:rsidP="00114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XGyreAdventor">
    <w:altName w:val="TeXGyreAdventor"/>
    <w:panose1 w:val="00000500000000000000"/>
    <w:charset w:val="00"/>
    <w:family w:val="modern"/>
    <w:notTrueType/>
    <w:pitch w:val="variable"/>
    <w:sig w:usb0="20000287" w:usb1="00000000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AB3E7" w14:textId="77777777" w:rsidR="00B44015" w:rsidRDefault="00B4401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85833775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B6AE70" w14:textId="10E1279A" w:rsidR="00B87572" w:rsidRPr="00780127" w:rsidRDefault="00723814" w:rsidP="00493F54">
            <w:pPr>
              <w:pStyle w:val="Pieddepage"/>
              <w:jc w:val="right"/>
              <w:rPr>
                <w:sz w:val="20"/>
              </w:rPr>
            </w:pPr>
            <w:r>
              <w:rPr>
                <w:sz w:val="20"/>
              </w:rPr>
              <w:t>Diagnostic V</w:t>
            </w:r>
            <w:r w:rsidR="00CD1382">
              <w:rPr>
                <w:sz w:val="20"/>
              </w:rPr>
              <w:t>4.</w:t>
            </w:r>
            <w:r w:rsidR="00B44015">
              <w:rPr>
                <w:sz w:val="20"/>
              </w:rPr>
              <w:t>1</w:t>
            </w:r>
            <w:r>
              <w:rPr>
                <w:sz w:val="20"/>
              </w:rPr>
              <w:t xml:space="preserve">  (</w:t>
            </w:r>
            <w:r w:rsidR="00B44015">
              <w:rPr>
                <w:sz w:val="20"/>
              </w:rPr>
              <w:t>03/09</w:t>
            </w:r>
            <w:r w:rsidR="00CD1382">
              <w:rPr>
                <w:sz w:val="20"/>
              </w:rPr>
              <w:t>/2026</w:t>
            </w:r>
            <w:r>
              <w:rPr>
                <w:sz w:val="20"/>
              </w:rPr>
              <w:t xml:space="preserve">)                                                                 </w:t>
            </w:r>
            <w:r w:rsidR="00B87572" w:rsidRPr="00780127">
              <w:rPr>
                <w:sz w:val="20"/>
              </w:rPr>
              <w:t xml:space="preserve">Page </w:t>
            </w:r>
            <w:r w:rsidR="00B87572" w:rsidRPr="00780127">
              <w:rPr>
                <w:bCs/>
                <w:sz w:val="20"/>
              </w:rPr>
              <w:fldChar w:fldCharType="begin"/>
            </w:r>
            <w:r w:rsidR="00B87572" w:rsidRPr="00780127">
              <w:rPr>
                <w:bCs/>
                <w:sz w:val="20"/>
              </w:rPr>
              <w:instrText>PAGE</w:instrText>
            </w:r>
            <w:r w:rsidR="00B87572" w:rsidRPr="00780127">
              <w:rPr>
                <w:bCs/>
                <w:sz w:val="20"/>
              </w:rPr>
              <w:fldChar w:fldCharType="separate"/>
            </w:r>
            <w:r w:rsidR="00375F66">
              <w:rPr>
                <w:bCs/>
                <w:noProof/>
                <w:sz w:val="20"/>
              </w:rPr>
              <w:t>6</w:t>
            </w:r>
            <w:r w:rsidR="00B87572" w:rsidRPr="00780127">
              <w:rPr>
                <w:bCs/>
                <w:sz w:val="20"/>
              </w:rPr>
              <w:fldChar w:fldCharType="end"/>
            </w:r>
            <w:r w:rsidR="00B87572" w:rsidRPr="00780127">
              <w:rPr>
                <w:sz w:val="20"/>
              </w:rPr>
              <w:t xml:space="preserve"> sur </w:t>
            </w:r>
            <w:r w:rsidR="00B87572" w:rsidRPr="00780127">
              <w:rPr>
                <w:bCs/>
                <w:sz w:val="20"/>
              </w:rPr>
              <w:fldChar w:fldCharType="begin"/>
            </w:r>
            <w:r w:rsidR="00B87572" w:rsidRPr="00780127">
              <w:rPr>
                <w:bCs/>
                <w:sz w:val="20"/>
              </w:rPr>
              <w:instrText>NUMPAGES</w:instrText>
            </w:r>
            <w:r w:rsidR="00B87572" w:rsidRPr="00780127">
              <w:rPr>
                <w:bCs/>
                <w:sz w:val="20"/>
              </w:rPr>
              <w:fldChar w:fldCharType="separate"/>
            </w:r>
            <w:r w:rsidR="00375F66">
              <w:rPr>
                <w:bCs/>
                <w:noProof/>
                <w:sz w:val="20"/>
              </w:rPr>
              <w:t>7</w:t>
            </w:r>
            <w:r w:rsidR="00B87572" w:rsidRPr="00780127">
              <w:rPr>
                <w:bCs/>
                <w:sz w:val="20"/>
              </w:rPr>
              <w:fldChar w:fldCharType="end"/>
            </w:r>
          </w:p>
        </w:sdtContent>
      </w:sdt>
    </w:sdtContent>
  </w:sdt>
  <w:p w14:paraId="1D1BE589" w14:textId="77777777" w:rsidR="00B87572" w:rsidRDefault="00B8757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A5A0D" w14:textId="77777777" w:rsidR="00B44015" w:rsidRDefault="00B4401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B3A7C" w14:textId="77777777" w:rsidR="00115D14" w:rsidRDefault="00115D14" w:rsidP="001143E7">
      <w:r>
        <w:separator/>
      </w:r>
    </w:p>
  </w:footnote>
  <w:footnote w:type="continuationSeparator" w:id="0">
    <w:p w14:paraId="4A75CB29" w14:textId="77777777" w:rsidR="00115D14" w:rsidRDefault="00115D14" w:rsidP="00114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C5408" w14:textId="77777777" w:rsidR="00B44015" w:rsidRDefault="00B4401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3A1E8" w14:textId="77777777" w:rsidR="00B44015" w:rsidRDefault="00B4401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0417B" w14:textId="77777777" w:rsidR="00B44015" w:rsidRDefault="00B4401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55E9C"/>
    <w:multiLevelType w:val="hybridMultilevel"/>
    <w:tmpl w:val="91B429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F6022"/>
    <w:multiLevelType w:val="hybridMultilevel"/>
    <w:tmpl w:val="2468160E"/>
    <w:lvl w:ilvl="0" w:tplc="B7B8C25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461766">
    <w:abstractNumId w:val="0"/>
  </w:num>
  <w:num w:numId="2" w16cid:durableId="156467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06"/>
    <w:rsid w:val="00004650"/>
    <w:rsid w:val="00004E57"/>
    <w:rsid w:val="00040790"/>
    <w:rsid w:val="000435D3"/>
    <w:rsid w:val="00046AE9"/>
    <w:rsid w:val="000530B8"/>
    <w:rsid w:val="00054A41"/>
    <w:rsid w:val="0005659B"/>
    <w:rsid w:val="00060578"/>
    <w:rsid w:val="000710FB"/>
    <w:rsid w:val="00081442"/>
    <w:rsid w:val="00087DED"/>
    <w:rsid w:val="00092FB4"/>
    <w:rsid w:val="0009424A"/>
    <w:rsid w:val="00094E99"/>
    <w:rsid w:val="000A1DAA"/>
    <w:rsid w:val="000A7B06"/>
    <w:rsid w:val="000C213A"/>
    <w:rsid w:val="000C6460"/>
    <w:rsid w:val="000F5338"/>
    <w:rsid w:val="000F714F"/>
    <w:rsid w:val="00112793"/>
    <w:rsid w:val="001143E7"/>
    <w:rsid w:val="00115D14"/>
    <w:rsid w:val="00127C13"/>
    <w:rsid w:val="00134542"/>
    <w:rsid w:val="00157798"/>
    <w:rsid w:val="001627FB"/>
    <w:rsid w:val="0016702B"/>
    <w:rsid w:val="0017230E"/>
    <w:rsid w:val="00173E4E"/>
    <w:rsid w:val="001A1D5B"/>
    <w:rsid w:val="001C6962"/>
    <w:rsid w:val="001D77BF"/>
    <w:rsid w:val="00206678"/>
    <w:rsid w:val="00216EC1"/>
    <w:rsid w:val="00217315"/>
    <w:rsid w:val="00256757"/>
    <w:rsid w:val="00260AE7"/>
    <w:rsid w:val="00262138"/>
    <w:rsid w:val="002768FB"/>
    <w:rsid w:val="00283623"/>
    <w:rsid w:val="002916EC"/>
    <w:rsid w:val="002918E4"/>
    <w:rsid w:val="00297A17"/>
    <w:rsid w:val="002A23D3"/>
    <w:rsid w:val="002B732B"/>
    <w:rsid w:val="002C3FEF"/>
    <w:rsid w:val="002D699B"/>
    <w:rsid w:val="002F0E9F"/>
    <w:rsid w:val="00304E81"/>
    <w:rsid w:val="00333157"/>
    <w:rsid w:val="00361C08"/>
    <w:rsid w:val="003629C5"/>
    <w:rsid w:val="00372A87"/>
    <w:rsid w:val="00375F66"/>
    <w:rsid w:val="003923B5"/>
    <w:rsid w:val="00393BE4"/>
    <w:rsid w:val="003A50EB"/>
    <w:rsid w:val="003B0B7E"/>
    <w:rsid w:val="003B2D71"/>
    <w:rsid w:val="003B5AA2"/>
    <w:rsid w:val="003B7F73"/>
    <w:rsid w:val="003C4651"/>
    <w:rsid w:val="003E6BAA"/>
    <w:rsid w:val="003E7755"/>
    <w:rsid w:val="00404252"/>
    <w:rsid w:val="00411A09"/>
    <w:rsid w:val="004151F8"/>
    <w:rsid w:val="0043258E"/>
    <w:rsid w:val="00447A19"/>
    <w:rsid w:val="00453F59"/>
    <w:rsid w:val="00454A53"/>
    <w:rsid w:val="00461471"/>
    <w:rsid w:val="0048691B"/>
    <w:rsid w:val="00493F54"/>
    <w:rsid w:val="004C24BB"/>
    <w:rsid w:val="004C7313"/>
    <w:rsid w:val="004D4531"/>
    <w:rsid w:val="004E25E7"/>
    <w:rsid w:val="004E3867"/>
    <w:rsid w:val="00523E6D"/>
    <w:rsid w:val="0054395E"/>
    <w:rsid w:val="005543FB"/>
    <w:rsid w:val="00563D92"/>
    <w:rsid w:val="00570CE5"/>
    <w:rsid w:val="00584010"/>
    <w:rsid w:val="00592099"/>
    <w:rsid w:val="005A06FE"/>
    <w:rsid w:val="005A615E"/>
    <w:rsid w:val="005C6229"/>
    <w:rsid w:val="005D2963"/>
    <w:rsid w:val="005E02FA"/>
    <w:rsid w:val="005E1F1E"/>
    <w:rsid w:val="005E5C47"/>
    <w:rsid w:val="005F256F"/>
    <w:rsid w:val="00607477"/>
    <w:rsid w:val="00607A63"/>
    <w:rsid w:val="00611198"/>
    <w:rsid w:val="00612C26"/>
    <w:rsid w:val="0061353D"/>
    <w:rsid w:val="00615929"/>
    <w:rsid w:val="00633D03"/>
    <w:rsid w:val="00645223"/>
    <w:rsid w:val="006574E8"/>
    <w:rsid w:val="00662310"/>
    <w:rsid w:val="006630AA"/>
    <w:rsid w:val="006713D0"/>
    <w:rsid w:val="006A0A3E"/>
    <w:rsid w:val="006B6490"/>
    <w:rsid w:val="006C0DD1"/>
    <w:rsid w:val="006D026F"/>
    <w:rsid w:val="00704F4B"/>
    <w:rsid w:val="0071119C"/>
    <w:rsid w:val="00721422"/>
    <w:rsid w:val="00723814"/>
    <w:rsid w:val="00724135"/>
    <w:rsid w:val="00733EEC"/>
    <w:rsid w:val="00763376"/>
    <w:rsid w:val="00765990"/>
    <w:rsid w:val="0079345E"/>
    <w:rsid w:val="007A1849"/>
    <w:rsid w:val="007B6874"/>
    <w:rsid w:val="007C2251"/>
    <w:rsid w:val="007D1B68"/>
    <w:rsid w:val="007E0E03"/>
    <w:rsid w:val="007F69E8"/>
    <w:rsid w:val="00825287"/>
    <w:rsid w:val="0083283F"/>
    <w:rsid w:val="00851D3D"/>
    <w:rsid w:val="0085655B"/>
    <w:rsid w:val="00856B22"/>
    <w:rsid w:val="008658E7"/>
    <w:rsid w:val="00875791"/>
    <w:rsid w:val="00875BE4"/>
    <w:rsid w:val="00880C44"/>
    <w:rsid w:val="008840D4"/>
    <w:rsid w:val="0089027E"/>
    <w:rsid w:val="0089321A"/>
    <w:rsid w:val="00897667"/>
    <w:rsid w:val="008A7984"/>
    <w:rsid w:val="008B69DB"/>
    <w:rsid w:val="008C71AB"/>
    <w:rsid w:val="008D60D1"/>
    <w:rsid w:val="008D7FDC"/>
    <w:rsid w:val="008E0F75"/>
    <w:rsid w:val="0092417C"/>
    <w:rsid w:val="00934056"/>
    <w:rsid w:val="00960066"/>
    <w:rsid w:val="00972454"/>
    <w:rsid w:val="00981803"/>
    <w:rsid w:val="00990C58"/>
    <w:rsid w:val="009A5807"/>
    <w:rsid w:val="009B5811"/>
    <w:rsid w:val="009E2243"/>
    <w:rsid w:val="009F0AF7"/>
    <w:rsid w:val="009F691D"/>
    <w:rsid w:val="00A24C43"/>
    <w:rsid w:val="00A36256"/>
    <w:rsid w:val="00A52C98"/>
    <w:rsid w:val="00AA1C69"/>
    <w:rsid w:val="00AA5F16"/>
    <w:rsid w:val="00AB7156"/>
    <w:rsid w:val="00AB7CBD"/>
    <w:rsid w:val="00AD2BC0"/>
    <w:rsid w:val="00AF0D04"/>
    <w:rsid w:val="00B024AC"/>
    <w:rsid w:val="00B029DD"/>
    <w:rsid w:val="00B20CD9"/>
    <w:rsid w:val="00B22A9E"/>
    <w:rsid w:val="00B24302"/>
    <w:rsid w:val="00B44015"/>
    <w:rsid w:val="00B44D55"/>
    <w:rsid w:val="00B74131"/>
    <w:rsid w:val="00B76D6E"/>
    <w:rsid w:val="00B87572"/>
    <w:rsid w:val="00B9319E"/>
    <w:rsid w:val="00BB1B11"/>
    <w:rsid w:val="00BB5680"/>
    <w:rsid w:val="00BB7DF7"/>
    <w:rsid w:val="00BD07BA"/>
    <w:rsid w:val="00BD0B64"/>
    <w:rsid w:val="00BD21CE"/>
    <w:rsid w:val="00BD4B5D"/>
    <w:rsid w:val="00BD6158"/>
    <w:rsid w:val="00BD63D2"/>
    <w:rsid w:val="00BD6E2C"/>
    <w:rsid w:val="00BF1FED"/>
    <w:rsid w:val="00BF49A7"/>
    <w:rsid w:val="00C05C6B"/>
    <w:rsid w:val="00C137C2"/>
    <w:rsid w:val="00C43FE7"/>
    <w:rsid w:val="00C44A0E"/>
    <w:rsid w:val="00C649E1"/>
    <w:rsid w:val="00C65FDD"/>
    <w:rsid w:val="00C72137"/>
    <w:rsid w:val="00C83433"/>
    <w:rsid w:val="00C87017"/>
    <w:rsid w:val="00CB00F7"/>
    <w:rsid w:val="00CB1356"/>
    <w:rsid w:val="00CC537F"/>
    <w:rsid w:val="00CD1112"/>
    <w:rsid w:val="00CD1382"/>
    <w:rsid w:val="00CF1527"/>
    <w:rsid w:val="00D1330E"/>
    <w:rsid w:val="00D14035"/>
    <w:rsid w:val="00D30FE4"/>
    <w:rsid w:val="00D34B57"/>
    <w:rsid w:val="00D3557F"/>
    <w:rsid w:val="00D35B31"/>
    <w:rsid w:val="00D44031"/>
    <w:rsid w:val="00D60AD5"/>
    <w:rsid w:val="00D81F3E"/>
    <w:rsid w:val="00D86B78"/>
    <w:rsid w:val="00DA6E2B"/>
    <w:rsid w:val="00DE00CD"/>
    <w:rsid w:val="00E051E6"/>
    <w:rsid w:val="00E120FC"/>
    <w:rsid w:val="00E364E0"/>
    <w:rsid w:val="00E415BC"/>
    <w:rsid w:val="00E51696"/>
    <w:rsid w:val="00E80BA2"/>
    <w:rsid w:val="00E8625F"/>
    <w:rsid w:val="00E92FA1"/>
    <w:rsid w:val="00EC1084"/>
    <w:rsid w:val="00EC296D"/>
    <w:rsid w:val="00ED16EF"/>
    <w:rsid w:val="00EF7E5B"/>
    <w:rsid w:val="00F0130D"/>
    <w:rsid w:val="00F01360"/>
    <w:rsid w:val="00F06F29"/>
    <w:rsid w:val="00F14484"/>
    <w:rsid w:val="00F358C8"/>
    <w:rsid w:val="00F43EC1"/>
    <w:rsid w:val="00F555ED"/>
    <w:rsid w:val="00F577C8"/>
    <w:rsid w:val="00F63833"/>
    <w:rsid w:val="00F6505C"/>
    <w:rsid w:val="00F80033"/>
    <w:rsid w:val="00FA622A"/>
    <w:rsid w:val="00FA62AE"/>
    <w:rsid w:val="00FA72BA"/>
    <w:rsid w:val="00FC11E0"/>
    <w:rsid w:val="00FD0C0A"/>
    <w:rsid w:val="00FD3CCC"/>
    <w:rsid w:val="00FF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7C7D3"/>
  <w15:chartTrackingRefBased/>
  <w15:docId w15:val="{9BC8073B-9A75-42B8-96DF-078CA3CAC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E81"/>
    <w:pPr>
      <w:spacing w:after="0" w:line="240" w:lineRule="auto"/>
    </w:pPr>
    <w:rPr>
      <w:rFonts w:eastAsia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1143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44A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FFFFFF" w:themeColor="background1"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1143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14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143E7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1143E7"/>
    <w:rPr>
      <w:rFonts w:eastAsiaTheme="minorEastAsia"/>
      <w:color w:val="5A5A5A" w:themeColor="text1" w:themeTint="A5"/>
      <w:spacing w:val="15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1143E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143E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143E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143E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143E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C44A0E"/>
    <w:rPr>
      <w:rFonts w:asciiTheme="majorHAnsi" w:eastAsiaTheme="majorEastAsia" w:hAnsiTheme="majorHAnsi" w:cstheme="majorBidi"/>
      <w:b/>
      <w:color w:val="FFFFFF" w:themeColor="background1"/>
      <w:sz w:val="28"/>
      <w:szCs w:val="2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4A0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A0E"/>
    <w:rPr>
      <w:rFonts w:ascii="Segoe UI" w:eastAsia="Times New Roman" w:hAnsi="Segoe UI" w:cs="Segoe UI"/>
      <w:sz w:val="18"/>
      <w:szCs w:val="18"/>
      <w:lang w:eastAsia="fr-FR"/>
    </w:rPr>
  </w:style>
  <w:style w:type="table" w:styleId="Grilledutableau">
    <w:name w:val="Table Grid"/>
    <w:basedOn w:val="TableauNormal"/>
    <w:uiPriority w:val="39"/>
    <w:rsid w:val="00C7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2142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555E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555E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555ED"/>
    <w:rPr>
      <w:rFonts w:eastAsia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555E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555ED"/>
    <w:rPr>
      <w:rFonts w:eastAsia="Times New Roman" w:cs="Times New Roman"/>
      <w:b/>
      <w:bCs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AD2BC0"/>
    <w:pPr>
      <w:spacing w:after="0" w:line="240" w:lineRule="auto"/>
    </w:pPr>
    <w:rPr>
      <w:rFonts w:eastAsia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ABB0E-7CDC-4F3C-BB07-07AE7CF7E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2008</Words>
  <Characters>11049</Characters>
  <Application>Microsoft Office Word</Application>
  <DocSecurity>4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</dc:creator>
  <cp:keywords/>
  <dc:description/>
  <cp:lastModifiedBy>Quentin CHAFFAUX</cp:lastModifiedBy>
  <cp:revision>2</cp:revision>
  <cp:lastPrinted>2023-07-11T09:44:00Z</cp:lastPrinted>
  <dcterms:created xsi:type="dcterms:W3CDTF">2026-09-04T15:09:00Z</dcterms:created>
  <dcterms:modified xsi:type="dcterms:W3CDTF">2026-09-04T15:09:00Z</dcterms:modified>
</cp:coreProperties>
</file>