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50F4" w14:textId="77777777" w:rsidR="00FA1528" w:rsidRDefault="00FA1528" w:rsidP="0041103B">
      <w:pPr>
        <w:ind w:leftChars="0" w:left="0" w:firstLineChars="0" w:firstLine="0"/>
      </w:pPr>
    </w:p>
    <w:p w14:paraId="19E4820A" w14:textId="7B9C7100" w:rsidR="0041103B" w:rsidRDefault="0041103B" w:rsidP="0041103B">
      <w:pPr>
        <w:ind w:left="1" w:hanging="3"/>
        <w:jc w:val="center"/>
        <w:rPr>
          <w:rFonts w:ascii="Verdana" w:eastAsia="Calibri" w:hAnsi="Verdana" w:cstheme="majorHAnsi"/>
          <w:b/>
          <w:sz w:val="28"/>
          <w:szCs w:val="28"/>
        </w:rPr>
      </w:pPr>
      <w:r>
        <w:rPr>
          <w:rFonts w:ascii="Verdana" w:eastAsia="Calibri" w:hAnsi="Verdana" w:cstheme="majorHAnsi"/>
          <w:b/>
          <w:sz w:val="28"/>
          <w:szCs w:val="28"/>
        </w:rPr>
        <w:t xml:space="preserve">Cet </w:t>
      </w:r>
      <w:r w:rsidR="00FA1528" w:rsidRPr="00FA1528">
        <w:rPr>
          <w:rFonts w:ascii="Verdana" w:eastAsia="Calibri" w:hAnsi="Verdana" w:cstheme="majorHAnsi"/>
          <w:b/>
          <w:sz w:val="28"/>
          <w:szCs w:val="28"/>
        </w:rPr>
        <w:t>AAP est</w:t>
      </w:r>
      <w:r w:rsidR="00FA1528" w:rsidRPr="00FA1528">
        <w:rPr>
          <w:rFonts w:ascii="Verdana" w:eastAsia="Calibri" w:hAnsi="Verdana" w:cstheme="majorHAnsi"/>
          <w:sz w:val="28"/>
          <w:szCs w:val="28"/>
        </w:rPr>
        <w:t xml:space="preserve"> </w:t>
      </w:r>
      <w:r>
        <w:rPr>
          <w:rFonts w:ascii="Verdana" w:eastAsia="Calibri" w:hAnsi="Verdana" w:cstheme="majorHAnsi"/>
          <w:b/>
          <w:sz w:val="28"/>
          <w:szCs w:val="28"/>
        </w:rPr>
        <w:t>ouvert en continu</w:t>
      </w:r>
    </w:p>
    <w:p w14:paraId="2BD88173" w14:textId="54F91A6A" w:rsidR="00FA1528" w:rsidRDefault="00F36F2B" w:rsidP="00FA1528">
      <w:pPr>
        <w:ind w:left="1" w:hanging="3"/>
        <w:jc w:val="center"/>
        <w:rPr>
          <w:rFonts w:ascii="Verdana" w:eastAsia="Calibri" w:hAnsi="Verdana" w:cstheme="majorHAnsi"/>
          <w:b/>
          <w:sz w:val="28"/>
          <w:szCs w:val="28"/>
        </w:rPr>
      </w:pPr>
      <w:r>
        <w:rPr>
          <w:rFonts w:ascii="Verdana" w:eastAsia="Calibri" w:hAnsi="Verdana" w:cstheme="majorHAnsi"/>
          <w:b/>
          <w:sz w:val="28"/>
          <w:szCs w:val="28"/>
        </w:rPr>
        <w:t xml:space="preserve">2 </w:t>
      </w:r>
      <w:r w:rsidR="00B74609">
        <w:rPr>
          <w:rFonts w:ascii="Verdana" w:eastAsia="Calibri" w:hAnsi="Verdana" w:cstheme="majorHAnsi"/>
          <w:b/>
          <w:sz w:val="28"/>
          <w:szCs w:val="28"/>
        </w:rPr>
        <w:t>n</w:t>
      </w:r>
      <w:r w:rsidR="0026691A">
        <w:rPr>
          <w:rFonts w:ascii="Verdana" w:eastAsia="Calibri" w:hAnsi="Verdana" w:cstheme="majorHAnsi"/>
          <w:b/>
          <w:sz w:val="28"/>
          <w:szCs w:val="28"/>
        </w:rPr>
        <w:t xml:space="preserve">ovembre </w:t>
      </w:r>
      <w:r w:rsidR="00906A78">
        <w:rPr>
          <w:rFonts w:ascii="Verdana" w:eastAsia="Calibri" w:hAnsi="Verdana" w:cstheme="majorHAnsi"/>
          <w:b/>
          <w:sz w:val="28"/>
          <w:szCs w:val="28"/>
        </w:rPr>
        <w:t>2022 -</w:t>
      </w:r>
      <w:r w:rsidR="0041103B">
        <w:rPr>
          <w:rFonts w:ascii="Verdana" w:eastAsia="Calibri" w:hAnsi="Verdana" w:cstheme="majorHAnsi"/>
          <w:b/>
          <w:sz w:val="28"/>
          <w:szCs w:val="28"/>
        </w:rPr>
        <w:t xml:space="preserve"> 31 août</w:t>
      </w:r>
      <w:r w:rsidR="00FA1528" w:rsidRPr="00FA1528">
        <w:rPr>
          <w:rFonts w:ascii="Verdana" w:eastAsia="Calibri" w:hAnsi="Verdana" w:cstheme="majorHAnsi"/>
          <w:b/>
          <w:sz w:val="28"/>
          <w:szCs w:val="28"/>
        </w:rPr>
        <w:t xml:space="preserve"> 2024</w:t>
      </w:r>
    </w:p>
    <w:p w14:paraId="6D92FE47" w14:textId="77777777" w:rsidR="00FA1528" w:rsidRPr="00FA1528" w:rsidRDefault="00FA1528" w:rsidP="0041103B">
      <w:pPr>
        <w:ind w:leftChars="0" w:left="0" w:firstLineChars="0" w:firstLine="0"/>
        <w:rPr>
          <w:rFonts w:ascii="Verdana" w:eastAsia="Calibri" w:hAnsi="Verdana" w:cstheme="majorHAnsi"/>
          <w:sz w:val="24"/>
        </w:rPr>
      </w:pPr>
    </w:p>
    <w:p w14:paraId="367ADB0C" w14:textId="4EF99F8A" w:rsidR="00FA1528" w:rsidRPr="006E4705" w:rsidRDefault="00FA1528" w:rsidP="006E470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Verdana" w:eastAsia="Calibri" w:hAnsi="Verdana" w:cstheme="majorHAnsi"/>
          <w:sz w:val="24"/>
        </w:rPr>
      </w:pPr>
      <w:r w:rsidRPr="00FA1528">
        <w:rPr>
          <w:rFonts w:ascii="Verdana" w:eastAsia="Calibri" w:hAnsi="Verdana" w:cstheme="majorHAnsi"/>
          <w:b/>
          <w:color w:val="000000"/>
          <w:sz w:val="24"/>
        </w:rPr>
        <w:t xml:space="preserve">Projets éligibles </w:t>
      </w:r>
      <w:r w:rsidRPr="00FA1528">
        <w:rPr>
          <w:rFonts w:ascii="Verdana" w:eastAsia="Calibri" w:hAnsi="Verdana" w:cstheme="majorHAnsi"/>
          <w:b/>
          <w:color w:val="000000"/>
          <w:sz w:val="24"/>
        </w:rPr>
        <w:br/>
      </w:r>
    </w:p>
    <w:p w14:paraId="22322684" w14:textId="638E6C11" w:rsidR="00FA1528" w:rsidRPr="00FA1528" w:rsidRDefault="0041103B" w:rsidP="00FA1528">
      <w:pPr>
        <w:spacing w:after="120" w:line="288" w:lineRule="auto"/>
        <w:ind w:left="0" w:hanging="2"/>
        <w:jc w:val="both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szCs w:val="22"/>
        </w:rPr>
        <w:t>Seul</w:t>
      </w:r>
      <w:r w:rsidR="00E2272F">
        <w:rPr>
          <w:rFonts w:ascii="Verdana" w:eastAsia="Calibri" w:hAnsi="Verdana" w:cstheme="majorHAnsi"/>
          <w:szCs w:val="22"/>
        </w:rPr>
        <w:t>s</w:t>
      </w:r>
      <w:r>
        <w:rPr>
          <w:rFonts w:ascii="Verdana" w:eastAsia="Calibri" w:hAnsi="Verdana" w:cstheme="majorHAnsi"/>
          <w:szCs w:val="22"/>
        </w:rPr>
        <w:t xml:space="preserve"> </w:t>
      </w:r>
      <w:r w:rsidR="00E2272F">
        <w:rPr>
          <w:rFonts w:ascii="Verdana" w:eastAsia="Calibri" w:hAnsi="Verdana" w:cstheme="majorHAnsi"/>
          <w:szCs w:val="22"/>
        </w:rPr>
        <w:t>les</w:t>
      </w:r>
      <w:r w:rsidR="00FA1528" w:rsidRPr="00FA1528">
        <w:rPr>
          <w:rFonts w:ascii="Verdana" w:eastAsia="Calibri" w:hAnsi="Verdana" w:cstheme="majorHAnsi"/>
          <w:szCs w:val="22"/>
        </w:rPr>
        <w:t xml:space="preserve"> </w:t>
      </w:r>
      <w:r w:rsidR="00FA1528" w:rsidRPr="00FA1528">
        <w:rPr>
          <w:rFonts w:ascii="Verdana" w:eastAsia="Calibri" w:hAnsi="Verdana" w:cstheme="majorHAnsi"/>
          <w:b/>
          <w:szCs w:val="22"/>
        </w:rPr>
        <w:t>collectif</w:t>
      </w:r>
      <w:r w:rsidR="00E2272F">
        <w:rPr>
          <w:rFonts w:ascii="Verdana" w:eastAsia="Calibri" w:hAnsi="Verdana" w:cstheme="majorHAnsi"/>
          <w:b/>
          <w:szCs w:val="22"/>
        </w:rPr>
        <w:t>s</w:t>
      </w:r>
      <w:r w:rsidR="00FA1528" w:rsidRPr="00FA1528">
        <w:rPr>
          <w:rFonts w:ascii="Verdana" w:eastAsia="Calibri" w:hAnsi="Verdana" w:cstheme="majorHAnsi"/>
          <w:szCs w:val="22"/>
        </w:rPr>
        <w:t xml:space="preserve"> (groupement d’acteurs, consortium ou autre) </w:t>
      </w:r>
      <w:r>
        <w:rPr>
          <w:rFonts w:ascii="Verdana" w:eastAsia="Calibri" w:hAnsi="Verdana" w:cstheme="majorHAnsi"/>
          <w:szCs w:val="22"/>
        </w:rPr>
        <w:t>composé</w:t>
      </w:r>
      <w:r w:rsidR="00E2272F">
        <w:rPr>
          <w:rFonts w:ascii="Verdana" w:eastAsia="Calibri" w:hAnsi="Verdana" w:cstheme="majorHAnsi"/>
          <w:szCs w:val="22"/>
        </w:rPr>
        <w:t>s</w:t>
      </w:r>
      <w:r>
        <w:rPr>
          <w:rFonts w:ascii="Verdana" w:eastAsia="Calibri" w:hAnsi="Verdana" w:cstheme="majorHAnsi"/>
          <w:szCs w:val="22"/>
        </w:rPr>
        <w:t xml:space="preserve"> </w:t>
      </w:r>
      <w:r w:rsidR="00FA1528" w:rsidRPr="00FA1528">
        <w:rPr>
          <w:rFonts w:ascii="Verdana" w:eastAsia="Calibri" w:hAnsi="Verdana" w:cstheme="majorHAnsi"/>
          <w:szCs w:val="22"/>
        </w:rPr>
        <w:t xml:space="preserve">au moins : </w:t>
      </w:r>
    </w:p>
    <w:p w14:paraId="78FC678C" w14:textId="2CAA1447" w:rsidR="00FA1528" w:rsidRPr="00FA1528" w:rsidRDefault="0041103B" w:rsidP="00FA1528">
      <w:pPr>
        <w:numPr>
          <w:ilvl w:val="0"/>
          <w:numId w:val="1"/>
        </w:numPr>
        <w:spacing w:after="120" w:line="288" w:lineRule="auto"/>
        <w:ind w:leftChars="0" w:firstLineChars="0"/>
        <w:jc w:val="both"/>
        <w:rPr>
          <w:rFonts w:ascii="Verdana" w:eastAsia="Calibri" w:hAnsi="Verdana" w:cstheme="majorHAnsi"/>
          <w:szCs w:val="22"/>
        </w:rPr>
      </w:pPr>
      <w:bookmarkStart w:id="0" w:name="_heading=h.gjdgxs" w:colFirst="0" w:colLast="0"/>
      <w:bookmarkEnd w:id="0"/>
      <w:r>
        <w:rPr>
          <w:rFonts w:ascii="Verdana" w:eastAsia="Calibri" w:hAnsi="Verdana" w:cstheme="majorHAnsi"/>
          <w:szCs w:val="22"/>
        </w:rPr>
        <w:t>D’u</w:t>
      </w:r>
      <w:r w:rsidR="00FA1528" w:rsidRPr="00FA1528">
        <w:rPr>
          <w:rFonts w:ascii="Verdana" w:eastAsia="Calibri" w:hAnsi="Verdana" w:cstheme="majorHAnsi"/>
          <w:szCs w:val="22"/>
        </w:rPr>
        <w:t xml:space="preserve">n </w:t>
      </w:r>
      <w:r w:rsidR="00FA1528" w:rsidRPr="00FA1528">
        <w:rPr>
          <w:rFonts w:ascii="Verdana" w:eastAsia="Calibri" w:hAnsi="Verdana" w:cstheme="majorHAnsi"/>
          <w:b/>
          <w:szCs w:val="22"/>
        </w:rPr>
        <w:t>tiers-lieu</w:t>
      </w:r>
      <w:r w:rsidR="00E2272F">
        <w:rPr>
          <w:rFonts w:ascii="Verdana" w:eastAsia="Calibri" w:hAnsi="Verdana" w:cstheme="majorHAnsi"/>
          <w:szCs w:val="22"/>
        </w:rPr>
        <w:t> identifié dans la carte régionale des tiers-lieux</w:t>
      </w:r>
      <w:r w:rsidR="00FA1528" w:rsidRPr="00FA1528">
        <w:rPr>
          <w:rFonts w:ascii="Verdana" w:eastAsia="Calibri" w:hAnsi="Verdana" w:cstheme="majorHAnsi"/>
          <w:szCs w:val="22"/>
        </w:rPr>
        <w:t xml:space="preserve"> (mise à jour régulière)</w:t>
      </w:r>
    </w:p>
    <w:p w14:paraId="061D5EA6" w14:textId="240810C7" w:rsidR="00FA1528" w:rsidRDefault="0041103B" w:rsidP="00FA1528">
      <w:pPr>
        <w:numPr>
          <w:ilvl w:val="0"/>
          <w:numId w:val="1"/>
        </w:numPr>
        <w:spacing w:after="120" w:line="288" w:lineRule="auto"/>
        <w:ind w:leftChars="0" w:firstLineChars="0"/>
        <w:jc w:val="both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szCs w:val="22"/>
        </w:rPr>
        <w:t>Et d’u</w:t>
      </w:r>
      <w:r w:rsidR="00FA1528" w:rsidRPr="00FA1528">
        <w:rPr>
          <w:rFonts w:ascii="Verdana" w:eastAsia="Calibri" w:hAnsi="Verdana" w:cstheme="majorHAnsi"/>
          <w:szCs w:val="22"/>
        </w:rPr>
        <w:t xml:space="preserve">n </w:t>
      </w:r>
      <w:r w:rsidR="00FA1528" w:rsidRPr="00FA1528">
        <w:rPr>
          <w:rFonts w:ascii="Verdana" w:eastAsia="Calibri" w:hAnsi="Verdana" w:cstheme="majorHAnsi"/>
          <w:b/>
          <w:szCs w:val="22"/>
        </w:rPr>
        <w:t>organisme de formation</w:t>
      </w:r>
      <w:r w:rsidR="00BE551E">
        <w:rPr>
          <w:rFonts w:ascii="Verdana" w:eastAsia="Calibri" w:hAnsi="Verdana" w:cstheme="majorHAnsi"/>
          <w:szCs w:val="22"/>
        </w:rPr>
        <w:t xml:space="preserve"> ou d’un organisme portant de l’apprentissage (</w:t>
      </w:r>
      <w:r w:rsidR="00FA1528" w:rsidRPr="00FA1528">
        <w:rPr>
          <w:rFonts w:ascii="Verdana" w:eastAsia="Calibri" w:hAnsi="Verdana" w:cstheme="majorHAnsi"/>
          <w:szCs w:val="22"/>
        </w:rPr>
        <w:t>dont l’activ</w:t>
      </w:r>
      <w:r w:rsidR="00BE551E">
        <w:rPr>
          <w:rFonts w:ascii="Verdana" w:eastAsia="Calibri" w:hAnsi="Verdana" w:cstheme="majorHAnsi"/>
          <w:szCs w:val="22"/>
        </w:rPr>
        <w:t>ité principale est la formation)</w:t>
      </w:r>
    </w:p>
    <w:p w14:paraId="2FC4B24A" w14:textId="13D8C289" w:rsidR="00FA1528" w:rsidRPr="00FA1528" w:rsidRDefault="0041103B" w:rsidP="0041103B">
      <w:pPr>
        <w:spacing w:after="120" w:line="288" w:lineRule="auto"/>
        <w:ind w:leftChars="0" w:left="0" w:firstLineChars="0" w:firstLine="0"/>
        <w:jc w:val="both"/>
        <w:rPr>
          <w:rFonts w:ascii="Verdana" w:eastAsia="Calibri" w:hAnsi="Verdana" w:cstheme="majorHAnsi"/>
          <w:szCs w:val="22"/>
        </w:rPr>
      </w:pPr>
      <w:proofErr w:type="gramStart"/>
      <w:r>
        <w:rPr>
          <w:rFonts w:ascii="Verdana" w:eastAsia="Calibri" w:hAnsi="Verdana" w:cstheme="majorHAnsi"/>
          <w:szCs w:val="22"/>
        </w:rPr>
        <w:t>peu</w:t>
      </w:r>
      <w:r w:rsidR="00E2272F">
        <w:rPr>
          <w:rFonts w:ascii="Verdana" w:eastAsia="Calibri" w:hAnsi="Verdana" w:cstheme="majorHAnsi"/>
          <w:szCs w:val="22"/>
        </w:rPr>
        <w:t>ven</w:t>
      </w:r>
      <w:r>
        <w:rPr>
          <w:rFonts w:ascii="Verdana" w:eastAsia="Calibri" w:hAnsi="Verdana" w:cstheme="majorHAnsi"/>
          <w:szCs w:val="22"/>
        </w:rPr>
        <w:t>t</w:t>
      </w:r>
      <w:proofErr w:type="gramEnd"/>
      <w:r>
        <w:rPr>
          <w:rFonts w:ascii="Verdana" w:eastAsia="Calibri" w:hAnsi="Verdana" w:cstheme="majorHAnsi"/>
          <w:szCs w:val="22"/>
        </w:rPr>
        <w:t xml:space="preserve"> déposer un dossier au titre de cet appel à projets. </w:t>
      </w:r>
    </w:p>
    <w:p w14:paraId="27F88C43" w14:textId="05FB1EFB" w:rsidR="00FA1528" w:rsidRPr="00FA1528" w:rsidRDefault="0041103B" w:rsidP="00FA1528">
      <w:pPr>
        <w:spacing w:after="120" w:line="288" w:lineRule="auto"/>
        <w:ind w:leftChars="0" w:left="0" w:firstLineChars="0" w:firstLine="0"/>
        <w:jc w:val="both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szCs w:val="22"/>
        </w:rPr>
        <w:t>Les collectifs peuven</w:t>
      </w:r>
      <w:r w:rsidR="00FA1528" w:rsidRPr="00FA1528">
        <w:rPr>
          <w:rFonts w:ascii="Verdana" w:eastAsia="Calibri" w:hAnsi="Verdana" w:cstheme="majorHAnsi"/>
          <w:szCs w:val="22"/>
        </w:rPr>
        <w:t>t également associer d’autres ac</w:t>
      </w:r>
      <w:r>
        <w:rPr>
          <w:rFonts w:ascii="Verdana" w:eastAsia="Calibri" w:hAnsi="Verdana" w:cstheme="majorHAnsi"/>
          <w:szCs w:val="22"/>
        </w:rPr>
        <w:t>teurs</w:t>
      </w:r>
      <w:r w:rsidR="00FA1528" w:rsidRPr="00FA1528">
        <w:rPr>
          <w:rFonts w:ascii="Verdana" w:eastAsia="Calibri" w:hAnsi="Verdana" w:cstheme="majorHAnsi"/>
          <w:szCs w:val="22"/>
        </w:rPr>
        <w:t xml:space="preserve"> : acteurs du champ de l’orientation, de la formation et de l’emploi (lycées professionnels, ERIP, Missions Locales, Pôle Emploi, établissements d’enseignement scolaire ou supérieur, éditeurs </w:t>
      </w:r>
      <w:proofErr w:type="spellStart"/>
      <w:r w:rsidR="00FA1528" w:rsidRPr="00FA1528">
        <w:rPr>
          <w:rFonts w:ascii="Verdana" w:eastAsia="Calibri" w:hAnsi="Verdana" w:cstheme="majorHAnsi"/>
          <w:szCs w:val="22"/>
        </w:rPr>
        <w:t>EdTechs</w:t>
      </w:r>
      <w:proofErr w:type="spellEnd"/>
      <w:r w:rsidR="00FA1528" w:rsidRPr="00FA1528">
        <w:rPr>
          <w:rFonts w:ascii="Verdana" w:eastAsia="Calibri" w:hAnsi="Verdana" w:cstheme="majorHAnsi"/>
          <w:szCs w:val="22"/>
        </w:rPr>
        <w:t xml:space="preserve">, etc..), branches ou filières professionnelles, entreprises, structures de l’insertion par l’activité économique, coopératives d’activité et d’emploi, acteurs de l’éducation populaire, du sport, de la culture, laboratoires de recherche… </w:t>
      </w:r>
    </w:p>
    <w:p w14:paraId="0529B5D8" w14:textId="62C59E75" w:rsidR="00FA1528" w:rsidRDefault="0041103B" w:rsidP="00FA1528">
      <w:pPr>
        <w:spacing w:after="120" w:line="288" w:lineRule="auto"/>
        <w:ind w:left="0" w:hanging="2"/>
        <w:jc w:val="both"/>
        <w:rPr>
          <w:rFonts w:ascii="Verdana" w:eastAsia="Calibri" w:hAnsi="Verdana" w:cstheme="majorHAnsi"/>
          <w:szCs w:val="22"/>
        </w:rPr>
      </w:pPr>
      <w:r>
        <w:rPr>
          <w:rFonts w:ascii="Verdana" w:eastAsia="Calibri" w:hAnsi="Verdana" w:cstheme="majorHAnsi"/>
          <w:szCs w:val="22"/>
        </w:rPr>
        <w:t xml:space="preserve">Une </w:t>
      </w:r>
      <w:r w:rsidR="00FA1528" w:rsidRPr="00DF196F">
        <w:rPr>
          <w:rFonts w:ascii="Verdana" w:eastAsia="Calibri" w:hAnsi="Verdana" w:cstheme="majorHAnsi"/>
          <w:szCs w:val="22"/>
        </w:rPr>
        <w:t>carte</w:t>
      </w:r>
      <w:r w:rsidR="00E2272F">
        <w:rPr>
          <w:rFonts w:ascii="Verdana" w:eastAsia="Calibri" w:hAnsi="Verdana" w:cstheme="majorHAnsi"/>
          <w:szCs w:val="22"/>
        </w:rPr>
        <w:t xml:space="preserve"> régionale des tiers-lieux et </w:t>
      </w:r>
      <w:r w:rsidR="00FA1528" w:rsidRPr="00DF196F">
        <w:rPr>
          <w:rFonts w:ascii="Verdana" w:eastAsia="Calibri" w:hAnsi="Verdana" w:cstheme="majorHAnsi"/>
          <w:szCs w:val="22"/>
        </w:rPr>
        <w:t>des organismes de formation et des CFA qui collaborent avec la Région</w:t>
      </w:r>
      <w:r>
        <w:rPr>
          <w:rFonts w:ascii="Verdana" w:eastAsia="Calibri" w:hAnsi="Verdana" w:cstheme="majorHAnsi"/>
          <w:szCs w:val="22"/>
        </w:rPr>
        <w:t xml:space="preserve"> est disponible ici</w:t>
      </w:r>
      <w:r w:rsidR="006E4705">
        <w:rPr>
          <w:rFonts w:ascii="Verdana" w:eastAsia="Calibri" w:hAnsi="Verdana" w:cstheme="majorHAnsi"/>
          <w:szCs w:val="22"/>
        </w:rPr>
        <w:t xml:space="preserve"> : </w:t>
      </w:r>
      <w:hyperlink r:id="rId7" w:history="1">
        <w:r w:rsidR="006E4705" w:rsidRPr="006E4705">
          <w:rPr>
            <w:color w:val="0000FF"/>
            <w:u w:val="single"/>
          </w:rPr>
          <w:t>Région Nouvelle-Aquitaine - Tiers-lieux et organismes de formation professionnelle et par apprentissage</w:t>
        </w:r>
      </w:hyperlink>
    </w:p>
    <w:p w14:paraId="59F6CA94" w14:textId="33B2870F" w:rsidR="0041103B" w:rsidRDefault="0041103B" w:rsidP="007F3304">
      <w:pPr>
        <w:spacing w:line="240" w:lineRule="auto"/>
        <w:ind w:left="0" w:hanging="2"/>
        <w:jc w:val="both"/>
        <w:rPr>
          <w:rStyle w:val="Lienhypertexte"/>
          <w:rFonts w:ascii="Verdana" w:eastAsia="Times New Roman" w:hAnsi="Verdana"/>
        </w:rPr>
      </w:pPr>
      <w:r w:rsidRPr="00C55621">
        <w:rPr>
          <w:rFonts w:ascii="Verdana" w:eastAsia="Times New Roman" w:hAnsi="Verdana"/>
          <w:b/>
        </w:rPr>
        <w:t xml:space="preserve">Le dossier de candidature et le </w:t>
      </w:r>
      <w:r>
        <w:rPr>
          <w:rFonts w:ascii="Verdana" w:eastAsia="Times New Roman" w:hAnsi="Verdana"/>
          <w:b/>
        </w:rPr>
        <w:t>budget prévisionnel</w:t>
      </w:r>
      <w:r w:rsidRPr="00C55621">
        <w:rPr>
          <w:rFonts w:ascii="Verdana" w:eastAsia="Times New Roman" w:hAnsi="Verdana"/>
          <w:b/>
        </w:rPr>
        <w:t xml:space="preserve"> sont à retourner</w:t>
      </w:r>
      <w:r w:rsidRPr="00C55621">
        <w:rPr>
          <w:rFonts w:ascii="Verdana" w:eastAsia="Times New Roman" w:hAnsi="Verdana"/>
        </w:rPr>
        <w:t xml:space="preserve"> complétés </w:t>
      </w:r>
      <w:r>
        <w:rPr>
          <w:rFonts w:ascii="Verdana" w:eastAsia="Times New Roman" w:hAnsi="Verdana"/>
        </w:rPr>
        <w:t>(date, signature et</w:t>
      </w:r>
      <w:r w:rsidRPr="00C55621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 xml:space="preserve">cachet de la structure) </w:t>
      </w:r>
      <w:r w:rsidRPr="00C55621">
        <w:rPr>
          <w:rFonts w:ascii="Verdana" w:eastAsia="Times New Roman" w:hAnsi="Verdana"/>
          <w:b/>
        </w:rPr>
        <w:t>à la Région Nouvelle-Aquitaine par courrier électronique</w:t>
      </w:r>
      <w:r>
        <w:rPr>
          <w:rFonts w:ascii="Verdana" w:eastAsia="Times New Roman" w:hAnsi="Verdana"/>
        </w:rPr>
        <w:t> :</w:t>
      </w:r>
      <w:r w:rsidRPr="005224DC">
        <w:rPr>
          <w:rFonts w:ascii="Verdana" w:eastAsia="Times New Roman" w:hAnsi="Verdana"/>
        </w:rPr>
        <w:t xml:space="preserve"> </w:t>
      </w:r>
      <w:hyperlink r:id="rId8">
        <w:r w:rsidRPr="00A84042">
          <w:rPr>
            <w:rStyle w:val="Lienhypertexte"/>
            <w:rFonts w:ascii="Verdana" w:eastAsia="Times New Roman" w:hAnsi="Verdana"/>
          </w:rPr>
          <w:t>aap.tierslieux.formation@nouvelle-aquitaine.fr</w:t>
        </w:r>
      </w:hyperlink>
    </w:p>
    <w:p w14:paraId="24B601C7" w14:textId="77777777" w:rsidR="0041103B" w:rsidRDefault="0041103B" w:rsidP="007F3304">
      <w:pPr>
        <w:spacing w:line="240" w:lineRule="auto"/>
        <w:ind w:left="0" w:hanging="2"/>
        <w:jc w:val="both"/>
        <w:rPr>
          <w:rFonts w:ascii="Verdana" w:eastAsia="Times New Roman" w:hAnsi="Verdana"/>
          <w:b/>
        </w:rPr>
      </w:pPr>
    </w:p>
    <w:p w14:paraId="6CCAC5F6" w14:textId="1DC526EB" w:rsidR="001D0D1D" w:rsidRDefault="001D0D1D" w:rsidP="007F3304">
      <w:pPr>
        <w:spacing w:line="240" w:lineRule="auto"/>
        <w:ind w:left="0" w:hanging="2"/>
        <w:jc w:val="both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Pour rappel, </w:t>
      </w:r>
      <w:r w:rsidRPr="001D0D1D">
        <w:rPr>
          <w:rFonts w:ascii="Verdana" w:eastAsia="Times New Roman" w:hAnsi="Verdana"/>
        </w:rPr>
        <w:t xml:space="preserve">les projets pourront durer au maximum deux ans et </w:t>
      </w:r>
      <w:r w:rsidR="007063B0">
        <w:rPr>
          <w:rFonts w:ascii="Verdana" w:eastAsia="Times New Roman" w:hAnsi="Verdana"/>
        </w:rPr>
        <w:t>devront être terminés</w:t>
      </w:r>
      <w:r w:rsidRPr="001D0D1D">
        <w:rPr>
          <w:rFonts w:ascii="Verdana" w:eastAsia="Times New Roman" w:hAnsi="Verdana"/>
        </w:rPr>
        <w:t xml:space="preserve"> avant le 31 août 2026</w:t>
      </w:r>
      <w:r>
        <w:rPr>
          <w:rFonts w:ascii="Verdana" w:eastAsia="Times New Roman" w:hAnsi="Verdana"/>
        </w:rPr>
        <w:t xml:space="preserve">. </w:t>
      </w:r>
    </w:p>
    <w:p w14:paraId="4B4C3C2E" w14:textId="77777777" w:rsidR="001D0D1D" w:rsidRDefault="001D0D1D" w:rsidP="0041103B">
      <w:pPr>
        <w:spacing w:line="240" w:lineRule="auto"/>
        <w:ind w:left="0" w:hanging="2"/>
        <w:rPr>
          <w:rFonts w:ascii="Verdana" w:eastAsia="Times New Roman" w:hAnsi="Verdana"/>
          <w:b/>
        </w:rPr>
      </w:pPr>
    </w:p>
    <w:p w14:paraId="643117D1" w14:textId="77777777" w:rsidR="00F840F2" w:rsidRPr="00E153EE" w:rsidRDefault="0041103B" w:rsidP="00F840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  <w:u w:val="single"/>
        </w:rPr>
      </w:pPr>
      <w:r w:rsidRPr="00A84042">
        <w:rPr>
          <w:rFonts w:ascii="Verdana" w:hAnsi="Verdana"/>
        </w:rPr>
        <w:t xml:space="preserve"> </w:t>
      </w:r>
      <w:r w:rsidR="00F840F2" w:rsidRPr="00E153EE">
        <w:rPr>
          <w:rFonts w:ascii="Verdana" w:hAnsi="Verdana"/>
          <w:b/>
          <w:u w:val="single"/>
        </w:rPr>
        <w:t>Coordination régionale</w:t>
      </w:r>
      <w:r w:rsidR="00F840F2" w:rsidRPr="00E153EE">
        <w:rPr>
          <w:rFonts w:ascii="Verdana" w:hAnsi="Verdana"/>
          <w:u w:val="single"/>
        </w:rPr>
        <w:t> </w:t>
      </w:r>
    </w:p>
    <w:p w14:paraId="4A6B8AE3" w14:textId="77777777" w:rsidR="00F840F2" w:rsidRDefault="00F840F2" w:rsidP="00F840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hAnsi="Verdana"/>
        </w:rPr>
      </w:pPr>
    </w:p>
    <w:p w14:paraId="1ABBF7C4" w14:textId="77777777" w:rsidR="00F840F2" w:rsidRDefault="00F840F2" w:rsidP="00F840F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hAnsi="Verdana"/>
        </w:rPr>
      </w:pPr>
      <w:r w:rsidRPr="00A84042">
        <w:rPr>
          <w:rFonts w:ascii="Verdana" w:hAnsi="Verdana"/>
          <w:b/>
        </w:rPr>
        <w:t>Monsieur David OVIEVE</w:t>
      </w:r>
      <w:r>
        <w:rPr>
          <w:rFonts w:ascii="Verdana" w:hAnsi="Verdana"/>
        </w:rPr>
        <w:t xml:space="preserve"> (Pôle Formation-Emploi) : </w:t>
      </w:r>
      <w:r w:rsidRPr="00A84042">
        <w:rPr>
          <w:rFonts w:ascii="Verdana" w:hAnsi="Verdana"/>
        </w:rPr>
        <w:t>06 15 36 25 91</w:t>
      </w:r>
      <w:r>
        <w:rPr>
          <w:rFonts w:ascii="Verdana" w:hAnsi="Verdana"/>
        </w:rPr>
        <w:t xml:space="preserve"> </w:t>
      </w:r>
      <w:hyperlink r:id="rId9">
        <w:r w:rsidRPr="00A84042">
          <w:rPr>
            <w:rStyle w:val="Lienhypertexte"/>
            <w:rFonts w:ascii="Verdana" w:eastAsia="Times New Roman" w:hAnsi="Verdana" w:cs="Arial"/>
            <w:szCs w:val="24"/>
            <w:lang w:eastAsia="fr-FR"/>
          </w:rPr>
          <w:t>david.ovieve@nouvelle-aquitaine.fr</w:t>
        </w:r>
      </w:hyperlink>
      <w:r>
        <w:rPr>
          <w:rFonts w:ascii="Verdana" w:hAnsi="Verdana"/>
        </w:rPr>
        <w:t xml:space="preserve"> </w:t>
      </w:r>
    </w:p>
    <w:p w14:paraId="381CD0C0" w14:textId="77777777" w:rsidR="00F840F2" w:rsidRDefault="00F840F2" w:rsidP="00F840F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8"/>
        <w:jc w:val="both"/>
        <w:rPr>
          <w:rFonts w:ascii="Verdana" w:hAnsi="Verdana"/>
        </w:rPr>
      </w:pPr>
    </w:p>
    <w:p w14:paraId="44813895" w14:textId="77777777" w:rsidR="00F840F2" w:rsidRDefault="00F840F2" w:rsidP="00F840F2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hAnsi="Verdana"/>
        </w:rPr>
      </w:pPr>
      <w:r w:rsidRPr="00A84042">
        <w:rPr>
          <w:rFonts w:ascii="Verdana" w:hAnsi="Verdana"/>
          <w:b/>
        </w:rPr>
        <w:t>Madame Eugénie MICHARDIERE (</w:t>
      </w:r>
      <w:r w:rsidRPr="00A84042">
        <w:rPr>
          <w:rFonts w:ascii="Verdana" w:hAnsi="Verdana"/>
        </w:rPr>
        <w:t>Pôle Développement Economique</w:t>
      </w:r>
      <w:r>
        <w:rPr>
          <w:rFonts w:ascii="Verdana" w:hAnsi="Verdana"/>
        </w:rPr>
        <w:t xml:space="preserve"> et Environnemental </w:t>
      </w:r>
      <w:r w:rsidRPr="00A84042">
        <w:rPr>
          <w:rFonts w:ascii="Verdana" w:hAnsi="Verdana"/>
        </w:rPr>
        <w:t xml:space="preserve"> – référente Tiers-lieux) : </w:t>
      </w:r>
      <w:r w:rsidRPr="00A84042">
        <w:rPr>
          <w:rFonts w:ascii="Verdana" w:eastAsia="Arial" w:hAnsi="Verdana" w:cs="Arial"/>
        </w:rPr>
        <w:t>06 09 50 16 30</w:t>
      </w:r>
      <w:r>
        <w:rPr>
          <w:rFonts w:ascii="Verdana" w:hAnsi="Verdana"/>
        </w:rPr>
        <w:t xml:space="preserve"> </w:t>
      </w:r>
    </w:p>
    <w:p w14:paraId="5EF2D3D9" w14:textId="2C647602" w:rsidR="0041103B" w:rsidRDefault="00B241DF" w:rsidP="00F840F2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8"/>
        <w:jc w:val="both"/>
        <w:rPr>
          <w:rStyle w:val="Lienhypertexte"/>
          <w:rFonts w:ascii="Verdana" w:eastAsia="Times New Roman" w:hAnsi="Verdana"/>
          <w:szCs w:val="24"/>
          <w:lang w:eastAsia="fr-FR"/>
        </w:rPr>
      </w:pPr>
      <w:hyperlink r:id="rId10">
        <w:r w:rsidR="00F840F2" w:rsidRPr="00A84042">
          <w:rPr>
            <w:rStyle w:val="Lienhypertexte"/>
            <w:rFonts w:ascii="Verdana" w:eastAsia="Times New Roman" w:hAnsi="Verdana"/>
            <w:szCs w:val="24"/>
            <w:lang w:eastAsia="fr-FR"/>
          </w:rPr>
          <w:t>eugenie.michardiere@nouvelle-aquitaine.fr</w:t>
        </w:r>
      </w:hyperlink>
    </w:p>
    <w:p w14:paraId="477944A5" w14:textId="77777777" w:rsidR="00F840F2" w:rsidRPr="005F6203" w:rsidRDefault="00F840F2" w:rsidP="005F62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Verdana" w:hAnsi="Verdana"/>
        </w:rPr>
      </w:pPr>
    </w:p>
    <w:p w14:paraId="36F6F4A1" w14:textId="4207B2A3" w:rsidR="00F840F2" w:rsidRDefault="00F840F2" w:rsidP="00FB24F3">
      <w:pPr>
        <w:spacing w:line="240" w:lineRule="auto"/>
        <w:ind w:leftChars="-516" w:left="-1135" w:right="-995" w:firstLineChars="0" w:firstLine="0"/>
        <w:jc w:val="both"/>
        <w:rPr>
          <w:rFonts w:ascii="Verdana" w:hAnsi="Verdana"/>
        </w:rPr>
      </w:pPr>
      <w:r w:rsidRPr="005224DC">
        <w:rPr>
          <w:rFonts w:ascii="Verdana" w:hAnsi="Verdana"/>
        </w:rPr>
        <w:t>Afin d’accompagne</w:t>
      </w:r>
      <w:r w:rsidR="00E2272F">
        <w:rPr>
          <w:rFonts w:ascii="Verdana" w:hAnsi="Verdana"/>
        </w:rPr>
        <w:t>r les porteurs de projet dans l’élaboration de leur projet et la préparation de leur candidatur</w:t>
      </w:r>
      <w:r w:rsidR="00FB24F3">
        <w:rPr>
          <w:rFonts w:ascii="Verdana" w:hAnsi="Verdana"/>
        </w:rPr>
        <w:t>e</w:t>
      </w:r>
      <w:r w:rsidRPr="005224DC">
        <w:rPr>
          <w:rFonts w:ascii="Verdana" w:hAnsi="Verdana"/>
        </w:rPr>
        <w:t xml:space="preserve">, les Délégués Territoriaux du pôle Formation Emploi peuvent être contactés aux coordonnées suivantes : </w:t>
      </w:r>
    </w:p>
    <w:p w14:paraId="010D172F" w14:textId="77777777" w:rsidR="00576298" w:rsidRPr="00357E42" w:rsidRDefault="00576298" w:rsidP="00357E42">
      <w:pPr>
        <w:spacing w:line="240" w:lineRule="auto"/>
        <w:ind w:left="0" w:hanging="2"/>
        <w:jc w:val="center"/>
        <w:rPr>
          <w:rFonts w:ascii="Verdana" w:eastAsia="Times New Roman" w:hAnsi="Verdana" w:cs="Calibri"/>
          <w:b/>
          <w:bCs/>
          <w:color w:val="C00000"/>
          <w:sz w:val="20"/>
          <w:szCs w:val="20"/>
        </w:rPr>
      </w:pPr>
    </w:p>
    <w:tbl>
      <w:tblPr>
        <w:tblW w:w="6259" w:type="pct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2517"/>
        <w:gridCol w:w="1726"/>
        <w:gridCol w:w="3316"/>
        <w:gridCol w:w="1522"/>
        <w:gridCol w:w="1522"/>
      </w:tblGrid>
      <w:tr w:rsidR="00357E42" w:rsidRPr="00357E42" w14:paraId="41AEB9F7" w14:textId="77777777" w:rsidTr="00D8571E">
        <w:trPr>
          <w:trHeight w:val="7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</w:tcPr>
          <w:p w14:paraId="59D2298C" w14:textId="597F1B16" w:rsidR="00357E42" w:rsidRPr="001B06BA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AA9E" w14:textId="1330FFCD" w:rsidR="00357E42" w:rsidRPr="001B06BA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</w:pPr>
            <w:r w:rsidRPr="001B06BA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  <w:t>Prénom / Nom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117E" w14:textId="77777777" w:rsidR="00357E42" w:rsidRPr="001B06BA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</w:pPr>
            <w:r w:rsidRPr="001B06BA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  <w:t>Principales zones d'intervention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DB0D" w14:textId="77777777" w:rsidR="00357E42" w:rsidRPr="001B06BA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</w:pPr>
            <w:r w:rsidRPr="001B06BA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  <w:t>Mail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581D" w14:textId="77777777" w:rsidR="00357E42" w:rsidRPr="001B06BA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</w:pPr>
            <w:r w:rsidRPr="001B06BA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  <w:t>Tél. Bureau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13AEE" w14:textId="77777777" w:rsidR="00357E42" w:rsidRPr="001B06BA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</w:pPr>
            <w:r w:rsidRPr="001B06BA">
              <w:rPr>
                <w:rFonts w:ascii="Verdana" w:eastAsia="Times New Roman" w:hAnsi="Verdana" w:cs="Calibri"/>
                <w:b/>
                <w:bCs/>
                <w:color w:val="C00000"/>
                <w:sz w:val="20"/>
                <w:szCs w:val="20"/>
              </w:rPr>
              <w:t>Tél. Portable</w:t>
            </w:r>
          </w:p>
        </w:tc>
      </w:tr>
      <w:tr w:rsidR="00C2695C" w:rsidRPr="001B06BA" w14:paraId="6E3E813B" w14:textId="77777777" w:rsidTr="00C2695C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43847D" w14:textId="1DF24259" w:rsidR="00C2695C" w:rsidRPr="00C2695C" w:rsidRDefault="00C2695C" w:rsidP="005F6203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C2695C"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</w:rPr>
              <w:t>TERRITOIRES OUEST</w:t>
            </w:r>
          </w:p>
        </w:tc>
      </w:tr>
      <w:tr w:rsidR="00357E42" w:rsidRPr="001B06BA" w14:paraId="3DD90F0F" w14:textId="77777777" w:rsidTr="00D8571E">
        <w:trPr>
          <w:trHeight w:val="128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2BD87DA" w14:textId="5EA58F11" w:rsidR="00357E42" w:rsidRPr="00357E42" w:rsidRDefault="00357E42" w:rsidP="005E4AD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357E42">
              <w:rPr>
                <w:rFonts w:ascii="Verdana" w:eastAsia="Times New Roman" w:hAnsi="Verdana" w:cs="Calibri"/>
                <w:b/>
                <w:sz w:val="16"/>
                <w:szCs w:val="16"/>
              </w:rPr>
              <w:t>16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0C78859" w14:textId="6E90C409" w:rsidR="00357E42" w:rsidRPr="00D045B2" w:rsidRDefault="00357E42" w:rsidP="005E4AD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Dominique PAIRAUD</w:t>
            </w:r>
          </w:p>
          <w:p w14:paraId="12BB5012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9FC3154" w14:textId="106E5592" w:rsidR="00357E42" w:rsidRPr="00D045B2" w:rsidRDefault="00357E42" w:rsidP="00357E42">
            <w:pPr>
              <w:spacing w:line="240" w:lineRule="auto"/>
              <w:ind w:left="0" w:hanging="2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AFD45E6" w14:textId="77777777" w:rsidR="00357E42" w:rsidRPr="00D045B2" w:rsidRDefault="00357E42" w:rsidP="005E4AD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1A4DD84" w14:textId="0057A2DD" w:rsidR="00357E42" w:rsidRPr="00D045B2" w:rsidRDefault="00357E42" w:rsidP="005E4AD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Julie ROSSET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C340528" w14:textId="77777777" w:rsidR="00357E42" w:rsidRPr="00D045B2" w:rsidRDefault="00357E42" w:rsidP="00866656">
            <w:pPr>
              <w:spacing w:line="240" w:lineRule="auto"/>
              <w:ind w:left="-2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Angoulême, Ouest et Sud Charente</w:t>
            </w:r>
          </w:p>
          <w:p w14:paraId="36FB83CD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CD2C27A" w14:textId="78D8081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Angoulême, Nord Charente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A3D604E" w14:textId="3DEA5BAC" w:rsidR="00357E42" w:rsidRPr="00D045B2" w:rsidRDefault="00B241DF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  <w:hyperlink r:id="rId11" w:history="1">
              <w:r w:rsidR="00357E42" w:rsidRPr="00D045B2">
                <w:rPr>
                  <w:rStyle w:val="Lienhypertexte"/>
                  <w:rFonts w:ascii="Verdana" w:eastAsia="Times New Roman" w:hAnsi="Verdana" w:cs="Calibri"/>
                  <w:sz w:val="16"/>
                  <w:szCs w:val="16"/>
                </w:rPr>
                <w:t>dominique.pairaud@nouvelle-aquitaine.fr</w:t>
              </w:r>
            </w:hyperlink>
          </w:p>
          <w:p w14:paraId="5FB0D190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D6466FE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B82C501" w14:textId="3D5C74EF" w:rsidR="00357E42" w:rsidRPr="00D045B2" w:rsidRDefault="00B241DF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  <w:hyperlink r:id="rId12" w:history="1">
              <w:r w:rsidR="00357E42" w:rsidRPr="00D045B2">
                <w:rPr>
                  <w:rStyle w:val="Lienhypertexte"/>
                  <w:rFonts w:ascii="Verdana" w:eastAsia="Times New Roman" w:hAnsi="Verdana" w:cs="Calibri"/>
                  <w:sz w:val="16"/>
                  <w:szCs w:val="16"/>
                </w:rPr>
                <w:t>julie.rosset@nouvelle-aquitaine.fr</w:t>
              </w:r>
            </w:hyperlink>
          </w:p>
          <w:p w14:paraId="3C7BC4FF" w14:textId="1588C88F" w:rsidR="00357E42" w:rsidRPr="00D045B2" w:rsidRDefault="00357E42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56570E8" w14:textId="77777777" w:rsidR="00357E42" w:rsidRPr="00D045B2" w:rsidRDefault="00357E42" w:rsidP="005E4AD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3413C15" w14:textId="5CC637D4" w:rsidR="00357E42" w:rsidRPr="00D045B2" w:rsidRDefault="00357E42" w:rsidP="00B37B0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05 17 84 36 77</w:t>
            </w:r>
          </w:p>
          <w:p w14:paraId="3B58B667" w14:textId="555A66F5" w:rsidR="00357E42" w:rsidRPr="00D045B2" w:rsidRDefault="00357E42" w:rsidP="00B37B04">
            <w:pPr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0DD05DC" w14:textId="77777777" w:rsidR="00357E42" w:rsidRPr="00D045B2" w:rsidRDefault="00357E42" w:rsidP="00B37B04">
            <w:pPr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19D7273" w14:textId="77777777" w:rsidR="00357E42" w:rsidRDefault="00866656" w:rsidP="00B37B04">
            <w:pPr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05 17 84 36 80</w:t>
            </w:r>
          </w:p>
          <w:p w14:paraId="47D18F14" w14:textId="4C14B958" w:rsidR="00B37B04" w:rsidRPr="00D045B2" w:rsidRDefault="00B37B04" w:rsidP="00866656">
            <w:pPr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E26A081" w14:textId="77777777" w:rsidR="00357E42" w:rsidRPr="00D045B2" w:rsidRDefault="00357E42" w:rsidP="005E4AD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06 30 04 58 98</w:t>
            </w:r>
          </w:p>
          <w:p w14:paraId="1BFA9B3A" w14:textId="77777777" w:rsidR="00357E42" w:rsidRPr="00D045B2" w:rsidRDefault="00357E42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45B80B5" w14:textId="77777777" w:rsidR="00357E42" w:rsidRPr="00D045B2" w:rsidRDefault="00357E42" w:rsidP="005E4AD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8AADC7A" w14:textId="54DC2169" w:rsidR="00357E42" w:rsidRPr="00D045B2" w:rsidRDefault="00357E42" w:rsidP="005E4AD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06 30 04 40 24</w:t>
            </w:r>
          </w:p>
        </w:tc>
      </w:tr>
      <w:tr w:rsidR="00357E42" w:rsidRPr="001B06BA" w14:paraId="5DCCBC40" w14:textId="77777777" w:rsidTr="00D8571E">
        <w:trPr>
          <w:trHeight w:val="51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9C0F014" w14:textId="73D58612" w:rsidR="00357E42" w:rsidRPr="00357E42" w:rsidRDefault="00357E42" w:rsidP="00357E42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357E42">
              <w:rPr>
                <w:rFonts w:ascii="Verdana" w:eastAsia="Times New Roman" w:hAnsi="Verdana" w:cs="Calibri"/>
                <w:b/>
                <w:sz w:val="16"/>
                <w:szCs w:val="16"/>
              </w:rPr>
              <w:t>17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6B15542" w14:textId="7C119653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Delphine BARREAU</w:t>
            </w:r>
          </w:p>
          <w:p w14:paraId="7C20996B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0000F7B" w14:textId="77777777" w:rsidR="00357E42" w:rsidRPr="00D045B2" w:rsidRDefault="00357E42" w:rsidP="002A5DC9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B238B04" w14:textId="740B0F58" w:rsidR="00357E42" w:rsidRPr="00B37B04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i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i/>
                <w:sz w:val="16"/>
                <w:szCs w:val="16"/>
              </w:rPr>
              <w:t>En cours de recrutement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BD49EF1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Rochefort, Marennes-Oléron, Royan, Saintes, Jonzac</w:t>
            </w:r>
          </w:p>
          <w:p w14:paraId="36E27106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D98E6C1" w14:textId="3DF5AB57" w:rsidR="00357E42" w:rsidRPr="00D045B2" w:rsidRDefault="00357E42" w:rsidP="005E4AD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La Rochelle, Saint Jean d’</w:t>
            </w:r>
            <w:proofErr w:type="spellStart"/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Angély</w:t>
            </w:r>
            <w:proofErr w:type="spellEnd"/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C5D0F10" w14:textId="4ADE7C71" w:rsidR="00357E42" w:rsidRPr="00D045B2" w:rsidRDefault="00B241DF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  <w:hyperlink r:id="rId13" w:history="1">
              <w:r w:rsidR="00357E42" w:rsidRPr="00D045B2">
                <w:rPr>
                  <w:rStyle w:val="Lienhypertexte"/>
                  <w:rFonts w:ascii="Verdana" w:eastAsia="Times New Roman" w:hAnsi="Verdana" w:cs="Calibri"/>
                  <w:sz w:val="16"/>
                  <w:szCs w:val="16"/>
                </w:rPr>
                <w:t>delphine.barreau@nouvelle-aquitaine.fr</w:t>
              </w:r>
            </w:hyperlink>
          </w:p>
          <w:p w14:paraId="5458E9CB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20DFC6A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D996F63" w14:textId="77777777" w:rsidR="00357E42" w:rsidRPr="00D045B2" w:rsidRDefault="00357E42" w:rsidP="005E4AD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DD94CD5" w14:textId="3D653E91" w:rsidR="00357E42" w:rsidRPr="00D045B2" w:rsidRDefault="00A531DD" w:rsidP="00A531DD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A444F71" w14:textId="5A7C4339" w:rsidR="00357E42" w:rsidRPr="00D045B2" w:rsidRDefault="00357E42" w:rsidP="00B37B04">
            <w:pPr>
              <w:spacing w:line="240" w:lineRule="auto"/>
              <w:ind w:left="-2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en cours</w:t>
            </w:r>
          </w:p>
          <w:p w14:paraId="39A881A9" w14:textId="77777777" w:rsidR="00357E42" w:rsidRPr="00D045B2" w:rsidRDefault="00357E42" w:rsidP="002A5DC9">
            <w:pPr>
              <w:spacing w:line="240" w:lineRule="auto"/>
              <w:ind w:left="-2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083018C" w14:textId="77777777" w:rsidR="00357E42" w:rsidRPr="00D045B2" w:rsidRDefault="00357E42" w:rsidP="002A5DC9">
            <w:pPr>
              <w:spacing w:line="240" w:lineRule="auto"/>
              <w:ind w:left="-2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0CDF0079" w14:textId="77777777" w:rsidR="00357E42" w:rsidRPr="00D045B2" w:rsidRDefault="00357E42" w:rsidP="002A5DC9">
            <w:pPr>
              <w:spacing w:line="240" w:lineRule="auto"/>
              <w:ind w:left="-2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221E6AA" w14:textId="77777777" w:rsidR="00357E42" w:rsidRPr="00D045B2" w:rsidRDefault="00357E42" w:rsidP="002A5DC9">
            <w:pPr>
              <w:spacing w:line="240" w:lineRule="auto"/>
              <w:ind w:left="-2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4657598" w14:textId="790FAC7C" w:rsidR="00357E42" w:rsidRPr="00D045B2" w:rsidRDefault="00A531DD" w:rsidP="00A531DD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DFA4642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06 30 04 55 44</w:t>
            </w:r>
          </w:p>
          <w:p w14:paraId="11DC13A9" w14:textId="77777777" w:rsidR="00357E42" w:rsidRDefault="00357E42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05C6AD5" w14:textId="77777777" w:rsidR="00866656" w:rsidRPr="00D045B2" w:rsidRDefault="00866656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2EAF4EA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AC28987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35D4FD6" w14:textId="695902B6" w:rsidR="00357E42" w:rsidRPr="00D045B2" w:rsidRDefault="00A531DD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/</w:t>
            </w:r>
          </w:p>
        </w:tc>
      </w:tr>
      <w:tr w:rsidR="00357E42" w:rsidRPr="001B06BA" w14:paraId="619014DE" w14:textId="77777777" w:rsidTr="00D8571E">
        <w:trPr>
          <w:trHeight w:val="47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3387248D" w14:textId="6FC26527" w:rsidR="00357E42" w:rsidRPr="00357E42" w:rsidRDefault="00357E42" w:rsidP="00357E42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357E42">
              <w:rPr>
                <w:rFonts w:ascii="Verdana" w:eastAsia="Times New Roman" w:hAnsi="Verdana" w:cs="Calibri"/>
                <w:b/>
                <w:sz w:val="16"/>
                <w:szCs w:val="16"/>
              </w:rPr>
              <w:t>33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14:paraId="53ECD83B" w14:textId="77777777" w:rsidR="00357E42" w:rsidRDefault="00357E42" w:rsidP="002A5DC9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7309A56" w14:textId="77777777" w:rsidR="00B37B04" w:rsidRDefault="00357E42" w:rsidP="00B37B0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A</w:t>
            </w:r>
            <w:r>
              <w:rPr>
                <w:rFonts w:ascii="Verdana" w:eastAsia="Times New Roman" w:hAnsi="Verdana" w:cs="Calibri"/>
                <w:sz w:val="16"/>
                <w:szCs w:val="16"/>
              </w:rPr>
              <w:t>lice</w:t>
            </w: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 xml:space="preserve">-Odile </w:t>
            </w:r>
          </w:p>
          <w:p w14:paraId="2329B5A5" w14:textId="0E9DAA5D" w:rsidR="00357E42" w:rsidRPr="00D045B2" w:rsidRDefault="00357E42" w:rsidP="00B37B04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ANTOINE-EDOUARD</w:t>
            </w:r>
          </w:p>
          <w:p w14:paraId="273C64C0" w14:textId="77777777" w:rsidR="00357E42" w:rsidRPr="00D045B2" w:rsidRDefault="00357E42" w:rsidP="002A5DC9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80F2AFB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F579D68" w14:textId="36263244" w:rsidR="00357E42" w:rsidRPr="00D045B2" w:rsidRDefault="00357E42" w:rsidP="00D045B2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Stéphane COLLY</w:t>
            </w:r>
          </w:p>
          <w:p w14:paraId="4F3E61D7" w14:textId="77777777" w:rsidR="00357E42" w:rsidRPr="00D045B2" w:rsidRDefault="00357E42" w:rsidP="002A5DC9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9D69086" w14:textId="77777777" w:rsidR="00357E42" w:rsidRDefault="00357E42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7734185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8D63FC7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Cécile DUNIAUD</w:t>
            </w:r>
          </w:p>
          <w:p w14:paraId="14636ABC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D5F7889" w14:textId="77777777" w:rsidR="00357E42" w:rsidRPr="00D045B2" w:rsidRDefault="00357E42" w:rsidP="00D045B2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62922D1" w14:textId="7777777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Francis GAUCH</w:t>
            </w:r>
          </w:p>
          <w:p w14:paraId="125ED8AA" w14:textId="0D57A387" w:rsidR="00357E42" w:rsidRPr="00D045B2" w:rsidRDefault="00357E42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98801A" w14:textId="005D7091" w:rsidR="00357E42" w:rsidRDefault="00866656" w:rsidP="00866656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 xml:space="preserve">Médoc - Bordeaux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</w:rPr>
              <w:t>Nord Ouest</w:t>
            </w:r>
            <w:proofErr w:type="spellEnd"/>
          </w:p>
          <w:p w14:paraId="054CB4CB" w14:textId="77777777" w:rsidR="00357E42" w:rsidRDefault="00357E42" w:rsidP="00357E42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BA7B404" w14:textId="77777777" w:rsidR="00357E42" w:rsidRPr="00D045B2" w:rsidRDefault="00357E42" w:rsidP="00357E42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Blayais - Rive Droite / Portes de l'Entre Deux Mers</w:t>
            </w:r>
          </w:p>
          <w:p w14:paraId="237A0B6F" w14:textId="77777777" w:rsidR="00357E42" w:rsidRPr="00D045B2" w:rsidRDefault="00357E42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87745BA" w14:textId="77777777" w:rsidR="00357E42" w:rsidRPr="00D045B2" w:rsidRDefault="00357E42" w:rsidP="00357E42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 xml:space="preserve">Arcachonnais - Bordeaux </w:t>
            </w:r>
            <w:proofErr w:type="spellStart"/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>Sud Ouest</w:t>
            </w:r>
            <w:proofErr w:type="spellEnd"/>
            <w:r w:rsidRPr="00D045B2">
              <w:rPr>
                <w:rFonts w:ascii="Verdana" w:eastAsia="Times New Roman" w:hAnsi="Verdana" w:cs="Calibri"/>
                <w:sz w:val="16"/>
                <w:szCs w:val="16"/>
              </w:rPr>
              <w:t xml:space="preserve"> – Libournais</w:t>
            </w:r>
          </w:p>
          <w:p w14:paraId="4B373969" w14:textId="77777777" w:rsidR="00357E42" w:rsidRPr="00D045B2" w:rsidRDefault="00357E42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BAABD6F" w14:textId="1BB4220D" w:rsidR="00357E42" w:rsidRPr="00D045B2" w:rsidRDefault="00866656" w:rsidP="00866656">
            <w:pPr>
              <w:spacing w:line="240" w:lineRule="auto"/>
              <w:ind w:leftChars="0" w:left="0" w:firstLineChars="0" w:firstLine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Sud Gironde - Bordeaux ville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14:paraId="5869E578" w14:textId="063CA355" w:rsidR="00357E42" w:rsidRPr="00866656" w:rsidRDefault="00B241DF" w:rsidP="00866656">
            <w:pPr>
              <w:spacing w:line="240" w:lineRule="auto"/>
              <w:ind w:left="-2" w:firstLineChars="0" w:firstLine="0"/>
              <w:rPr>
                <w:rStyle w:val="Lienhypertexte"/>
                <w:sz w:val="16"/>
                <w:szCs w:val="16"/>
              </w:rPr>
            </w:pPr>
            <w:hyperlink r:id="rId14" w:history="1">
              <w:r w:rsidR="00866656" w:rsidRPr="00866656">
                <w:rPr>
                  <w:rStyle w:val="Lienhypertexte"/>
                  <w:rFonts w:ascii="Verdana" w:eastAsia="Times New Roman" w:hAnsi="Verdana" w:cs="Calibri"/>
                  <w:sz w:val="16"/>
                  <w:szCs w:val="16"/>
                </w:rPr>
                <w:t>alice-odile.antoine-edouard@nouvelle-aquitaine.fr</w:t>
              </w:r>
            </w:hyperlink>
          </w:p>
          <w:p w14:paraId="2A1864AE" w14:textId="77777777" w:rsidR="00866656" w:rsidRDefault="00866656" w:rsidP="00866656">
            <w:pPr>
              <w:spacing w:line="240" w:lineRule="auto"/>
              <w:ind w:leftChars="0" w:left="0" w:firstLineChars="0" w:firstLine="0"/>
              <w:rPr>
                <w:rStyle w:val="Lienhypertexte"/>
                <w:sz w:val="16"/>
                <w:szCs w:val="16"/>
              </w:rPr>
            </w:pPr>
          </w:p>
          <w:p w14:paraId="609346EF" w14:textId="77777777" w:rsidR="00866656" w:rsidRPr="00866656" w:rsidRDefault="00866656" w:rsidP="00866656">
            <w:pPr>
              <w:spacing w:line="240" w:lineRule="auto"/>
              <w:ind w:leftChars="0" w:left="0" w:firstLineChars="0" w:firstLine="0"/>
              <w:rPr>
                <w:rStyle w:val="Lienhypertexte"/>
                <w:sz w:val="16"/>
                <w:szCs w:val="16"/>
              </w:rPr>
            </w:pPr>
          </w:p>
          <w:p w14:paraId="71950B86" w14:textId="06084BE1" w:rsidR="00357E42" w:rsidRDefault="00B241DF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15" w:history="1">
              <w:r w:rsidR="00866656" w:rsidRPr="0004084F">
                <w:rPr>
                  <w:rStyle w:val="Lienhypertexte"/>
                  <w:sz w:val="16"/>
                  <w:szCs w:val="16"/>
                </w:rPr>
                <w:t>stephane.colly@nouvelle-aquitaine.fr</w:t>
              </w:r>
            </w:hyperlink>
          </w:p>
          <w:p w14:paraId="3780462D" w14:textId="77777777" w:rsidR="00866656" w:rsidRDefault="00866656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0A5BBB8E" w14:textId="77777777" w:rsidR="00866656" w:rsidRDefault="00866656" w:rsidP="00866656">
            <w:pPr>
              <w:spacing w:line="240" w:lineRule="auto"/>
              <w:ind w:leftChars="0" w:left="0" w:firstLineChars="0" w:firstLine="0"/>
              <w:rPr>
                <w:rStyle w:val="Lienhypertexte"/>
                <w:sz w:val="16"/>
                <w:szCs w:val="16"/>
              </w:rPr>
            </w:pPr>
          </w:p>
          <w:p w14:paraId="7C36E244" w14:textId="77777777" w:rsidR="00866656" w:rsidRPr="00866656" w:rsidRDefault="00866656" w:rsidP="00866656">
            <w:pPr>
              <w:spacing w:line="240" w:lineRule="auto"/>
              <w:ind w:leftChars="0" w:left="0" w:firstLineChars="0" w:firstLine="0"/>
              <w:rPr>
                <w:rStyle w:val="Lienhypertexte"/>
                <w:sz w:val="16"/>
                <w:szCs w:val="16"/>
              </w:rPr>
            </w:pPr>
          </w:p>
          <w:p w14:paraId="7DE81933" w14:textId="1CED745C" w:rsidR="00357E42" w:rsidRDefault="00B241DF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16" w:history="1">
              <w:r w:rsidR="00866656" w:rsidRPr="0004084F">
                <w:rPr>
                  <w:rStyle w:val="Lienhypertexte"/>
                  <w:sz w:val="16"/>
                  <w:szCs w:val="16"/>
                </w:rPr>
                <w:t>cecile.duniaud@nouvelle-aquitaine.fr</w:t>
              </w:r>
            </w:hyperlink>
          </w:p>
          <w:p w14:paraId="0D151EF6" w14:textId="77777777" w:rsidR="00866656" w:rsidRDefault="00866656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5C95B354" w14:textId="77777777" w:rsidR="00866656" w:rsidRDefault="00866656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760D8969" w14:textId="77777777" w:rsidR="00866656" w:rsidRPr="00866656" w:rsidRDefault="00866656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403236B2" w14:textId="4C1BADBE" w:rsidR="00357E42" w:rsidRPr="001B06BA" w:rsidRDefault="00357E42" w:rsidP="00866656">
            <w:pPr>
              <w:spacing w:line="240" w:lineRule="auto"/>
              <w:ind w:left="0" w:hanging="2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66656">
              <w:rPr>
                <w:rStyle w:val="Lienhypertexte"/>
                <w:sz w:val="16"/>
                <w:szCs w:val="16"/>
              </w:rPr>
              <w:t>francis.gauch@nouvelle-aquitaine.fr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13F26E52" w14:textId="43A39AF6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05 47 30 04 77</w:t>
            </w:r>
          </w:p>
          <w:p w14:paraId="567F05FF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8C44782" w14:textId="77777777" w:rsidR="00866656" w:rsidRPr="00866656" w:rsidRDefault="00866656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05E6BAAF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05 57 57 72 48</w:t>
            </w:r>
          </w:p>
          <w:p w14:paraId="6215E90B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D9A29ED" w14:textId="77777777" w:rsidR="00866656" w:rsidRDefault="00866656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0D624C0" w14:textId="77777777" w:rsidR="00866656" w:rsidRPr="00866656" w:rsidRDefault="00866656" w:rsidP="00866656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F94723C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05 57 57 80 98</w:t>
            </w:r>
          </w:p>
          <w:p w14:paraId="1E476E9F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56B979D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472528F" w14:textId="77777777" w:rsidR="00866656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1692FAA" w14:textId="7CEF5D81" w:rsidR="00357E42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05 57 57 60 13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100E38B2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06 10 29 79 06</w:t>
            </w:r>
          </w:p>
          <w:p w14:paraId="259959C7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0715E2B7" w14:textId="77777777" w:rsidR="00866656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0CA1CB06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06 12 84 26 11</w:t>
            </w:r>
          </w:p>
          <w:p w14:paraId="17C41A42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9301B6F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DA73B87" w14:textId="77777777" w:rsidR="00866656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5F66E29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06 10 73 61 20</w:t>
            </w:r>
          </w:p>
          <w:p w14:paraId="7BA4314E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5048448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9539D3D" w14:textId="77777777" w:rsidR="00866656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B568745" w14:textId="49ECF196" w:rsidR="00357E42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06 37 37 66 95</w:t>
            </w:r>
          </w:p>
        </w:tc>
      </w:tr>
      <w:tr w:rsidR="00357E42" w:rsidRPr="001B06BA" w14:paraId="65E8112C" w14:textId="77777777" w:rsidTr="00D8571E">
        <w:trPr>
          <w:trHeight w:val="8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16A97DE3" w14:textId="024C8357" w:rsidR="00357E42" w:rsidRPr="00357E42" w:rsidRDefault="00866656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40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5DAF90C9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Jean-Baptiste SAVARY</w:t>
            </w:r>
          </w:p>
          <w:p w14:paraId="645B7555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FF822A5" w14:textId="77777777" w:rsidR="00866656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F7D6854" w14:textId="33525F90" w:rsidR="00357E42" w:rsidRPr="001B06BA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Bernard DUPRAT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  <w:hideMark/>
          </w:tcPr>
          <w:p w14:paraId="28B71B98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 xml:space="preserve">Mont de Marsan - Nord Landes </w:t>
            </w:r>
          </w:p>
          <w:p w14:paraId="0BE1C967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9185CFF" w14:textId="13AA6B44" w:rsidR="00357E42" w:rsidRPr="001B06BA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Dax- Sud Landes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7BCCAE16" w14:textId="31D0118C" w:rsidR="00866656" w:rsidRDefault="00B241DF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17" w:history="1">
              <w:r w:rsidR="00866656" w:rsidRPr="0004084F">
                <w:rPr>
                  <w:rStyle w:val="Lienhypertexte"/>
                  <w:sz w:val="16"/>
                  <w:szCs w:val="16"/>
                </w:rPr>
                <w:t>jean-baptiste.savary@nouvelle-aquitaine.fr</w:t>
              </w:r>
            </w:hyperlink>
          </w:p>
          <w:p w14:paraId="7027E65B" w14:textId="77777777" w:rsidR="00866656" w:rsidRDefault="00866656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163DE3F4" w14:textId="77777777" w:rsidR="00866656" w:rsidRPr="00866656" w:rsidRDefault="00866656" w:rsidP="00866656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76B46D7D" w14:textId="763F8DF5" w:rsidR="00357E42" w:rsidRPr="001B06BA" w:rsidRDefault="00866656" w:rsidP="00866656">
            <w:pPr>
              <w:spacing w:line="240" w:lineRule="auto"/>
              <w:ind w:left="0" w:hanging="2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66656">
              <w:rPr>
                <w:rStyle w:val="Lienhypertexte"/>
                <w:sz w:val="16"/>
                <w:szCs w:val="16"/>
              </w:rPr>
              <w:t>bernard.duprat@nouvelle-aquitaine.fr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6C9426E0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05 57 57 09 93</w:t>
            </w:r>
          </w:p>
          <w:p w14:paraId="15B0E09F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DA5E092" w14:textId="77777777" w:rsidR="00866656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02D93FDD" w14:textId="0AA45D68" w:rsidR="00357E42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05 57 57 09 92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11D4E835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06 01 19 63 23</w:t>
            </w:r>
          </w:p>
          <w:p w14:paraId="1FA50C58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9D75481" w14:textId="77777777" w:rsidR="00866656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373A0AE" w14:textId="2FDCEBC2" w:rsidR="00357E42" w:rsidRP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06 37 65 05 04</w:t>
            </w:r>
          </w:p>
        </w:tc>
      </w:tr>
      <w:tr w:rsidR="00357E42" w:rsidRPr="001B06BA" w14:paraId="11F2433C" w14:textId="77777777" w:rsidTr="00D8571E">
        <w:trPr>
          <w:trHeight w:val="51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413E"/>
            <w:vAlign w:val="center"/>
          </w:tcPr>
          <w:p w14:paraId="1A450880" w14:textId="4C574CD0" w:rsidR="00357E42" w:rsidRPr="00357E42" w:rsidRDefault="00866656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64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413E"/>
            <w:vAlign w:val="center"/>
            <w:hideMark/>
          </w:tcPr>
          <w:p w14:paraId="2BF2EC65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Nelly FERROU ROCHER</w:t>
            </w:r>
          </w:p>
          <w:p w14:paraId="4F1B9E4B" w14:textId="77777777" w:rsidR="00866656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BCA4820" w14:textId="77777777" w:rsidR="00B37B04" w:rsidRDefault="00B37B04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A3DF494" w14:textId="77777777" w:rsidR="00B37B04" w:rsidRDefault="00B37B04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5DC9C78" w14:textId="77777777" w:rsidR="00B37B04" w:rsidRPr="00866656" w:rsidRDefault="00B37B04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2E7AD4A" w14:textId="2163A3DA" w:rsidR="00357E42" w:rsidRPr="001B06BA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866656">
              <w:rPr>
                <w:rFonts w:ascii="Verdana" w:eastAsia="Times New Roman" w:hAnsi="Verdana" w:cs="Calibri"/>
                <w:sz w:val="16"/>
                <w:szCs w:val="16"/>
              </w:rPr>
              <w:t>Hélène FEULIÉ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413E"/>
            <w:vAlign w:val="center"/>
            <w:hideMark/>
          </w:tcPr>
          <w:p w14:paraId="26D54F76" w14:textId="0C6DA4CE" w:rsidR="00866656" w:rsidRPr="00B37B04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Pau Béarn - LOO (L</w:t>
            </w:r>
            <w:r w:rsidR="00B37B04" w:rsidRPr="00B37B04">
              <w:rPr>
                <w:rFonts w:ascii="Verdana" w:eastAsia="Times New Roman" w:hAnsi="Verdana" w:cs="Calibri"/>
                <w:sz w:val="16"/>
                <w:szCs w:val="16"/>
              </w:rPr>
              <w:t>acq-Orthez-Oloron Sainte Marie)</w:t>
            </w:r>
          </w:p>
          <w:p w14:paraId="655839A4" w14:textId="77777777" w:rsidR="00B37B04" w:rsidRPr="00B37B04" w:rsidRDefault="00B37B04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CEF9D5D" w14:textId="63096DE8" w:rsidR="00357E42" w:rsidRPr="001B06BA" w:rsidRDefault="00866656" w:rsidP="00866656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Pays Basque - LOO (L</w:t>
            </w:r>
            <w:r w:rsidR="00B37B04" w:rsidRPr="00B37B04">
              <w:rPr>
                <w:rFonts w:ascii="Verdana" w:eastAsia="Times New Roman" w:hAnsi="Verdana" w:cs="Calibri"/>
                <w:sz w:val="16"/>
                <w:szCs w:val="16"/>
              </w:rPr>
              <w:t>acq-Orthez-Oloron Sainte Marie)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413E"/>
            <w:vAlign w:val="center"/>
          </w:tcPr>
          <w:p w14:paraId="1F3BB160" w14:textId="5DE740FB" w:rsidR="00B37B04" w:rsidRDefault="00B241DF" w:rsidP="00B37B04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18" w:history="1">
              <w:r w:rsidR="00B37B04" w:rsidRPr="0004084F">
                <w:rPr>
                  <w:rStyle w:val="Lienhypertexte"/>
                  <w:sz w:val="16"/>
                  <w:szCs w:val="16"/>
                </w:rPr>
                <w:t>nelly.ferrou-rocher@nouvelle-aquitaine.fr</w:t>
              </w:r>
            </w:hyperlink>
          </w:p>
          <w:p w14:paraId="68425580" w14:textId="77777777" w:rsidR="00B37B04" w:rsidRDefault="00B37B04" w:rsidP="00B37B04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1F8FB561" w14:textId="77777777" w:rsidR="00B37B04" w:rsidRDefault="00B37B04" w:rsidP="00B37B04">
            <w:pPr>
              <w:spacing w:line="240" w:lineRule="auto"/>
              <w:ind w:leftChars="0" w:left="0" w:firstLineChars="0" w:firstLine="0"/>
              <w:rPr>
                <w:rStyle w:val="Lienhypertexte"/>
                <w:sz w:val="16"/>
                <w:szCs w:val="16"/>
              </w:rPr>
            </w:pPr>
          </w:p>
          <w:p w14:paraId="32BB065D" w14:textId="77777777" w:rsidR="00B37B04" w:rsidRDefault="00B37B04" w:rsidP="00B37B04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502F4478" w14:textId="77777777" w:rsidR="00B37B04" w:rsidRPr="00B37B04" w:rsidRDefault="00B37B04" w:rsidP="00B37B04">
            <w:pPr>
              <w:spacing w:line="240" w:lineRule="auto"/>
              <w:ind w:leftChars="0" w:left="0" w:firstLineChars="0" w:firstLine="0"/>
              <w:rPr>
                <w:rStyle w:val="Lienhypertexte"/>
                <w:sz w:val="16"/>
                <w:szCs w:val="16"/>
              </w:rPr>
            </w:pPr>
          </w:p>
          <w:p w14:paraId="672DFCF6" w14:textId="2712978F" w:rsidR="00357E42" w:rsidRDefault="00B241DF" w:rsidP="00B37B04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19" w:history="1">
              <w:r w:rsidR="00B37B04" w:rsidRPr="0004084F">
                <w:rPr>
                  <w:rStyle w:val="Lienhypertexte"/>
                  <w:sz w:val="16"/>
                  <w:szCs w:val="16"/>
                </w:rPr>
                <w:t>helene.feulie@nouvelle-aquitaine.fr</w:t>
              </w:r>
            </w:hyperlink>
          </w:p>
          <w:p w14:paraId="0F4D21D1" w14:textId="77777777" w:rsidR="00B37B04" w:rsidRDefault="00B37B04" w:rsidP="00B37B04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6F74DC70" w14:textId="50106CA4" w:rsidR="00B37B04" w:rsidRPr="001B06BA" w:rsidRDefault="00B37B04" w:rsidP="00B37B04">
            <w:pPr>
              <w:spacing w:line="240" w:lineRule="auto"/>
              <w:ind w:left="0" w:hanging="2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413E"/>
            <w:vAlign w:val="center"/>
          </w:tcPr>
          <w:p w14:paraId="758DF02D" w14:textId="6AA5AB45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05 57 57 09 89</w:t>
            </w:r>
          </w:p>
          <w:p w14:paraId="09440CF3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2F71219" w14:textId="77777777" w:rsidR="00B37B04" w:rsidRDefault="00B37B04" w:rsidP="00B37B0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982C7FB" w14:textId="77777777" w:rsidR="00B37B04" w:rsidRDefault="00B37B04" w:rsidP="00B37B04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B7E33C8" w14:textId="77777777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3954C4E" w14:textId="77777777" w:rsidR="00357E42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05 57 57 09 88</w:t>
            </w:r>
          </w:p>
          <w:p w14:paraId="419D4592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139A4DA" w14:textId="70A872AB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413E"/>
            <w:vAlign w:val="center"/>
          </w:tcPr>
          <w:p w14:paraId="75CE1FF6" w14:textId="77777777" w:rsidR="00357E42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06 03 64 65 47</w:t>
            </w:r>
          </w:p>
          <w:p w14:paraId="5FF5B473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0188933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7854592B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6EDB956" w14:textId="77777777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93ECF23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06 23 65 60 98</w:t>
            </w:r>
          </w:p>
          <w:p w14:paraId="399D3B38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B763C40" w14:textId="7FAD279C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C2695C" w:rsidRPr="001B06BA" w14:paraId="334130ED" w14:textId="77777777" w:rsidTr="00C2695C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E42A8D" w14:textId="5AF39BA6" w:rsidR="00C2695C" w:rsidRPr="00B37B04" w:rsidRDefault="00C2695C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</w:rPr>
              <w:t xml:space="preserve">TERRITOIRES </w:t>
            </w:r>
            <w:r w:rsidRPr="00C2695C">
              <w:rPr>
                <w:rFonts w:ascii="Verdana" w:eastAsia="Times New Roman" w:hAnsi="Verdana" w:cs="Calibri"/>
                <w:b/>
                <w:color w:val="FF0000"/>
                <w:sz w:val="18"/>
                <w:szCs w:val="18"/>
              </w:rPr>
              <w:t>EST</w:t>
            </w:r>
          </w:p>
        </w:tc>
      </w:tr>
      <w:tr w:rsidR="00357E42" w:rsidRPr="001B06BA" w14:paraId="71FB8383" w14:textId="77777777" w:rsidTr="00D8571E">
        <w:trPr>
          <w:trHeight w:val="18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29E3298" w14:textId="203C7641" w:rsidR="00357E42" w:rsidRPr="00B37B04" w:rsidRDefault="00B37B04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b/>
                <w:sz w:val="20"/>
                <w:szCs w:val="20"/>
              </w:rPr>
              <w:t>24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DD0B91C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Christophe BELLONDRADE</w:t>
            </w:r>
          </w:p>
          <w:p w14:paraId="33E600B0" w14:textId="77777777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C0915AD" w14:textId="0B5A34F3" w:rsidR="00357E42" w:rsidRPr="001B06BA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Katia BAKKER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F237C04" w14:textId="242C412C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Bergerac Est Dordogne</w:t>
            </w:r>
          </w:p>
          <w:p w14:paraId="50CD0D8D" w14:textId="77777777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3916BBC" w14:textId="1CC3E298" w:rsidR="00357E42" w:rsidRPr="001B06BA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Périgueux Nord Est Dordogne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86DDDA8" w14:textId="424F274F" w:rsidR="00B37B04" w:rsidRDefault="00B241DF" w:rsidP="00B37B04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20" w:history="1">
              <w:r w:rsidR="00B37B04" w:rsidRPr="0004084F">
                <w:rPr>
                  <w:rStyle w:val="Lienhypertexte"/>
                  <w:sz w:val="16"/>
                  <w:szCs w:val="16"/>
                </w:rPr>
                <w:t>christophe.bellondrade@nouvelle-aquitaine.fr</w:t>
              </w:r>
            </w:hyperlink>
            <w:r w:rsidR="00B37B04">
              <w:rPr>
                <w:rStyle w:val="Lienhypertexte"/>
                <w:sz w:val="16"/>
                <w:szCs w:val="16"/>
              </w:rPr>
              <w:t xml:space="preserve"> </w:t>
            </w:r>
          </w:p>
          <w:p w14:paraId="71A3D7DD" w14:textId="77777777" w:rsidR="00B37B04" w:rsidRPr="00B37B04" w:rsidRDefault="00B37B04" w:rsidP="00B37B04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6CDED5B3" w14:textId="09DD5515" w:rsidR="00357E42" w:rsidRPr="001B06BA" w:rsidRDefault="00B37B04" w:rsidP="00B37B04">
            <w:pPr>
              <w:spacing w:line="240" w:lineRule="auto"/>
              <w:ind w:left="0" w:hanging="2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37B04">
              <w:rPr>
                <w:rStyle w:val="Lienhypertexte"/>
                <w:sz w:val="16"/>
                <w:szCs w:val="16"/>
              </w:rPr>
              <w:t>katia.bakker@nouvelle-aquitaine.fr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47032A56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05 57 57 09 98</w:t>
            </w:r>
          </w:p>
          <w:p w14:paraId="416557CF" w14:textId="77777777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3BB91C07" w14:textId="5F7C05AC" w:rsidR="00357E42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05 57 57 51 39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9BD554D" w14:textId="77777777" w:rsid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06 12 60 47 32</w:t>
            </w:r>
            <w:r>
              <w:rPr>
                <w:rFonts w:ascii="Verdana" w:eastAsia="Times New Roman" w:hAnsi="Verdana" w:cs="Calibri"/>
                <w:sz w:val="16"/>
                <w:szCs w:val="16"/>
              </w:rPr>
              <w:t xml:space="preserve">  </w:t>
            </w:r>
          </w:p>
          <w:p w14:paraId="40D75C3D" w14:textId="77777777" w:rsidR="00B37B04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477516E1" w14:textId="6F7E5332" w:rsidR="00357E42" w:rsidRPr="00B37B04" w:rsidRDefault="00B37B04" w:rsidP="00B37B04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06 03 22 45 27</w:t>
            </w:r>
          </w:p>
        </w:tc>
      </w:tr>
      <w:tr w:rsidR="00D8571E" w:rsidRPr="001B06BA" w14:paraId="58844C33" w14:textId="77777777" w:rsidTr="00C2695C">
        <w:trPr>
          <w:trHeight w:val="228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25FAA7A9" w14:textId="658DA885" w:rsidR="00D8571E" w:rsidRPr="00357E42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19/87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58F12742" w14:textId="572333BA" w:rsidR="00D8571E" w:rsidRPr="001B06BA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i/>
                <w:sz w:val="16"/>
                <w:szCs w:val="16"/>
              </w:rPr>
              <w:t>En cours de recrutement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367BF3C2" w14:textId="2F2D9115" w:rsidR="00D8571E" w:rsidRPr="00D8571E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8571E">
              <w:rPr>
                <w:rFonts w:ascii="Verdana" w:eastAsia="Times New Roman" w:hAnsi="Verdana" w:cs="Calibri"/>
                <w:sz w:val="16"/>
                <w:szCs w:val="16"/>
              </w:rPr>
              <w:t>départements 19 / 87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C4318B7" w14:textId="701E10C6" w:rsidR="00D8571E" w:rsidRPr="001B06BA" w:rsidRDefault="00A531DD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u w:val="single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5180A02" w14:textId="2FB16B0C" w:rsidR="00D8571E" w:rsidRPr="00B37B04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05 55 45 18 23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4644CD49" w14:textId="73C50CBA" w:rsidR="00D8571E" w:rsidRPr="001B06BA" w:rsidRDefault="00A531DD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/</w:t>
            </w:r>
          </w:p>
        </w:tc>
      </w:tr>
      <w:tr w:rsidR="00D8571E" w:rsidRPr="001B06BA" w14:paraId="51D4EE75" w14:textId="77777777" w:rsidTr="00C2695C">
        <w:trPr>
          <w:trHeight w:val="43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1813E5FE" w14:textId="440CB198" w:rsidR="00D8571E" w:rsidRPr="00357E42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lastRenderedPageBreak/>
              <w:t>23/87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66C22D5" w14:textId="7C84422B" w:rsidR="00D8571E" w:rsidRPr="001B06BA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i/>
                <w:sz w:val="16"/>
                <w:szCs w:val="16"/>
              </w:rPr>
              <w:t>En cours de recrutement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5D812B34" w14:textId="022393BF" w:rsidR="00D8571E" w:rsidRPr="00D8571E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8571E">
              <w:rPr>
                <w:rFonts w:ascii="Verdana" w:eastAsia="Times New Roman" w:hAnsi="Verdana" w:cs="Calibri"/>
                <w:sz w:val="16"/>
                <w:szCs w:val="16"/>
              </w:rPr>
              <w:t>départements 23 / 87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3F636453" w14:textId="4C765C70" w:rsidR="00D8571E" w:rsidRPr="001B06BA" w:rsidRDefault="00A531DD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/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630C9659" w14:textId="44646787" w:rsidR="00D8571E" w:rsidRPr="00B37B04" w:rsidRDefault="00D8571E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B37B04">
              <w:rPr>
                <w:rFonts w:ascii="Verdana" w:eastAsia="Times New Roman" w:hAnsi="Verdana" w:cs="Calibri"/>
                <w:sz w:val="16"/>
                <w:szCs w:val="16"/>
              </w:rPr>
              <w:t>05 55 45 18 36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14:paraId="74F0B822" w14:textId="698625D1" w:rsidR="00D8571E" w:rsidRPr="001B06BA" w:rsidRDefault="00A531DD" w:rsidP="00D8571E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/</w:t>
            </w:r>
          </w:p>
        </w:tc>
      </w:tr>
      <w:tr w:rsidR="00C2695C" w:rsidRPr="001B06BA" w14:paraId="15D82EFE" w14:textId="77777777" w:rsidTr="00C2695C">
        <w:trPr>
          <w:trHeight w:val="37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7A3064EA" w14:textId="36060057" w:rsidR="00C2695C" w:rsidRPr="00B37B04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b/>
                <w:sz w:val="20"/>
                <w:szCs w:val="20"/>
              </w:rPr>
              <w:t>47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70CCCCF4" w14:textId="04CE40A4" w:rsidR="00C2695C" w:rsidRPr="001B06BA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D8571E">
              <w:rPr>
                <w:rFonts w:ascii="Verdana" w:eastAsia="Times New Roman" w:hAnsi="Verdana" w:cs="Calibri"/>
                <w:sz w:val="16"/>
                <w:szCs w:val="16"/>
              </w:rPr>
              <w:t>Adeline SAINT-GERMAIN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7BDF8D4B" w14:textId="29E7B3F2" w:rsidR="00C2695C" w:rsidRPr="00D8571E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D8571E">
              <w:rPr>
                <w:rFonts w:ascii="Verdana" w:eastAsia="Times New Roman" w:hAnsi="Verdana" w:cs="Calibri"/>
                <w:sz w:val="16"/>
                <w:szCs w:val="16"/>
              </w:rPr>
              <w:t>département 47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4A3C82BD" w14:textId="260CAEC0" w:rsidR="00C2695C" w:rsidRPr="001B06BA" w:rsidRDefault="00C2695C" w:rsidP="00C2695C">
            <w:pPr>
              <w:spacing w:line="240" w:lineRule="auto"/>
              <w:ind w:left="0" w:hanging="2"/>
              <w:rPr>
                <w:rFonts w:ascii="Verdana" w:eastAsia="Times New Roman" w:hAnsi="Verdana" w:cs="Calibri"/>
                <w:sz w:val="20"/>
                <w:szCs w:val="20"/>
                <w:u w:val="single"/>
              </w:rPr>
            </w:pPr>
            <w:r w:rsidRPr="00C2695C">
              <w:rPr>
                <w:rStyle w:val="Lienhypertexte"/>
                <w:sz w:val="16"/>
                <w:szCs w:val="16"/>
              </w:rPr>
              <w:t>adeline.saint-germain@nouvelle-aquitaine.fr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0E705651" w14:textId="592746AB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05 57 57 09 91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06AC2A1C" w14:textId="52CEF84B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06 25 85 11 14</w:t>
            </w:r>
          </w:p>
        </w:tc>
      </w:tr>
      <w:tr w:rsidR="00357E42" w:rsidRPr="001B06BA" w14:paraId="6D555697" w14:textId="77777777" w:rsidTr="00A531DD">
        <w:trPr>
          <w:trHeight w:val="65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659886B4" w14:textId="1F47E791" w:rsidR="00357E42" w:rsidRPr="00B37B04" w:rsidRDefault="00B37B04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b/>
                <w:sz w:val="20"/>
                <w:szCs w:val="20"/>
              </w:rPr>
              <w:t>79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0A1F4F9D" w14:textId="77777777" w:rsid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Christine BOUET</w:t>
            </w:r>
          </w:p>
          <w:p w14:paraId="0AEE0116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18F904E" w14:textId="6E3DEC3C" w:rsidR="00357E42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Loïc MICHAUD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14E602E9" w14:textId="77777777" w:rsid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Nord 79</w:t>
            </w:r>
          </w:p>
          <w:p w14:paraId="5C1ACB16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B9FC57F" w14:textId="570A59EB" w:rsidR="00357E42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Sud 79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4239A37F" w14:textId="0EF2D9AD" w:rsidR="00C2695C" w:rsidRDefault="00B241DF" w:rsidP="00C2695C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21" w:history="1">
              <w:r w:rsidR="00C2695C" w:rsidRPr="0004084F">
                <w:rPr>
                  <w:rStyle w:val="Lienhypertexte"/>
                  <w:sz w:val="16"/>
                  <w:szCs w:val="16"/>
                </w:rPr>
                <w:t>christine.bouet@nouvelle-aquitaine.fr</w:t>
              </w:r>
            </w:hyperlink>
          </w:p>
          <w:p w14:paraId="2110A229" w14:textId="77777777" w:rsidR="00C2695C" w:rsidRPr="00C2695C" w:rsidRDefault="00C2695C" w:rsidP="00C2695C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5B6865B6" w14:textId="384226C3" w:rsidR="00357E42" w:rsidRPr="00C2695C" w:rsidRDefault="00C2695C" w:rsidP="00C2695C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r w:rsidRPr="00C2695C">
              <w:rPr>
                <w:rStyle w:val="Lienhypertexte"/>
                <w:sz w:val="16"/>
                <w:szCs w:val="16"/>
              </w:rPr>
              <w:t>loic.michaud@nouvelle-aquitaine.fr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04C50160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/</w:t>
            </w:r>
          </w:p>
          <w:p w14:paraId="4F12E962" w14:textId="14D26CC3" w:rsidR="00357E42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/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5754"/>
            <w:vAlign w:val="center"/>
          </w:tcPr>
          <w:p w14:paraId="755ACF72" w14:textId="77777777" w:rsid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07 87 96 77 79</w:t>
            </w:r>
          </w:p>
          <w:p w14:paraId="67AC574C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3902E84" w14:textId="37D52D0B" w:rsidR="00357E42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06 45 43 29 55</w:t>
            </w:r>
          </w:p>
        </w:tc>
      </w:tr>
      <w:tr w:rsidR="00B37B04" w:rsidRPr="001B06BA" w14:paraId="22C93058" w14:textId="77777777" w:rsidTr="00C2695C">
        <w:trPr>
          <w:trHeight w:val="14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403D"/>
            <w:vAlign w:val="center"/>
          </w:tcPr>
          <w:p w14:paraId="35642A87" w14:textId="4E6F809A" w:rsidR="00B37B04" w:rsidRPr="00B37B04" w:rsidRDefault="00B37B04" w:rsidP="00576298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37B04">
              <w:rPr>
                <w:rFonts w:ascii="Verdana" w:eastAsia="Times New Roman" w:hAnsi="Verdana" w:cs="Calibri"/>
                <w:b/>
                <w:sz w:val="20"/>
                <w:szCs w:val="20"/>
              </w:rPr>
              <w:t>86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403D"/>
            <w:vAlign w:val="center"/>
          </w:tcPr>
          <w:p w14:paraId="5A65B2A4" w14:textId="77777777" w:rsidR="00A531DD" w:rsidRDefault="00A531DD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9AAB161" w14:textId="77777777" w:rsid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Geneviève LE BOT</w:t>
            </w:r>
          </w:p>
          <w:p w14:paraId="39D5A7B4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20F00357" w14:textId="77777777" w:rsidR="00B37B04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Sylvie MAGNIEN</w:t>
            </w:r>
          </w:p>
          <w:p w14:paraId="5EC05E00" w14:textId="0463C24A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403D"/>
            <w:vAlign w:val="center"/>
          </w:tcPr>
          <w:p w14:paraId="5222553B" w14:textId="77777777" w:rsid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Sud 86</w:t>
            </w:r>
          </w:p>
          <w:p w14:paraId="548F850C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14E3017E" w14:textId="0A2C9C77" w:rsidR="00B37B04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Nord 86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403D"/>
            <w:vAlign w:val="center"/>
          </w:tcPr>
          <w:p w14:paraId="46D738A2" w14:textId="489EC612" w:rsidR="00C2695C" w:rsidRDefault="00B241DF" w:rsidP="00C2695C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hyperlink r:id="rId22" w:history="1">
              <w:r w:rsidR="00C2695C" w:rsidRPr="0004084F">
                <w:rPr>
                  <w:rStyle w:val="Lienhypertexte"/>
                  <w:sz w:val="16"/>
                  <w:szCs w:val="16"/>
                </w:rPr>
                <w:t>genevieve.le-bot@nouvelle-aquitaine.fr</w:t>
              </w:r>
            </w:hyperlink>
          </w:p>
          <w:p w14:paraId="15957FF7" w14:textId="77777777" w:rsidR="00C2695C" w:rsidRPr="00C2695C" w:rsidRDefault="00C2695C" w:rsidP="00C2695C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</w:p>
          <w:p w14:paraId="63BCE9EE" w14:textId="49A47638" w:rsidR="00B37B04" w:rsidRPr="00C2695C" w:rsidRDefault="00C2695C" w:rsidP="00C2695C">
            <w:pPr>
              <w:spacing w:line="240" w:lineRule="auto"/>
              <w:ind w:left="0" w:hanging="2"/>
              <w:rPr>
                <w:rStyle w:val="Lienhypertexte"/>
                <w:sz w:val="16"/>
                <w:szCs w:val="16"/>
              </w:rPr>
            </w:pPr>
            <w:r w:rsidRPr="00C2695C">
              <w:rPr>
                <w:rStyle w:val="Lienhypertexte"/>
                <w:sz w:val="16"/>
                <w:szCs w:val="16"/>
              </w:rPr>
              <w:t>sylvie.magnien@nouvelle-aquitaine.fr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403D"/>
            <w:vAlign w:val="center"/>
          </w:tcPr>
          <w:p w14:paraId="043C7037" w14:textId="77777777" w:rsid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/</w:t>
            </w:r>
          </w:p>
          <w:p w14:paraId="18FB34A4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61674146" w14:textId="1DA99984" w:rsidR="00B37B04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05 49 20 23 04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403D"/>
            <w:vAlign w:val="center"/>
          </w:tcPr>
          <w:p w14:paraId="4181FFAF" w14:textId="77777777" w:rsid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06 19 11 01 41</w:t>
            </w:r>
          </w:p>
          <w:p w14:paraId="599DE230" w14:textId="77777777" w:rsidR="00C2695C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14:paraId="51401742" w14:textId="333ABA76" w:rsidR="00B37B04" w:rsidRPr="00C2695C" w:rsidRDefault="00C2695C" w:rsidP="00C2695C">
            <w:pPr>
              <w:spacing w:line="240" w:lineRule="auto"/>
              <w:ind w:left="0" w:hanging="2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C2695C">
              <w:rPr>
                <w:rFonts w:ascii="Verdana" w:eastAsia="Times New Roman" w:hAnsi="Verdana" w:cs="Calibri"/>
                <w:sz w:val="16"/>
                <w:szCs w:val="16"/>
              </w:rPr>
              <w:t>06 30 04 58 29</w:t>
            </w:r>
          </w:p>
        </w:tc>
      </w:tr>
    </w:tbl>
    <w:p w14:paraId="3B1384B4" w14:textId="77777777" w:rsidR="00F840F2" w:rsidRDefault="00F840F2" w:rsidP="005F6203">
      <w:pPr>
        <w:spacing w:line="240" w:lineRule="auto"/>
        <w:ind w:leftChars="0" w:left="0" w:right="-1134" w:firstLineChars="0" w:firstLine="0"/>
        <w:jc w:val="both"/>
        <w:rPr>
          <w:rFonts w:ascii="Verdana" w:hAnsi="Verdana"/>
        </w:rPr>
      </w:pPr>
    </w:p>
    <w:p w14:paraId="5E962E04" w14:textId="77777777" w:rsidR="0041103B" w:rsidRDefault="0041103B" w:rsidP="007F3304">
      <w:pPr>
        <w:spacing w:line="240" w:lineRule="auto"/>
        <w:ind w:left="-2" w:firstLineChars="0" w:firstLine="0"/>
        <w:jc w:val="both"/>
        <w:rPr>
          <w:rStyle w:val="Lienhypertexte"/>
          <w:rFonts w:ascii="Verdana" w:eastAsia="Times New Roman" w:hAnsi="Verdana"/>
        </w:rPr>
      </w:pPr>
      <w:r>
        <w:rPr>
          <w:rFonts w:ascii="Verdana" w:hAnsi="Verdana"/>
        </w:rPr>
        <w:t>Pour toute information complémentaire sur cet appel à projets, accompagnement compris :</w:t>
      </w:r>
      <w:r w:rsidRPr="00A84042">
        <w:t xml:space="preserve"> </w:t>
      </w:r>
      <w:hyperlink r:id="rId23">
        <w:r w:rsidRPr="00A84042">
          <w:rPr>
            <w:rStyle w:val="Lienhypertexte"/>
            <w:rFonts w:ascii="Verdana" w:eastAsia="Times New Roman" w:hAnsi="Verdana"/>
          </w:rPr>
          <w:t>aap.tierslieux.formation@nouvelle-aquitaine.fr</w:t>
        </w:r>
      </w:hyperlink>
    </w:p>
    <w:p w14:paraId="2C31C83B" w14:textId="77777777" w:rsidR="00FA1528" w:rsidRDefault="00FA1528" w:rsidP="007F3304">
      <w:pPr>
        <w:ind w:leftChars="0" w:left="0" w:firstLineChars="0" w:firstLine="0"/>
        <w:jc w:val="both"/>
      </w:pPr>
    </w:p>
    <w:p w14:paraId="29D2AED8" w14:textId="51171DC0" w:rsidR="0041103B" w:rsidRPr="000D120F" w:rsidRDefault="0041103B" w:rsidP="007F3304">
      <w:pPr>
        <w:spacing w:line="240" w:lineRule="auto"/>
        <w:ind w:left="0" w:hanging="2"/>
        <w:jc w:val="both"/>
      </w:pPr>
      <w:r w:rsidRPr="00A84042">
        <w:rPr>
          <w:rFonts w:ascii="Verdana" w:hAnsi="Verdana"/>
          <w:b/>
        </w:rPr>
        <w:t>NB</w:t>
      </w:r>
      <w:r w:rsidRPr="00A84042">
        <w:rPr>
          <w:rFonts w:ascii="Verdana" w:hAnsi="Verdana"/>
        </w:rPr>
        <w:t xml:space="preserve"> : les projets de tiers-lieux se positionnant sur une aide à la création ou au développement d’activités autres que dans le secteur de la formation, </w:t>
      </w:r>
      <w:r w:rsidR="00E2272F">
        <w:rPr>
          <w:rFonts w:ascii="Verdana" w:hAnsi="Verdana"/>
        </w:rPr>
        <w:t xml:space="preserve">peuvent candidater à </w:t>
      </w:r>
      <w:r w:rsidRPr="00A84042">
        <w:rPr>
          <w:rFonts w:ascii="Verdana" w:hAnsi="Verdana"/>
        </w:rPr>
        <w:t xml:space="preserve">l’AMI tiers-lieux </w:t>
      </w:r>
      <w:r w:rsidRPr="000D120F">
        <w:rPr>
          <w:rFonts w:ascii="Verdana" w:hAnsi="Verdana"/>
        </w:rPr>
        <w:t>2022-2024, téléchargeable sur le site du</w:t>
      </w:r>
      <w:r w:rsidRPr="000D120F">
        <w:rPr>
          <w:rFonts w:ascii="Verdana" w:eastAsia="Times New Roman" w:hAnsi="Verdana"/>
        </w:rPr>
        <w:t xml:space="preserve"> Guide des Aides de la Région Nouvelle-Aquitaine </w:t>
      </w:r>
    </w:p>
    <w:p w14:paraId="128A64B8" w14:textId="77777777" w:rsidR="0041103B" w:rsidRDefault="00B241DF" w:rsidP="007F3304">
      <w:pPr>
        <w:spacing w:line="240" w:lineRule="auto"/>
        <w:ind w:left="0" w:hanging="2"/>
        <w:jc w:val="both"/>
        <w:rPr>
          <w:rFonts w:ascii="Verdana" w:hAnsi="Verdana"/>
        </w:rPr>
      </w:pPr>
      <w:hyperlink r:id="rId24" w:history="1">
        <w:r w:rsidR="0041103B" w:rsidRPr="000D120F">
          <w:rPr>
            <w:rStyle w:val="Lienhypertexte"/>
            <w:rFonts w:ascii="Verdana" w:hAnsi="Verdana"/>
          </w:rPr>
          <w:t>https://les-aides.nouvelle-aquitaine.fr/amenagement-du-territoire/ami-tiers-lieux-2022-2024</w:t>
        </w:r>
      </w:hyperlink>
    </w:p>
    <w:p w14:paraId="30A6FA1C" w14:textId="77777777" w:rsidR="00FA1528" w:rsidRDefault="00FA1528" w:rsidP="0041103B">
      <w:pPr>
        <w:spacing w:line="240" w:lineRule="auto"/>
        <w:ind w:leftChars="0" w:left="0" w:right="1134" w:firstLineChars="0" w:firstLine="0"/>
        <w:jc w:val="both"/>
        <w:rPr>
          <w:rFonts w:ascii="Verdana" w:hAnsi="Verdana"/>
          <w:b/>
          <w:sz w:val="28"/>
          <w:szCs w:val="28"/>
        </w:rPr>
      </w:pPr>
    </w:p>
    <w:p w14:paraId="10D5CDC1" w14:textId="77777777" w:rsidR="00FA1528" w:rsidRPr="005F6203" w:rsidRDefault="00FA1528" w:rsidP="00FA1528">
      <w:pPr>
        <w:spacing w:line="240" w:lineRule="auto"/>
        <w:ind w:left="0" w:hanging="2"/>
        <w:jc w:val="both"/>
        <w:rPr>
          <w:rFonts w:ascii="Verdana" w:hAnsi="Verdana"/>
          <w:b/>
          <w:sz w:val="24"/>
        </w:rPr>
      </w:pPr>
      <w:r w:rsidRPr="005F6203">
        <w:rPr>
          <w:rFonts w:ascii="Verdana" w:hAnsi="Verdana"/>
          <w:b/>
          <w:sz w:val="24"/>
        </w:rPr>
        <w:t xml:space="preserve">Nous vous remercions de bien vouloir renseigner l’intégralité des rubriques du cadre de réponse. </w:t>
      </w:r>
    </w:p>
    <w:p w14:paraId="754326D3" w14:textId="77777777" w:rsidR="00FA1528" w:rsidRPr="005F6203" w:rsidRDefault="00FA1528" w:rsidP="00FA1528">
      <w:pPr>
        <w:spacing w:line="240" w:lineRule="auto"/>
        <w:ind w:left="0" w:right="1134" w:hanging="2"/>
        <w:jc w:val="both"/>
        <w:rPr>
          <w:rFonts w:ascii="Verdana" w:hAnsi="Verdana"/>
          <w:b/>
          <w:sz w:val="24"/>
        </w:rPr>
      </w:pPr>
    </w:p>
    <w:p w14:paraId="1495EDA9" w14:textId="129E02FA" w:rsidR="00FA1528" w:rsidRPr="005F6203" w:rsidRDefault="00BE4B26" w:rsidP="005F6203">
      <w:pPr>
        <w:spacing w:line="240" w:lineRule="auto"/>
        <w:ind w:left="0" w:hanging="2"/>
        <w:rPr>
          <w:rFonts w:ascii="Verdana" w:hAnsi="Verdana"/>
          <w:b/>
          <w:color w:val="0070C0"/>
        </w:rPr>
      </w:pPr>
      <w:r w:rsidRPr="004C5EBA">
        <w:rPr>
          <w:rFonts w:ascii="Verdana" w:hAnsi="Verdana"/>
          <w:b/>
          <w:color w:val="0070C0"/>
        </w:rPr>
        <w:t>PIECES C</w:t>
      </w:r>
      <w:r>
        <w:rPr>
          <w:rFonts w:ascii="Verdana" w:hAnsi="Verdana"/>
          <w:b/>
          <w:color w:val="0070C0"/>
        </w:rPr>
        <w:t>ONSTITUTIVES DE LA CANDIDATURE </w:t>
      </w:r>
      <w:r w:rsidRPr="004C5EBA">
        <w:rPr>
          <w:rFonts w:ascii="Verdana" w:hAnsi="Verdana"/>
          <w:b/>
          <w:color w:val="0070C0"/>
        </w:rPr>
        <w:t xml:space="preserve"> </w:t>
      </w:r>
    </w:p>
    <w:tbl>
      <w:tblPr>
        <w:tblStyle w:val="Grilledutableau"/>
        <w:tblW w:w="9067" w:type="dxa"/>
        <w:tblInd w:w="-5" w:type="dxa"/>
        <w:tblLook w:val="04A0" w:firstRow="1" w:lastRow="0" w:firstColumn="1" w:lastColumn="0" w:noHBand="0" w:noVBand="1"/>
      </w:tblPr>
      <w:tblGrid>
        <w:gridCol w:w="7499"/>
        <w:gridCol w:w="1568"/>
      </w:tblGrid>
      <w:tr w:rsidR="00FA1528" w14:paraId="4CBFFB15" w14:textId="77777777" w:rsidTr="00BE4B26">
        <w:tc>
          <w:tcPr>
            <w:tcW w:w="9067" w:type="dxa"/>
            <w:gridSpan w:val="2"/>
          </w:tcPr>
          <w:p w14:paraId="56CB3513" w14:textId="77777777" w:rsidR="00FA1528" w:rsidRPr="00FA1528" w:rsidRDefault="00FA1528" w:rsidP="002C415C">
            <w:pPr>
              <w:ind w:left="0" w:right="1134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A1528">
              <w:rPr>
                <w:rFonts w:ascii="Verdana" w:hAnsi="Verdana"/>
                <w:b/>
                <w:sz w:val="22"/>
                <w:szCs w:val="22"/>
              </w:rPr>
              <w:t xml:space="preserve">Obligatoires  </w:t>
            </w:r>
          </w:p>
        </w:tc>
      </w:tr>
      <w:tr w:rsidR="00FA1528" w14:paraId="5D2A2241" w14:textId="77777777" w:rsidTr="00BE4B26">
        <w:tc>
          <w:tcPr>
            <w:tcW w:w="7499" w:type="dxa"/>
          </w:tcPr>
          <w:p w14:paraId="7C104505" w14:textId="77777777" w:rsidR="00FA1528" w:rsidRP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Courrier officiel de demande d’aide adressé au Président de la Région Nouvelle-Aquitaine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127058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1734BC57" w14:textId="77777777" w:rsidR="00FA1528" w:rsidRPr="00FA1528" w:rsidRDefault="00AC4EF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4B901524" w14:textId="77777777" w:rsidTr="00BE4B26">
        <w:tc>
          <w:tcPr>
            <w:tcW w:w="7499" w:type="dxa"/>
          </w:tcPr>
          <w:p w14:paraId="347110D9" w14:textId="77777777" w:rsidR="00FA1528" w:rsidRP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Dossier de candidature au format Word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9599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70A02A9F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6B742F57" w14:textId="77777777" w:rsidTr="00BE4B26">
        <w:tc>
          <w:tcPr>
            <w:tcW w:w="7499" w:type="dxa"/>
          </w:tcPr>
          <w:p w14:paraId="7187D7D2" w14:textId="77777777" w:rsidR="00FA1528" w:rsidRP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Dossier de candidature au format PDF signé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143979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036F9A04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18CAFBD1" w14:textId="77777777" w:rsidTr="00BE4B26">
        <w:tc>
          <w:tcPr>
            <w:tcW w:w="7499" w:type="dxa"/>
          </w:tcPr>
          <w:p w14:paraId="63491D08" w14:textId="77777777" w:rsidR="00FA1528" w:rsidRP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Budget prévisionnel au format Excel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-16287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06EBA2A3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035A1C1A" w14:textId="77777777" w:rsidTr="00BE4B26">
        <w:tc>
          <w:tcPr>
            <w:tcW w:w="7499" w:type="dxa"/>
          </w:tcPr>
          <w:p w14:paraId="3E2B4808" w14:textId="77777777" w:rsidR="00FA1528" w:rsidRP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Budget prévisionnel au format PDF signé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137195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1D774335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038195DA" w14:textId="77777777" w:rsidTr="00BE4B26">
        <w:tc>
          <w:tcPr>
            <w:tcW w:w="7499" w:type="dxa"/>
          </w:tcPr>
          <w:p w14:paraId="32F4CEBD" w14:textId="72D10F05" w:rsidR="00FA1528" w:rsidRPr="00FA1528" w:rsidRDefault="00FA1528" w:rsidP="0041103B">
            <w:pPr>
              <w:ind w:left="0" w:right="27" w:hanging="2"/>
              <w:jc w:val="both"/>
              <w:rPr>
                <w:rFonts w:ascii="Verdana" w:hAnsi="Verdana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Accord de partenariat en</w:t>
            </w:r>
            <w:r>
              <w:rPr>
                <w:rFonts w:ascii="Verdana" w:hAnsi="Verdana"/>
                <w:sz w:val="22"/>
                <w:szCs w:val="22"/>
              </w:rPr>
              <w:t>tre</w:t>
            </w:r>
            <w:r w:rsidRPr="00FA1528">
              <w:rPr>
                <w:rFonts w:ascii="Verdana" w:hAnsi="Verdana"/>
                <w:sz w:val="22"/>
                <w:szCs w:val="22"/>
              </w:rPr>
              <w:t xml:space="preserve"> les membres du </w:t>
            </w:r>
            <w:r w:rsidRPr="0041103B">
              <w:rPr>
                <w:rFonts w:ascii="Verdana" w:hAnsi="Verdana"/>
                <w:sz w:val="22"/>
                <w:szCs w:val="22"/>
              </w:rPr>
              <w:t>collectif</w:t>
            </w:r>
            <w:r w:rsidR="006C1EFF" w:rsidRPr="0041103B">
              <w:rPr>
                <w:rFonts w:ascii="Verdana" w:hAnsi="Verdana"/>
                <w:sz w:val="22"/>
                <w:szCs w:val="22"/>
              </w:rPr>
              <w:t xml:space="preserve"> / groupement </w:t>
            </w:r>
            <w:r w:rsidRPr="0041103B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5240AF" w:rsidRPr="0041103B">
              <w:rPr>
                <w:rFonts w:ascii="Verdana" w:hAnsi="Verdana"/>
                <w:sz w:val="22"/>
                <w:szCs w:val="22"/>
              </w:rPr>
              <w:t>un projet d’accord de partenariat devra êt</w:t>
            </w:r>
            <w:r w:rsidR="005240AF">
              <w:rPr>
                <w:rFonts w:ascii="Verdana" w:hAnsi="Verdana"/>
                <w:sz w:val="22"/>
                <w:szCs w:val="22"/>
              </w:rPr>
              <w:t>re fourni lors du dépôt de la candidature et</w:t>
            </w:r>
            <w:r w:rsidRPr="00FA1528">
              <w:rPr>
                <w:rFonts w:ascii="Verdana" w:hAnsi="Verdana"/>
                <w:sz w:val="22"/>
                <w:szCs w:val="22"/>
              </w:rPr>
              <w:t xml:space="preserve"> s</w:t>
            </w:r>
            <w:r w:rsidR="005240AF">
              <w:rPr>
                <w:rFonts w:ascii="Verdana" w:hAnsi="Verdana"/>
                <w:sz w:val="22"/>
                <w:szCs w:val="22"/>
              </w:rPr>
              <w:t>igné au moment du paiement)</w:t>
            </w:r>
            <w:r w:rsidRPr="00FA152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146353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74ABF276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1B4FD03C" w14:textId="77777777" w:rsidTr="00BE4B26">
        <w:tc>
          <w:tcPr>
            <w:tcW w:w="7499" w:type="dxa"/>
          </w:tcPr>
          <w:p w14:paraId="1D5E7EC6" w14:textId="7852251C" w:rsidR="00FA1528" w:rsidRPr="00FA1528" w:rsidRDefault="00FA1528" w:rsidP="0041103B">
            <w:pPr>
              <w:ind w:left="0" w:right="27" w:hanging="2"/>
              <w:jc w:val="both"/>
              <w:rPr>
                <w:rFonts w:ascii="Verdana" w:hAnsi="Verdana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Lettr</w:t>
            </w:r>
            <w:r w:rsidRPr="001D0D1D">
              <w:rPr>
                <w:rFonts w:ascii="Verdana" w:hAnsi="Verdana"/>
                <w:sz w:val="22"/>
                <w:szCs w:val="22"/>
              </w:rPr>
              <w:t>es</w:t>
            </w:r>
            <w:r w:rsidRPr="00FA1528">
              <w:rPr>
                <w:rFonts w:ascii="Verdana" w:hAnsi="Verdana"/>
                <w:sz w:val="22"/>
                <w:szCs w:val="22"/>
              </w:rPr>
              <w:t xml:space="preserve"> de mandat autorisant le chef de file à les représenter au nom du</w:t>
            </w:r>
            <w:r w:rsidR="005240A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C1EFF" w:rsidRPr="0041103B">
              <w:rPr>
                <w:rFonts w:ascii="Verdana" w:hAnsi="Verdana"/>
                <w:sz w:val="22"/>
                <w:szCs w:val="22"/>
              </w:rPr>
              <w:t xml:space="preserve">collectif / </w:t>
            </w:r>
            <w:r w:rsidR="005240AF" w:rsidRPr="0041103B">
              <w:rPr>
                <w:rFonts w:ascii="Verdana" w:hAnsi="Verdana"/>
                <w:sz w:val="22"/>
                <w:szCs w:val="22"/>
              </w:rPr>
              <w:t>groupement</w:t>
            </w:r>
            <w:r w:rsidR="005240A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A152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1103B">
              <w:rPr>
                <w:rFonts w:ascii="Verdana" w:hAnsi="Verdana"/>
                <w:sz w:val="22"/>
                <w:szCs w:val="22"/>
              </w:rPr>
              <w:t>constitué pour le projet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-177632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4D323CB5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01B7545E" w14:textId="77777777" w:rsidTr="00BE4B26">
        <w:tc>
          <w:tcPr>
            <w:tcW w:w="7499" w:type="dxa"/>
          </w:tcPr>
          <w:p w14:paraId="5FF45786" w14:textId="64786E58" w:rsidR="00FA1528" w:rsidRPr="00FA1528" w:rsidRDefault="00FA1528" w:rsidP="00EB2DA3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Fiche SIREN</w:t>
            </w:r>
            <w:r>
              <w:rPr>
                <w:rFonts w:ascii="Verdana" w:hAnsi="Verdana"/>
                <w:sz w:val="22"/>
                <w:szCs w:val="22"/>
              </w:rPr>
              <w:t xml:space="preserve"> des membres du</w:t>
            </w:r>
            <w:r w:rsidR="005240A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B2DA3">
              <w:rPr>
                <w:rFonts w:ascii="Verdana" w:hAnsi="Verdana"/>
                <w:sz w:val="22"/>
                <w:szCs w:val="22"/>
              </w:rPr>
              <w:t xml:space="preserve">collectif / </w:t>
            </w:r>
            <w:r w:rsidR="005240AF" w:rsidRPr="00EB2DA3">
              <w:rPr>
                <w:rFonts w:ascii="Verdana" w:hAnsi="Verdana"/>
                <w:sz w:val="22"/>
                <w:szCs w:val="22"/>
              </w:rPr>
              <w:t>groupement</w:t>
            </w:r>
            <w:r w:rsidR="00EB2DA3" w:rsidRPr="00EB2DA3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143826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3BCEA5B1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340526A3" w14:textId="77777777" w:rsidTr="00BE4B26">
        <w:tc>
          <w:tcPr>
            <w:tcW w:w="7499" w:type="dxa"/>
          </w:tcPr>
          <w:p w14:paraId="712C3E30" w14:textId="355759E7" w:rsidR="00FA1528" w:rsidRP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 xml:space="preserve">Preuve légale de l’existence </w:t>
            </w:r>
            <w:r>
              <w:rPr>
                <w:rFonts w:ascii="Verdana" w:hAnsi="Verdana"/>
                <w:sz w:val="22"/>
                <w:szCs w:val="22"/>
              </w:rPr>
              <w:t>des structures membre du</w:t>
            </w:r>
            <w:r w:rsidR="006C1EF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C1EFF" w:rsidRPr="0041103B">
              <w:rPr>
                <w:rFonts w:ascii="Verdana" w:hAnsi="Verdana"/>
                <w:sz w:val="22"/>
                <w:szCs w:val="22"/>
              </w:rPr>
              <w:t>collectif /</w:t>
            </w:r>
            <w:r w:rsidR="005240AF" w:rsidRPr="0041103B">
              <w:rPr>
                <w:rFonts w:ascii="Verdana" w:hAnsi="Verdana"/>
                <w:sz w:val="22"/>
                <w:szCs w:val="22"/>
              </w:rPr>
              <w:t xml:space="preserve"> groupement </w:t>
            </w:r>
          </w:p>
          <w:p w14:paraId="495A9F71" w14:textId="77777777" w:rsidR="00FA1528" w:rsidRPr="00FA1528" w:rsidRDefault="00FA1528" w:rsidP="00FA152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0" w:right="27" w:hanging="2"/>
              <w:jc w:val="both"/>
              <w:rPr>
                <w:rFonts w:ascii="Verdana" w:hAnsi="Verdana"/>
                <w:sz w:val="22"/>
              </w:rPr>
            </w:pPr>
            <w:r w:rsidRPr="00FA1528">
              <w:rPr>
                <w:rFonts w:ascii="Verdana" w:hAnsi="Verdana"/>
                <w:sz w:val="22"/>
              </w:rPr>
              <w:t>copie de la parution au JO pour les associations ou déclaration en préfecture</w:t>
            </w:r>
          </w:p>
          <w:p w14:paraId="34A3811A" w14:textId="77777777" w:rsidR="00FA1528" w:rsidRPr="00FA1528" w:rsidRDefault="00FA1528" w:rsidP="00FA152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0" w:right="27" w:hanging="2"/>
              <w:jc w:val="both"/>
              <w:rPr>
                <w:rFonts w:ascii="Verdana" w:hAnsi="Verdana"/>
                <w:sz w:val="22"/>
              </w:rPr>
            </w:pPr>
            <w:r w:rsidRPr="00FA1528">
              <w:rPr>
                <w:rFonts w:ascii="Verdana" w:hAnsi="Verdana"/>
                <w:sz w:val="22"/>
              </w:rPr>
              <w:t>extrait (</w:t>
            </w:r>
            <w:proofErr w:type="spellStart"/>
            <w:r w:rsidRPr="00FA1528">
              <w:rPr>
                <w:rFonts w:ascii="Verdana" w:hAnsi="Verdana"/>
                <w:sz w:val="22"/>
              </w:rPr>
              <w:t>Kbis</w:t>
            </w:r>
            <w:proofErr w:type="spellEnd"/>
            <w:r w:rsidRPr="00FA1528">
              <w:rPr>
                <w:rFonts w:ascii="Verdana" w:hAnsi="Verdana"/>
                <w:sz w:val="22"/>
              </w:rPr>
              <w:t xml:space="preserve"> ou </w:t>
            </w:r>
            <w:proofErr w:type="spellStart"/>
            <w:r w:rsidRPr="00FA1528">
              <w:rPr>
                <w:rFonts w:ascii="Verdana" w:hAnsi="Verdana"/>
                <w:sz w:val="22"/>
              </w:rPr>
              <w:t>Lbis</w:t>
            </w:r>
            <w:proofErr w:type="spellEnd"/>
            <w:r w:rsidRPr="00FA1528">
              <w:rPr>
                <w:rFonts w:ascii="Verdana" w:hAnsi="Verdana"/>
                <w:sz w:val="22"/>
              </w:rPr>
              <w:t>) de moins de 3 mois pour les autres structures …)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36394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7F9C8E1F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6138AE72" w14:textId="77777777" w:rsidTr="00BE4B26">
        <w:tc>
          <w:tcPr>
            <w:tcW w:w="7499" w:type="dxa"/>
          </w:tcPr>
          <w:p w14:paraId="44A7F9EE" w14:textId="1578C34D" w:rsidR="00FA1528" w:rsidRPr="00FA1528" w:rsidRDefault="001D0D1D" w:rsidP="001D0D1D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Copie des statuts </w:t>
            </w:r>
            <w:r w:rsidR="00FA1528" w:rsidRPr="00FA1528">
              <w:rPr>
                <w:rFonts w:ascii="Verdana" w:hAnsi="Verdana"/>
                <w:sz w:val="22"/>
                <w:szCs w:val="22"/>
              </w:rPr>
              <w:t>ou PV d’assemblée générale</w:t>
            </w:r>
            <w:r w:rsidR="00FA1528">
              <w:rPr>
                <w:rFonts w:ascii="Verdana" w:hAnsi="Verdana"/>
                <w:sz w:val="22"/>
                <w:szCs w:val="22"/>
              </w:rPr>
              <w:t xml:space="preserve"> signés</w:t>
            </w:r>
            <w:r>
              <w:rPr>
                <w:rFonts w:ascii="Verdana" w:hAnsi="Verdana"/>
                <w:sz w:val="22"/>
                <w:szCs w:val="22"/>
              </w:rPr>
              <w:t xml:space="preserve"> pour le porteur </w:t>
            </w:r>
            <w:r w:rsidR="00FA1528">
              <w:rPr>
                <w:rFonts w:ascii="Verdana" w:hAnsi="Verdana"/>
                <w:sz w:val="22"/>
                <w:szCs w:val="22"/>
              </w:rPr>
              <w:t>du</w:t>
            </w:r>
            <w:r w:rsidR="005240A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C1EFF" w:rsidRPr="0041103B">
              <w:rPr>
                <w:rFonts w:ascii="Verdana" w:hAnsi="Verdana"/>
                <w:sz w:val="22"/>
                <w:szCs w:val="22"/>
              </w:rPr>
              <w:t xml:space="preserve">collectif / </w:t>
            </w:r>
            <w:r w:rsidR="005240AF" w:rsidRPr="0041103B">
              <w:rPr>
                <w:rFonts w:ascii="Verdana" w:hAnsi="Verdana"/>
                <w:sz w:val="22"/>
                <w:szCs w:val="22"/>
              </w:rPr>
              <w:t xml:space="preserve">groupement </w:t>
            </w:r>
            <w:r w:rsidR="00FA1528" w:rsidRPr="0041103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138413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7B2BFA92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479D88B9" w14:textId="77777777" w:rsidTr="00BE4B26">
        <w:tc>
          <w:tcPr>
            <w:tcW w:w="7499" w:type="dxa"/>
          </w:tcPr>
          <w:p w14:paraId="56892B8C" w14:textId="5A0A39DD" w:rsidR="00FA1528" w:rsidRPr="00FA1528" w:rsidRDefault="00FA1528" w:rsidP="001D0D1D">
            <w:pPr>
              <w:ind w:left="0" w:right="27" w:hanging="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lastRenderedPageBreak/>
              <w:t>Liste des personnes ch</w:t>
            </w:r>
            <w:r w:rsidR="001D0D1D">
              <w:rPr>
                <w:rFonts w:ascii="Verdana" w:hAnsi="Verdana"/>
                <w:sz w:val="22"/>
                <w:szCs w:val="22"/>
              </w:rPr>
              <w:t>argées de l’administration de la structure porteuse</w:t>
            </w:r>
            <w:r w:rsidRPr="00FA1528">
              <w:rPr>
                <w:rFonts w:ascii="Verdana" w:hAnsi="Verdana"/>
                <w:sz w:val="22"/>
                <w:szCs w:val="22"/>
              </w:rPr>
              <w:t xml:space="preserve"> (composition du conseil, du bureau, …)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-92556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6758756B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466B2253" w14:textId="77777777" w:rsidTr="00BE4B26">
        <w:tc>
          <w:tcPr>
            <w:tcW w:w="7499" w:type="dxa"/>
          </w:tcPr>
          <w:p w14:paraId="01930EE8" w14:textId="77777777" w:rsidR="00FA1528" w:rsidRP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>RIB de moins de 3 mois (raison sociale et adresse du porteur)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15000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01AF8AC4" w14:textId="77777777" w:rsidR="00FA1528" w:rsidRPr="00FA1528" w:rsidRDefault="00FA1528" w:rsidP="00FA1528">
                <w:pPr>
                  <w:ind w:left="0" w:right="1134" w:hanging="2"/>
                  <w:jc w:val="center"/>
                  <w:rPr>
                    <w:rFonts w:ascii="Verdana" w:hAnsi="Verdana"/>
                    <w:b/>
                    <w:sz w:val="22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1528" w14:paraId="7E95E72C" w14:textId="77777777" w:rsidTr="00BE4B26">
        <w:tc>
          <w:tcPr>
            <w:tcW w:w="7499" w:type="dxa"/>
          </w:tcPr>
          <w:p w14:paraId="61737A5C" w14:textId="77777777" w:rsidR="00FA1528" w:rsidRDefault="00FA1528" w:rsidP="00FA1528">
            <w:pPr>
              <w:ind w:left="0" w:right="27" w:hanging="2"/>
              <w:jc w:val="both"/>
              <w:rPr>
                <w:rFonts w:ascii="Verdana" w:hAnsi="Verdana"/>
                <w:sz w:val="22"/>
                <w:szCs w:val="22"/>
              </w:rPr>
            </w:pPr>
            <w:r w:rsidRPr="00FA1528">
              <w:rPr>
                <w:rFonts w:ascii="Verdana" w:hAnsi="Verdana"/>
                <w:sz w:val="22"/>
                <w:szCs w:val="22"/>
              </w:rPr>
              <w:t xml:space="preserve">Délégation de pouvoir et </w:t>
            </w:r>
            <w:r w:rsidRPr="00B14907">
              <w:rPr>
                <w:rFonts w:ascii="Verdana" w:hAnsi="Verdana"/>
                <w:sz w:val="22"/>
                <w:szCs w:val="22"/>
              </w:rPr>
              <w:t>attestation sur l’honneur</w:t>
            </w:r>
            <w:r w:rsidRPr="00FA1528">
              <w:rPr>
                <w:rFonts w:ascii="Verdana" w:hAnsi="Verdana"/>
                <w:sz w:val="22"/>
                <w:szCs w:val="22"/>
              </w:rPr>
              <w:t xml:space="preserve"> (modèle ci-dessous)</w:t>
            </w:r>
          </w:p>
          <w:p w14:paraId="17109412" w14:textId="4D9500A7" w:rsidR="00797769" w:rsidRPr="00FA1528" w:rsidRDefault="00797769" w:rsidP="00FA1528">
            <w:pPr>
              <w:ind w:left="0" w:right="27" w:hanging="2"/>
              <w:jc w:val="both"/>
              <w:rPr>
                <w:rFonts w:ascii="Verdana" w:hAnsi="Verdana"/>
                <w:szCs w:val="22"/>
              </w:rPr>
            </w:pPr>
            <w:r w:rsidRPr="00E336E3">
              <w:rPr>
                <w:rFonts w:ascii="Verdana" w:hAnsi="Verdana"/>
                <w:sz w:val="22"/>
                <w:szCs w:val="22"/>
              </w:rPr>
              <w:t xml:space="preserve">Pour les associations : </w:t>
            </w:r>
            <w:r w:rsidR="009E7B24" w:rsidRPr="00E336E3">
              <w:rPr>
                <w:rFonts w:ascii="Verdana" w:hAnsi="Verdana"/>
                <w:sz w:val="22"/>
                <w:szCs w:val="22"/>
              </w:rPr>
              <w:t xml:space="preserve">un </w:t>
            </w:r>
            <w:r w:rsidRPr="00E336E3">
              <w:rPr>
                <w:rFonts w:ascii="Verdana" w:hAnsi="Verdana"/>
                <w:sz w:val="22"/>
                <w:szCs w:val="22"/>
              </w:rPr>
              <w:t>contrat d’engagement Républicain</w:t>
            </w:r>
            <w:r w:rsidR="00E336E3">
              <w:rPr>
                <w:rFonts w:ascii="Verdana" w:hAnsi="Verdana"/>
                <w:sz w:val="22"/>
                <w:szCs w:val="22"/>
              </w:rPr>
              <w:t>*</w:t>
            </w:r>
          </w:p>
        </w:tc>
        <w:tc>
          <w:tcPr>
            <w:tcW w:w="1568" w:type="dxa"/>
          </w:tcPr>
          <w:p w14:paraId="720D2D75" w14:textId="77777777" w:rsidR="00FA1528" w:rsidRPr="00FA1528" w:rsidRDefault="00FA1528" w:rsidP="00FA1528">
            <w:pPr>
              <w:ind w:left="0" w:right="1134" w:hanging="2"/>
              <w:jc w:val="center"/>
              <w:rPr>
                <w:rFonts w:ascii="Verdana" w:hAnsi="Verdana" w:cstheme="minorHAnsi"/>
                <w:szCs w:val="22"/>
              </w:rPr>
            </w:pPr>
          </w:p>
        </w:tc>
      </w:tr>
      <w:tr w:rsidR="00FA1528" w14:paraId="42449715" w14:textId="77777777" w:rsidTr="00BE4B26">
        <w:tc>
          <w:tcPr>
            <w:tcW w:w="9067" w:type="dxa"/>
            <w:gridSpan w:val="2"/>
          </w:tcPr>
          <w:p w14:paraId="57D284FC" w14:textId="77777777" w:rsidR="00FA1528" w:rsidRPr="00FA1528" w:rsidRDefault="00FA1528" w:rsidP="00FA1528">
            <w:pPr>
              <w:ind w:left="0" w:right="1134" w:hanging="2"/>
              <w:rPr>
                <w:rFonts w:ascii="Verdana" w:hAnsi="Verdana" w:cstheme="minorHAnsi"/>
                <w:szCs w:val="22"/>
              </w:rPr>
            </w:pPr>
            <w:r w:rsidRPr="00FA1528">
              <w:rPr>
                <w:rFonts w:ascii="Verdana" w:hAnsi="Verdana"/>
                <w:b/>
                <w:sz w:val="22"/>
                <w:szCs w:val="22"/>
              </w:rPr>
              <w:t>Facultatives</w:t>
            </w:r>
          </w:p>
        </w:tc>
      </w:tr>
      <w:tr w:rsidR="00FA1528" w14:paraId="479ABD6D" w14:textId="77777777" w:rsidTr="00BE4B26">
        <w:tc>
          <w:tcPr>
            <w:tcW w:w="7499" w:type="dxa"/>
          </w:tcPr>
          <w:p w14:paraId="75F48B69" w14:textId="77777777" w:rsidR="00A84042" w:rsidRDefault="00FA1528" w:rsidP="00E336E3">
            <w:pPr>
              <w:ind w:left="0" w:hanging="2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Pr="004C5EBA">
              <w:rPr>
                <w:rFonts w:ascii="Verdana" w:hAnsi="Verdana"/>
                <w:sz w:val="22"/>
                <w:szCs w:val="22"/>
              </w:rPr>
              <w:t xml:space="preserve">nnexes (planning, schéma du projet…) en </w:t>
            </w:r>
            <w:r w:rsidRPr="004C5EBA">
              <w:rPr>
                <w:rFonts w:ascii="Verdana" w:hAnsi="Verdana"/>
                <w:sz w:val="22"/>
                <w:szCs w:val="22"/>
                <w:u w:val="single"/>
              </w:rPr>
              <w:t>nombre limité</w:t>
            </w:r>
            <w:r w:rsidRPr="004C5EBA">
              <w:rPr>
                <w:rFonts w:ascii="Verdana" w:hAnsi="Verdana"/>
                <w:sz w:val="22"/>
                <w:szCs w:val="22"/>
              </w:rPr>
              <w:t>. Merci de bien vouloir leur attribuer un titre et les lister ci-dessous :</w:t>
            </w:r>
          </w:p>
          <w:p w14:paraId="04411E8D" w14:textId="41953919" w:rsidR="00E336E3" w:rsidRPr="00A84042" w:rsidRDefault="00E336E3" w:rsidP="00E336E3">
            <w:pPr>
              <w:ind w:left="0" w:hanging="2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sdt>
          <w:sdtPr>
            <w:rPr>
              <w:rFonts w:ascii="Verdana" w:hAnsi="Verdana" w:cstheme="minorHAnsi"/>
              <w:szCs w:val="22"/>
            </w:rPr>
            <w:id w:val="-57551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8" w:type="dxa"/>
              </w:tcPr>
              <w:p w14:paraId="513DB6CD" w14:textId="77777777" w:rsidR="00FA1528" w:rsidRPr="00FA1528" w:rsidRDefault="00A84042" w:rsidP="00FA1528">
                <w:pPr>
                  <w:ind w:left="0" w:right="1134" w:hanging="2"/>
                  <w:jc w:val="center"/>
                  <w:rPr>
                    <w:rFonts w:ascii="Verdana" w:hAnsi="Verdana" w:cstheme="minorHAnsi"/>
                    <w:szCs w:val="22"/>
                  </w:rPr>
                </w:pPr>
                <w:r w:rsidRPr="00FA15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931005C" w14:textId="0CB59D67" w:rsidR="00C8616E" w:rsidRDefault="00E336E3" w:rsidP="00E336E3">
      <w:pPr>
        <w:spacing w:line="240" w:lineRule="auto"/>
        <w:ind w:left="0" w:right="-1134" w:hanging="2"/>
        <w:jc w:val="both"/>
      </w:pPr>
      <w:r>
        <w:t>*</w:t>
      </w:r>
      <w:hyperlink r:id="rId25" w:history="1">
        <w:r w:rsidRPr="00E336E3">
          <w:rPr>
            <w:color w:val="0000FF"/>
            <w:u w:val="single"/>
          </w:rPr>
          <w:t>Le contrat d'engagement républicain exigible pour les subventions État et les agréments | DREAL Nouvelle-Aquitaine (developpement-durable.gouv.fr)</w:t>
        </w:r>
      </w:hyperlink>
    </w:p>
    <w:p w14:paraId="2E642CCB" w14:textId="77777777" w:rsidR="00E336E3" w:rsidRPr="00E336E3" w:rsidRDefault="00E336E3" w:rsidP="00E336E3">
      <w:pPr>
        <w:spacing w:line="240" w:lineRule="auto"/>
        <w:ind w:left="0" w:right="-1134" w:hanging="2"/>
        <w:jc w:val="both"/>
        <w:rPr>
          <w:rFonts w:ascii="Verdana" w:hAnsi="Verdana"/>
        </w:rPr>
      </w:pPr>
    </w:p>
    <w:p w14:paraId="738E0971" w14:textId="77777777" w:rsidR="00E127BB" w:rsidRDefault="00E127BB" w:rsidP="00E127BB">
      <w:pPr>
        <w:spacing w:line="240" w:lineRule="auto"/>
        <w:ind w:leftChars="-387" w:left="-851" w:firstLineChars="0" w:firstLine="0"/>
        <w:rPr>
          <w:rFonts w:ascii="Verdana" w:hAnsi="Verdana"/>
          <w:b/>
          <w:color w:val="0070C0"/>
        </w:rPr>
      </w:pPr>
      <w:r w:rsidRPr="00797D5B">
        <w:rPr>
          <w:rFonts w:ascii="Verdana" w:hAnsi="Verdana"/>
          <w:b/>
          <w:color w:val="0070C0"/>
        </w:rPr>
        <w:t xml:space="preserve">LE </w:t>
      </w:r>
      <w:r w:rsidRPr="00EB2DA3">
        <w:rPr>
          <w:rFonts w:ascii="Verdana" w:hAnsi="Verdana"/>
          <w:b/>
          <w:color w:val="0070C0"/>
        </w:rPr>
        <w:t>PORTEUR</w:t>
      </w:r>
      <w:r w:rsidR="00D050B0" w:rsidRPr="00EB2DA3">
        <w:rPr>
          <w:rFonts w:ascii="Verdana" w:hAnsi="Verdana"/>
          <w:b/>
          <w:color w:val="0070C0"/>
        </w:rPr>
        <w:t xml:space="preserve"> (chef de file du collectif)</w:t>
      </w:r>
      <w:r w:rsidR="00D050B0">
        <w:rPr>
          <w:rFonts w:ascii="Verdana" w:hAnsi="Verdana"/>
          <w:b/>
          <w:color w:val="0070C0"/>
        </w:rPr>
        <w:t xml:space="preserve"> </w:t>
      </w:r>
    </w:p>
    <w:p w14:paraId="2B0D2ABD" w14:textId="77777777" w:rsidR="009C3160" w:rsidRPr="009C3160" w:rsidRDefault="009C3160" w:rsidP="00E127BB">
      <w:pPr>
        <w:spacing w:line="240" w:lineRule="auto"/>
        <w:ind w:leftChars="-387" w:left="-851" w:firstLineChars="0" w:firstLine="0"/>
        <w:rPr>
          <w:rFonts w:ascii="Verdana" w:hAnsi="Verdana"/>
          <w:b/>
          <w:color w:val="0070C0"/>
          <w:sz w:val="10"/>
          <w:szCs w:val="10"/>
        </w:rPr>
      </w:pPr>
    </w:p>
    <w:tbl>
      <w:tblPr>
        <w:tblStyle w:val="Grilledutableau"/>
        <w:tblW w:w="10769" w:type="dxa"/>
        <w:tblInd w:w="-851" w:type="dxa"/>
        <w:tblLook w:val="04A0" w:firstRow="1" w:lastRow="0" w:firstColumn="1" w:lastColumn="0" w:noHBand="0" w:noVBand="1"/>
      </w:tblPr>
      <w:tblGrid>
        <w:gridCol w:w="4531"/>
        <w:gridCol w:w="6238"/>
      </w:tblGrid>
      <w:tr w:rsidR="00451DCB" w14:paraId="6F5708CB" w14:textId="77777777" w:rsidTr="00D84805">
        <w:tc>
          <w:tcPr>
            <w:tcW w:w="10769" w:type="dxa"/>
            <w:gridSpan w:val="2"/>
            <w:shd w:val="clear" w:color="auto" w:fill="BFBFBF" w:themeFill="background1" w:themeFillShade="BF"/>
          </w:tcPr>
          <w:p w14:paraId="332D63B6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  <w:r w:rsidRPr="00451DCB">
              <w:rPr>
                <w:rFonts w:ascii="Verdana" w:hAnsi="Verdana"/>
                <w:b/>
              </w:rPr>
              <w:t>PRESENTATION DE LA STRUCTURE</w:t>
            </w:r>
          </w:p>
        </w:tc>
      </w:tr>
      <w:tr w:rsidR="00451DCB" w14:paraId="056AC003" w14:textId="77777777" w:rsidTr="00D84805">
        <w:tc>
          <w:tcPr>
            <w:tcW w:w="4531" w:type="dxa"/>
          </w:tcPr>
          <w:p w14:paraId="78F93F1D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>Département</w:t>
            </w:r>
          </w:p>
        </w:tc>
        <w:tc>
          <w:tcPr>
            <w:tcW w:w="6238" w:type="dxa"/>
          </w:tcPr>
          <w:p w14:paraId="0CF746FB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22DFA0A1" w14:textId="77777777" w:rsidTr="00D84805">
        <w:tc>
          <w:tcPr>
            <w:tcW w:w="4531" w:type="dxa"/>
          </w:tcPr>
          <w:p w14:paraId="6B54E8BC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SIRET porteur projet / ou organisme</w:t>
            </w:r>
          </w:p>
        </w:tc>
        <w:tc>
          <w:tcPr>
            <w:tcW w:w="6238" w:type="dxa"/>
          </w:tcPr>
          <w:p w14:paraId="33717699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52B7C9CE" w14:textId="77777777" w:rsidTr="00D84805">
        <w:tc>
          <w:tcPr>
            <w:tcW w:w="4531" w:type="dxa"/>
          </w:tcPr>
          <w:p w14:paraId="7821FA2E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Forme juridique</w:t>
            </w:r>
          </w:p>
        </w:tc>
        <w:tc>
          <w:tcPr>
            <w:tcW w:w="6238" w:type="dxa"/>
          </w:tcPr>
          <w:p w14:paraId="4A87B1AB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094A3630" w14:textId="77777777" w:rsidTr="00D84805">
        <w:tc>
          <w:tcPr>
            <w:tcW w:w="4531" w:type="dxa"/>
          </w:tcPr>
          <w:p w14:paraId="6FC5D81F" w14:textId="77777777" w:rsidR="00451DCB" w:rsidRPr="00451DCB" w:rsidRDefault="00451DCB" w:rsidP="00451DC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Libellé court</w:t>
            </w:r>
          </w:p>
        </w:tc>
        <w:tc>
          <w:tcPr>
            <w:tcW w:w="6238" w:type="dxa"/>
          </w:tcPr>
          <w:p w14:paraId="140119DF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3F9C2C6B" w14:textId="77777777" w:rsidTr="00D84805">
        <w:tc>
          <w:tcPr>
            <w:tcW w:w="4531" w:type="dxa"/>
          </w:tcPr>
          <w:p w14:paraId="7F0D8F6C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Libellé long</w:t>
            </w:r>
          </w:p>
        </w:tc>
        <w:tc>
          <w:tcPr>
            <w:tcW w:w="6238" w:type="dxa"/>
          </w:tcPr>
          <w:p w14:paraId="46442715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0C0FF538" w14:textId="77777777" w:rsidTr="00D84805">
        <w:tc>
          <w:tcPr>
            <w:tcW w:w="4531" w:type="dxa"/>
          </w:tcPr>
          <w:p w14:paraId="6560CBE7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N° de Déclaration d’</w:t>
            </w:r>
            <w:r w:rsidR="003C0378" w:rsidRPr="00451DCB">
              <w:rPr>
                <w:rFonts w:ascii="Verdana" w:eastAsia="Times New Roman" w:hAnsi="Verdana" w:cs="Calibri"/>
                <w:bCs/>
                <w:color w:val="000000"/>
              </w:rPr>
              <w:t>existence</w:t>
            </w: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 xml:space="preserve"> (organisme de formation)</w:t>
            </w:r>
          </w:p>
        </w:tc>
        <w:tc>
          <w:tcPr>
            <w:tcW w:w="6238" w:type="dxa"/>
          </w:tcPr>
          <w:p w14:paraId="4D7B3E40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750831FA" w14:textId="77777777" w:rsidTr="00D84805">
        <w:tc>
          <w:tcPr>
            <w:tcW w:w="4531" w:type="dxa"/>
          </w:tcPr>
          <w:p w14:paraId="5B3F2242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N°RNA (si association)</w:t>
            </w:r>
          </w:p>
        </w:tc>
        <w:tc>
          <w:tcPr>
            <w:tcW w:w="6238" w:type="dxa"/>
          </w:tcPr>
          <w:p w14:paraId="201231AB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0016D560" w14:textId="77777777" w:rsidTr="00D84805">
        <w:trPr>
          <w:trHeight w:val="71"/>
        </w:trPr>
        <w:tc>
          <w:tcPr>
            <w:tcW w:w="4531" w:type="dxa"/>
          </w:tcPr>
          <w:p w14:paraId="56724140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Nombre de salariés</w:t>
            </w:r>
          </w:p>
        </w:tc>
        <w:tc>
          <w:tcPr>
            <w:tcW w:w="6238" w:type="dxa"/>
          </w:tcPr>
          <w:p w14:paraId="783E10C9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04343B33" w14:textId="77777777" w:rsidTr="00D84805">
        <w:tc>
          <w:tcPr>
            <w:tcW w:w="4531" w:type="dxa"/>
          </w:tcPr>
          <w:p w14:paraId="07047C26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Activité principale</w:t>
            </w:r>
          </w:p>
        </w:tc>
        <w:tc>
          <w:tcPr>
            <w:tcW w:w="6238" w:type="dxa"/>
          </w:tcPr>
          <w:p w14:paraId="521B8117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1463C3D2" w14:textId="77777777" w:rsidTr="00D84805">
        <w:tc>
          <w:tcPr>
            <w:tcW w:w="4531" w:type="dxa"/>
          </w:tcPr>
          <w:p w14:paraId="62CFCDBF" w14:textId="77777777" w:rsidR="00451DCB" w:rsidRPr="00451DCB" w:rsidRDefault="003C0378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Adresse de la structure</w:t>
            </w:r>
          </w:p>
        </w:tc>
        <w:tc>
          <w:tcPr>
            <w:tcW w:w="6238" w:type="dxa"/>
          </w:tcPr>
          <w:p w14:paraId="5914F765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3232E4BA" w14:textId="77777777" w:rsidTr="00D84805">
        <w:tc>
          <w:tcPr>
            <w:tcW w:w="10769" w:type="dxa"/>
            <w:gridSpan w:val="2"/>
            <w:shd w:val="clear" w:color="auto" w:fill="BFBFBF" w:themeFill="background1" w:themeFillShade="BF"/>
          </w:tcPr>
          <w:p w14:paraId="525C18DE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  <w:r w:rsidRPr="00451DCB">
              <w:rPr>
                <w:rFonts w:ascii="Verdana" w:hAnsi="Verdana"/>
                <w:b/>
              </w:rPr>
              <w:t>REPRESENTANT LEGAL DE LA STRUCTURE</w:t>
            </w:r>
          </w:p>
        </w:tc>
      </w:tr>
      <w:tr w:rsidR="00451DCB" w14:paraId="20679A92" w14:textId="77777777" w:rsidTr="00D84805">
        <w:tc>
          <w:tcPr>
            <w:tcW w:w="4531" w:type="dxa"/>
          </w:tcPr>
          <w:p w14:paraId="657D7282" w14:textId="77777777" w:rsidR="00451DCB" w:rsidRPr="00451DCB" w:rsidRDefault="00451DCB" w:rsidP="00451DC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>Titre</w:t>
            </w:r>
          </w:p>
        </w:tc>
        <w:tc>
          <w:tcPr>
            <w:tcW w:w="6238" w:type="dxa"/>
          </w:tcPr>
          <w:p w14:paraId="189ED53F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456727CD" w14:textId="77777777" w:rsidTr="00D84805">
        <w:tc>
          <w:tcPr>
            <w:tcW w:w="4531" w:type="dxa"/>
          </w:tcPr>
          <w:p w14:paraId="41A18DDC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>Nom</w:t>
            </w:r>
          </w:p>
        </w:tc>
        <w:tc>
          <w:tcPr>
            <w:tcW w:w="6238" w:type="dxa"/>
          </w:tcPr>
          <w:p w14:paraId="6DCBFAF3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55D273EE" w14:textId="77777777" w:rsidTr="00D84805">
        <w:tc>
          <w:tcPr>
            <w:tcW w:w="4531" w:type="dxa"/>
          </w:tcPr>
          <w:p w14:paraId="216EB020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>Prénom</w:t>
            </w:r>
          </w:p>
        </w:tc>
        <w:tc>
          <w:tcPr>
            <w:tcW w:w="6238" w:type="dxa"/>
          </w:tcPr>
          <w:p w14:paraId="2E678E7F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59F9F888" w14:textId="77777777" w:rsidTr="00D84805">
        <w:tc>
          <w:tcPr>
            <w:tcW w:w="4531" w:type="dxa"/>
          </w:tcPr>
          <w:p w14:paraId="05B64A7B" w14:textId="77777777" w:rsidR="00451DCB" w:rsidRPr="00451DCB" w:rsidRDefault="00451DCB" w:rsidP="00451DC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 xml:space="preserve">Courriel </w:t>
            </w:r>
          </w:p>
        </w:tc>
        <w:tc>
          <w:tcPr>
            <w:tcW w:w="6238" w:type="dxa"/>
          </w:tcPr>
          <w:p w14:paraId="3D53FC11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255D5752" w14:textId="77777777" w:rsidTr="00D84805">
        <w:tc>
          <w:tcPr>
            <w:tcW w:w="4531" w:type="dxa"/>
          </w:tcPr>
          <w:p w14:paraId="65C069DF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Téléphone</w:t>
            </w:r>
          </w:p>
        </w:tc>
        <w:tc>
          <w:tcPr>
            <w:tcW w:w="6238" w:type="dxa"/>
          </w:tcPr>
          <w:p w14:paraId="21AA8281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54F4AF91" w14:textId="77777777" w:rsidTr="00D84805">
        <w:tc>
          <w:tcPr>
            <w:tcW w:w="10769" w:type="dxa"/>
            <w:gridSpan w:val="2"/>
            <w:shd w:val="clear" w:color="auto" w:fill="BFBFBF" w:themeFill="background1" w:themeFillShade="BF"/>
          </w:tcPr>
          <w:p w14:paraId="08EBB112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RESPONSABLE DU SUIVI DU PROJET</w:t>
            </w:r>
          </w:p>
        </w:tc>
      </w:tr>
      <w:tr w:rsidR="00451DCB" w14:paraId="4F65715A" w14:textId="77777777" w:rsidTr="00D84805">
        <w:tc>
          <w:tcPr>
            <w:tcW w:w="4531" w:type="dxa"/>
          </w:tcPr>
          <w:p w14:paraId="4A003813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>Titre</w:t>
            </w:r>
          </w:p>
        </w:tc>
        <w:tc>
          <w:tcPr>
            <w:tcW w:w="6238" w:type="dxa"/>
          </w:tcPr>
          <w:p w14:paraId="0574080C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5C853C88" w14:textId="77777777" w:rsidTr="00D84805">
        <w:tc>
          <w:tcPr>
            <w:tcW w:w="4531" w:type="dxa"/>
          </w:tcPr>
          <w:p w14:paraId="01BA5DFE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>Nom</w:t>
            </w:r>
          </w:p>
        </w:tc>
        <w:tc>
          <w:tcPr>
            <w:tcW w:w="6238" w:type="dxa"/>
          </w:tcPr>
          <w:p w14:paraId="65B49A02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19025C32" w14:textId="77777777" w:rsidTr="00D84805">
        <w:tc>
          <w:tcPr>
            <w:tcW w:w="4531" w:type="dxa"/>
          </w:tcPr>
          <w:p w14:paraId="7E701D45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Cs/>
                <w:color w:val="000000"/>
              </w:rPr>
              <w:t>Prénom</w:t>
            </w:r>
          </w:p>
        </w:tc>
        <w:tc>
          <w:tcPr>
            <w:tcW w:w="6238" w:type="dxa"/>
          </w:tcPr>
          <w:p w14:paraId="2E1FE78A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41A7C4D3" w14:textId="77777777" w:rsidTr="00D84805">
        <w:tc>
          <w:tcPr>
            <w:tcW w:w="4531" w:type="dxa"/>
          </w:tcPr>
          <w:p w14:paraId="0A97B373" w14:textId="77777777" w:rsidR="00451DCB" w:rsidRPr="00451DCB" w:rsidRDefault="00451DCB" w:rsidP="00451DC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 xml:space="preserve">Courriel </w:t>
            </w:r>
          </w:p>
        </w:tc>
        <w:tc>
          <w:tcPr>
            <w:tcW w:w="6238" w:type="dxa"/>
          </w:tcPr>
          <w:p w14:paraId="78CBE89D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1933639C" w14:textId="77777777" w:rsidTr="00D84805">
        <w:tc>
          <w:tcPr>
            <w:tcW w:w="4531" w:type="dxa"/>
          </w:tcPr>
          <w:p w14:paraId="5C369ACF" w14:textId="77777777" w:rsidR="00451DCB" w:rsidRPr="00451DCB" w:rsidRDefault="00451DCB" w:rsidP="00451DCB">
            <w:pPr>
              <w:spacing w:line="240" w:lineRule="auto"/>
              <w:ind w:leftChars="0" w:left="0" w:firstLineChars="0" w:firstLine="0"/>
              <w:rPr>
                <w:rFonts w:ascii="Verdana" w:eastAsia="Times New Roman" w:hAnsi="Verdana" w:cs="Calibri"/>
                <w:bCs/>
                <w:color w:val="00000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 xml:space="preserve">Téléphone </w:t>
            </w:r>
          </w:p>
        </w:tc>
        <w:tc>
          <w:tcPr>
            <w:tcW w:w="6238" w:type="dxa"/>
          </w:tcPr>
          <w:p w14:paraId="35DDCDF8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3C0378" w14:paraId="6AD7487B" w14:textId="77777777" w:rsidTr="00D84805">
        <w:tc>
          <w:tcPr>
            <w:tcW w:w="10769" w:type="dxa"/>
            <w:gridSpan w:val="2"/>
            <w:shd w:val="clear" w:color="auto" w:fill="BFBFBF" w:themeFill="background1" w:themeFillShade="BF"/>
          </w:tcPr>
          <w:p w14:paraId="63811A35" w14:textId="4FBA09A8" w:rsidR="003C0378" w:rsidRPr="003C0378" w:rsidRDefault="003354F5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  <w:r w:rsidRPr="00EB2DA3">
              <w:rPr>
                <w:rFonts w:ascii="Verdana" w:eastAsia="Times New Roman" w:hAnsi="Verdana" w:cs="Calibri"/>
                <w:b/>
                <w:bCs/>
                <w:color w:val="000000"/>
              </w:rPr>
              <w:t>POUR LES OF :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</w:t>
            </w:r>
            <w:r w:rsidR="003C0378" w:rsidRPr="003C0378">
              <w:rPr>
                <w:rFonts w:ascii="Verdana" w:eastAsia="Times New Roman" w:hAnsi="Verdana" w:cs="Calibri"/>
                <w:b/>
                <w:bCs/>
                <w:color w:val="000000"/>
              </w:rPr>
              <w:t>CERTIFICATION "REFERENTIEL QUALITE NATIONALE" - RNQ</w:t>
            </w:r>
          </w:p>
        </w:tc>
      </w:tr>
      <w:tr w:rsidR="00451DCB" w14:paraId="04398BA2" w14:textId="77777777" w:rsidTr="00D84805">
        <w:tc>
          <w:tcPr>
            <w:tcW w:w="4531" w:type="dxa"/>
          </w:tcPr>
          <w:p w14:paraId="60047FBB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color w:val="0070C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 xml:space="preserve">Date d'obtention de la </w:t>
            </w:r>
            <w:r w:rsidR="003C0378" w:rsidRPr="00451DCB">
              <w:rPr>
                <w:rFonts w:ascii="Verdana" w:eastAsia="Times New Roman" w:hAnsi="Verdana" w:cs="Calibri"/>
                <w:bCs/>
                <w:color w:val="000000"/>
              </w:rPr>
              <w:t>certification</w:t>
            </w: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 xml:space="preserve"> délivrée</w:t>
            </w:r>
          </w:p>
        </w:tc>
        <w:tc>
          <w:tcPr>
            <w:tcW w:w="6238" w:type="dxa"/>
          </w:tcPr>
          <w:p w14:paraId="27A51C40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7B8745CD" w14:textId="77777777" w:rsidTr="00D84805">
        <w:tc>
          <w:tcPr>
            <w:tcW w:w="4531" w:type="dxa"/>
          </w:tcPr>
          <w:p w14:paraId="2EAE8B29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color w:val="0070C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Démarche en cours (Oui/Non) demande</w:t>
            </w:r>
          </w:p>
        </w:tc>
        <w:tc>
          <w:tcPr>
            <w:tcW w:w="6238" w:type="dxa"/>
          </w:tcPr>
          <w:p w14:paraId="791D7E68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  <w:tr w:rsidR="00451DCB" w14:paraId="3E6F7544" w14:textId="77777777" w:rsidTr="00D84805">
        <w:tc>
          <w:tcPr>
            <w:tcW w:w="4531" w:type="dxa"/>
          </w:tcPr>
          <w:p w14:paraId="0F8DCA94" w14:textId="77777777" w:rsidR="00451DCB" w:rsidRP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color w:val="0070C0"/>
              </w:rPr>
            </w:pPr>
            <w:r w:rsidRPr="00451DCB">
              <w:rPr>
                <w:rFonts w:ascii="Verdana" w:eastAsia="Times New Roman" w:hAnsi="Verdana" w:cs="Calibri"/>
                <w:bCs/>
                <w:color w:val="000000"/>
              </w:rPr>
              <w:t>Nom de l'Organisme certificateur</w:t>
            </w:r>
          </w:p>
        </w:tc>
        <w:tc>
          <w:tcPr>
            <w:tcW w:w="6238" w:type="dxa"/>
          </w:tcPr>
          <w:p w14:paraId="4DA1420B" w14:textId="77777777" w:rsidR="00451DCB" w:rsidRDefault="00451DCB" w:rsidP="00E127BB">
            <w:pPr>
              <w:spacing w:line="240" w:lineRule="auto"/>
              <w:ind w:leftChars="0" w:left="0" w:firstLineChars="0" w:firstLine="0"/>
              <w:rPr>
                <w:rFonts w:ascii="Verdana" w:hAnsi="Verdana"/>
                <w:b/>
                <w:color w:val="0070C0"/>
              </w:rPr>
            </w:pPr>
          </w:p>
        </w:tc>
      </w:tr>
    </w:tbl>
    <w:p w14:paraId="54F2804D" w14:textId="77777777" w:rsidR="003C0378" w:rsidRPr="003C0378" w:rsidRDefault="003C0378" w:rsidP="00E127BB">
      <w:pPr>
        <w:spacing w:line="240" w:lineRule="auto"/>
        <w:ind w:leftChars="-387" w:left="-850" w:right="-851"/>
        <w:jc w:val="both"/>
        <w:rPr>
          <w:rFonts w:ascii="Verdana" w:hAnsi="Verdana"/>
          <w:b/>
          <w:color w:val="0070C0"/>
          <w:sz w:val="10"/>
          <w:szCs w:val="10"/>
        </w:rPr>
      </w:pPr>
    </w:p>
    <w:p w14:paraId="3B510CB0" w14:textId="77777777" w:rsidR="006E4705" w:rsidRDefault="006E4705" w:rsidP="00E127BB">
      <w:pPr>
        <w:spacing w:line="240" w:lineRule="auto"/>
        <w:ind w:leftChars="-387" w:left="-849" w:right="-851" w:hanging="2"/>
        <w:jc w:val="both"/>
        <w:rPr>
          <w:rFonts w:ascii="Verdana" w:hAnsi="Verdana"/>
          <w:b/>
        </w:rPr>
      </w:pPr>
    </w:p>
    <w:p w14:paraId="2F608AEA" w14:textId="77777777" w:rsidR="006E4705" w:rsidRDefault="006E4705" w:rsidP="00E127BB">
      <w:pPr>
        <w:spacing w:line="240" w:lineRule="auto"/>
        <w:ind w:leftChars="-387" w:left="-849" w:right="-851" w:hanging="2"/>
        <w:jc w:val="both"/>
        <w:rPr>
          <w:rFonts w:ascii="Verdana" w:hAnsi="Verdana"/>
          <w:b/>
        </w:rPr>
      </w:pPr>
    </w:p>
    <w:p w14:paraId="25BDF7B8" w14:textId="77777777" w:rsidR="006E4705" w:rsidRDefault="006E4705" w:rsidP="00E127BB">
      <w:pPr>
        <w:spacing w:line="240" w:lineRule="auto"/>
        <w:ind w:leftChars="-387" w:left="-849" w:right="-851" w:hanging="2"/>
        <w:jc w:val="both"/>
        <w:rPr>
          <w:rFonts w:ascii="Verdana" w:hAnsi="Verdana"/>
          <w:b/>
        </w:rPr>
      </w:pPr>
    </w:p>
    <w:p w14:paraId="03D516FA" w14:textId="77777777" w:rsidR="006E4705" w:rsidRDefault="006E4705" w:rsidP="00E127BB">
      <w:pPr>
        <w:spacing w:line="240" w:lineRule="auto"/>
        <w:ind w:leftChars="-387" w:left="-849" w:right="-851" w:hanging="2"/>
        <w:jc w:val="both"/>
        <w:rPr>
          <w:rFonts w:ascii="Verdana" w:hAnsi="Verdana"/>
          <w:b/>
        </w:rPr>
      </w:pPr>
    </w:p>
    <w:p w14:paraId="45EDC71D" w14:textId="77777777" w:rsidR="00B241DF" w:rsidRDefault="003C0378" w:rsidP="00E127BB">
      <w:pPr>
        <w:spacing w:line="240" w:lineRule="auto"/>
        <w:ind w:leftChars="-387" w:left="-849" w:right="-851" w:hanging="2"/>
        <w:jc w:val="both"/>
        <w:rPr>
          <w:rFonts w:ascii="Verdana" w:hAnsi="Verdana"/>
          <w:b/>
        </w:rPr>
      </w:pPr>
      <w:r w:rsidRPr="00BE4B26">
        <w:rPr>
          <w:rFonts w:ascii="Verdana" w:hAnsi="Verdana"/>
          <w:b/>
        </w:rPr>
        <w:lastRenderedPageBreak/>
        <w:t>P</w:t>
      </w:r>
      <w:r w:rsidR="00B241DF">
        <w:rPr>
          <w:rFonts w:ascii="Verdana" w:hAnsi="Verdana"/>
          <w:b/>
        </w:rPr>
        <w:t>résentation du chef de file</w:t>
      </w:r>
    </w:p>
    <w:p w14:paraId="7630F890" w14:textId="4DFC75BB" w:rsidR="00E127BB" w:rsidRDefault="00E127BB" w:rsidP="00E127BB">
      <w:pPr>
        <w:spacing w:line="240" w:lineRule="auto"/>
        <w:ind w:leftChars="-387" w:left="-849" w:right="-851" w:hanging="2"/>
        <w:jc w:val="both"/>
        <w:rPr>
          <w:rFonts w:ascii="Verdana" w:hAnsi="Verdana"/>
          <w:b/>
          <w:color w:val="0070C0"/>
        </w:rPr>
      </w:pPr>
      <w:r w:rsidRPr="00BE4B26">
        <w:rPr>
          <w:rFonts w:ascii="Verdana" w:hAnsi="Verdana"/>
          <w:b/>
        </w:rPr>
        <w:t xml:space="preserve"> </w:t>
      </w:r>
      <w:r w:rsidRPr="006A0867">
        <w:rPr>
          <w:rFonts w:ascii="Verdana" w:hAnsi="Verdana"/>
        </w:rPr>
        <w:t>(</w:t>
      </w:r>
      <w:proofErr w:type="gramStart"/>
      <w:r w:rsidRPr="006A0867">
        <w:rPr>
          <w:rFonts w:ascii="Verdana" w:hAnsi="Verdana"/>
        </w:rPr>
        <w:t>en</w:t>
      </w:r>
      <w:proofErr w:type="gramEnd"/>
      <w:r w:rsidRPr="006A0867">
        <w:rPr>
          <w:rFonts w:ascii="Verdana" w:hAnsi="Verdana"/>
        </w:rPr>
        <w:t xml:space="preserve"> quelques lignes)</w:t>
      </w:r>
      <w:r w:rsidR="005F6203">
        <w:rPr>
          <w:rFonts w:ascii="Verdana" w:hAnsi="Verdana"/>
        </w:rPr>
        <w:t xml:space="preserve"> : </w:t>
      </w:r>
      <w:r w:rsidR="005F6203" w:rsidRPr="006A0867">
        <w:rPr>
          <w:rFonts w:ascii="Verdana" w:hAnsi="Verdana"/>
          <w:b/>
        </w:rPr>
        <w:t>………………………………………</w:t>
      </w:r>
    </w:p>
    <w:p w14:paraId="58BAEA82" w14:textId="77777777" w:rsidR="00EA65DB" w:rsidRPr="00EB2DA3" w:rsidRDefault="00EA65DB" w:rsidP="005F6203">
      <w:pPr>
        <w:tabs>
          <w:tab w:val="left" w:pos="2835"/>
        </w:tabs>
        <w:spacing w:line="240" w:lineRule="auto"/>
        <w:ind w:leftChars="0" w:left="0" w:right="-851" w:firstLineChars="0" w:firstLine="0"/>
        <w:jc w:val="both"/>
        <w:rPr>
          <w:rFonts w:ascii="Verdana" w:hAnsi="Verdana"/>
          <w:strike/>
        </w:rPr>
      </w:pPr>
    </w:p>
    <w:p w14:paraId="15C36228" w14:textId="77777777" w:rsidR="00D84805" w:rsidRPr="006D2F4F" w:rsidRDefault="00D84805" w:rsidP="00D84805">
      <w:pPr>
        <w:pageBreakBefore/>
        <w:shd w:val="clear" w:color="auto" w:fill="000000"/>
        <w:spacing w:before="280"/>
        <w:ind w:left="1" w:hanging="3"/>
        <w:rPr>
          <w:rFonts w:ascii="Verdana" w:eastAsia="Calibri" w:hAnsi="Verdana" w:cs="Calibri"/>
          <w:color w:val="FFFFFF"/>
          <w:sz w:val="32"/>
          <w:szCs w:val="32"/>
        </w:rPr>
      </w:pPr>
      <w:r w:rsidRPr="006D2F4F"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  <w:lastRenderedPageBreak/>
        <w:t xml:space="preserve">I. </w:t>
      </w:r>
      <w:r w:rsidR="00EA65DB" w:rsidRPr="006D2F4F"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  <w:t>SYNTHESE</w:t>
      </w:r>
      <w:r w:rsidRPr="006D2F4F">
        <w:rPr>
          <w:rFonts w:ascii="Verdana" w:eastAsia="Calibri" w:hAnsi="Verdana" w:cs="Calibri"/>
          <w:color w:val="FFFFFF"/>
          <w:sz w:val="32"/>
          <w:szCs w:val="32"/>
        </w:rPr>
        <w:t xml:space="preserve"> </w:t>
      </w:r>
    </w:p>
    <w:p w14:paraId="039965B6" w14:textId="77777777" w:rsidR="00EA65DB" w:rsidRDefault="00EA65DB" w:rsidP="00EA65DB">
      <w:pPr>
        <w:spacing w:before="280"/>
        <w:ind w:left="0" w:hanging="2"/>
        <w:jc w:val="both"/>
        <w:rPr>
          <w:rFonts w:ascii="Verdana" w:hAnsi="Verdana"/>
          <w:b/>
          <w:color w:val="0070C0"/>
        </w:rPr>
      </w:pPr>
    </w:p>
    <w:p w14:paraId="2EDFAE0A" w14:textId="77777777" w:rsidR="00EA65DB" w:rsidRPr="00EA65DB" w:rsidRDefault="00BE4B26" w:rsidP="00EA65D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Verdana" w:hAnsi="Verdana"/>
          <w:b/>
          <w:color w:val="0070C0"/>
        </w:rPr>
      </w:pPr>
      <w:r w:rsidRPr="00EA65DB">
        <w:rPr>
          <w:rFonts w:ascii="Verdana" w:hAnsi="Verdana"/>
          <w:b/>
          <w:color w:val="0070C0"/>
        </w:rPr>
        <w:t xml:space="preserve">NOM DU PROJET </w:t>
      </w:r>
      <w:r w:rsidR="0029296D" w:rsidRPr="0029296D">
        <w:rPr>
          <w:rFonts w:ascii="Verdana" w:hAnsi="Verdana"/>
        </w:rPr>
        <w:t>(titre court)</w:t>
      </w:r>
    </w:p>
    <w:p w14:paraId="562494F1" w14:textId="77777777" w:rsidR="00EA65DB" w:rsidRPr="00EA65DB" w:rsidRDefault="00EA65DB" w:rsidP="00EA65DB">
      <w:pPr>
        <w:pStyle w:val="Paragraphedeliste"/>
        <w:spacing w:after="0" w:line="240" w:lineRule="auto"/>
        <w:ind w:left="718"/>
        <w:jc w:val="both"/>
        <w:rPr>
          <w:rFonts w:ascii="Verdana" w:hAnsi="Verdana"/>
          <w:b/>
          <w:color w:val="0070C0"/>
        </w:rPr>
      </w:pPr>
    </w:p>
    <w:p w14:paraId="5472BD30" w14:textId="77777777" w:rsidR="00EA65DB" w:rsidRDefault="00EA65DB" w:rsidP="00EA65DB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86FC3" w14:textId="77777777" w:rsidR="00EA65DB" w:rsidRDefault="00EA65DB" w:rsidP="005F6203">
      <w:pPr>
        <w:spacing w:line="240" w:lineRule="auto"/>
        <w:ind w:leftChars="0" w:left="0" w:right="-2" w:firstLineChars="0" w:firstLine="0"/>
        <w:jc w:val="both"/>
        <w:rPr>
          <w:rFonts w:ascii="Verdana" w:hAnsi="Verdana"/>
          <w:b/>
        </w:rPr>
      </w:pPr>
    </w:p>
    <w:p w14:paraId="1164896C" w14:textId="77777777" w:rsidR="00EA65DB" w:rsidRPr="006A0867" w:rsidRDefault="00EA65DB" w:rsidP="00EA65DB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</w:p>
    <w:p w14:paraId="58F8B831" w14:textId="77777777" w:rsidR="00D84805" w:rsidRPr="0029296D" w:rsidRDefault="00BE4B26" w:rsidP="00EA65DB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Verdana" w:hAnsi="Verdana"/>
        </w:rPr>
      </w:pPr>
      <w:r w:rsidRPr="00EA65DB">
        <w:rPr>
          <w:rFonts w:ascii="Verdana" w:eastAsia="Arial" w:hAnsi="Verdana" w:cs="Arial"/>
          <w:b/>
          <w:color w:val="0070C0"/>
          <w:szCs w:val="24"/>
        </w:rPr>
        <w:t>RESUME</w:t>
      </w:r>
      <w:r>
        <w:rPr>
          <w:rFonts w:ascii="Verdana" w:eastAsia="Arial" w:hAnsi="Verdana" w:cs="Arial"/>
          <w:b/>
          <w:color w:val="0070C0"/>
          <w:szCs w:val="24"/>
        </w:rPr>
        <w:t xml:space="preserve"> DU PROJET</w:t>
      </w:r>
      <w:r w:rsidRPr="00EA65DB">
        <w:rPr>
          <w:rFonts w:ascii="Verdana" w:hAnsi="Verdana"/>
          <w:b/>
          <w:color w:val="0070C0"/>
        </w:rPr>
        <w:t xml:space="preserve"> </w:t>
      </w:r>
      <w:r w:rsidR="00EA65DB" w:rsidRPr="0029296D">
        <w:rPr>
          <w:rFonts w:ascii="Verdana" w:hAnsi="Verdana"/>
        </w:rPr>
        <w:t>(une dizaine de lignes maximum)</w:t>
      </w:r>
    </w:p>
    <w:p w14:paraId="58BF2656" w14:textId="77777777" w:rsidR="00EA65DB" w:rsidRPr="00EA65DB" w:rsidRDefault="00EA65DB" w:rsidP="00EA65DB">
      <w:pPr>
        <w:pStyle w:val="Paragraphedeliste"/>
        <w:spacing w:after="0" w:line="240" w:lineRule="auto"/>
        <w:ind w:left="718"/>
        <w:jc w:val="both"/>
        <w:rPr>
          <w:rFonts w:ascii="Verdana" w:hAnsi="Verdana"/>
          <w:b/>
          <w:color w:val="0070C0"/>
        </w:rPr>
      </w:pPr>
    </w:p>
    <w:p w14:paraId="382E98B8" w14:textId="77777777" w:rsidR="00EA65DB" w:rsidRPr="006A0867" w:rsidRDefault="00EA65DB" w:rsidP="00EA65DB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E5FFD" w14:textId="6010E5A3" w:rsidR="00EA65DB" w:rsidRPr="006A0867" w:rsidRDefault="00EA65DB" w:rsidP="0004101B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52D61E4F" w14:textId="77777777" w:rsidR="00D84805" w:rsidRPr="00EA65DB" w:rsidRDefault="00D84805" w:rsidP="005F6203">
      <w:pPr>
        <w:ind w:leftChars="0" w:left="0" w:firstLineChars="0" w:firstLine="0"/>
        <w:jc w:val="both"/>
        <w:rPr>
          <w:rFonts w:ascii="Verdana" w:eastAsia="Calibri" w:hAnsi="Verdana" w:cs="Calibri"/>
          <w:szCs w:val="22"/>
        </w:rPr>
      </w:pPr>
    </w:p>
    <w:p w14:paraId="7B55999B" w14:textId="77777777" w:rsidR="00D84805" w:rsidRPr="00EA65DB" w:rsidRDefault="00D84805" w:rsidP="00EA65DB">
      <w:pPr>
        <w:ind w:left="0" w:hanging="2"/>
        <w:jc w:val="both"/>
        <w:rPr>
          <w:rFonts w:ascii="Verdana" w:eastAsia="Calibri" w:hAnsi="Verdana" w:cs="Calibri"/>
          <w:szCs w:val="22"/>
        </w:rPr>
      </w:pPr>
    </w:p>
    <w:p w14:paraId="1DF2D881" w14:textId="77777777" w:rsidR="00D84805" w:rsidRPr="00EA65DB" w:rsidRDefault="00BE4B26" w:rsidP="004C254C">
      <w:pPr>
        <w:pStyle w:val="Paragraphedeliste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Verdana" w:eastAsia="Calibri" w:hAnsi="Verdana" w:cs="Calibri"/>
          <w:color w:val="000000"/>
        </w:rPr>
      </w:pPr>
      <w:r w:rsidRPr="00EA65DB">
        <w:rPr>
          <w:rFonts w:ascii="Verdana" w:eastAsia="Arial" w:hAnsi="Verdana" w:cs="Arial"/>
          <w:b/>
          <w:color w:val="0070C0"/>
          <w:position w:val="-1"/>
          <w:szCs w:val="24"/>
          <w:lang w:eastAsia="fr-FR"/>
        </w:rPr>
        <w:t>AXE(S) D’INTERVENTION</w:t>
      </w:r>
      <w:r w:rsidRPr="00EA65DB">
        <w:rPr>
          <w:rFonts w:ascii="Verdana" w:eastAsia="Calibri" w:hAnsi="Verdana" w:cs="Calibri"/>
          <w:b/>
          <w:color w:val="000000"/>
        </w:rPr>
        <w:t xml:space="preserve"> </w:t>
      </w:r>
    </w:p>
    <w:p w14:paraId="086896D2" w14:textId="77777777" w:rsidR="00D84805" w:rsidRPr="00EA65DB" w:rsidRDefault="00D84805" w:rsidP="004C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</w:p>
    <w:p w14:paraId="2F6EB47B" w14:textId="77777777" w:rsidR="00D84805" w:rsidRPr="00EA65DB" w:rsidRDefault="00B241DF" w:rsidP="004C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000000"/>
          <w:szCs w:val="22"/>
        </w:rPr>
      </w:pPr>
      <w:sdt>
        <w:sdtPr>
          <w:rPr>
            <w:rFonts w:ascii="Verdana" w:eastAsia="Calibri" w:hAnsi="Verdana" w:cs="Calibri"/>
            <w:color w:val="000000"/>
            <w:szCs w:val="22"/>
          </w:rPr>
          <w:id w:val="157208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D35">
            <w:rPr>
              <w:rFonts w:ascii="MS Gothic" w:eastAsia="MS Gothic" w:hAnsi="MS Gothic" w:cs="Calibri" w:hint="eastAsia"/>
              <w:color w:val="000000"/>
              <w:szCs w:val="22"/>
            </w:rPr>
            <w:t>☐</w:t>
          </w:r>
        </w:sdtContent>
      </w:sdt>
      <w:r w:rsidR="00D84805" w:rsidRPr="00EA65DB">
        <w:rPr>
          <w:rFonts w:ascii="Verdana" w:eastAsia="Calibri" w:hAnsi="Verdana" w:cs="Calibri"/>
          <w:color w:val="000000"/>
          <w:szCs w:val="22"/>
        </w:rPr>
        <w:t xml:space="preserve">  Faciliter l’accès à la formation professionnelle grâce à la mobilisation de tiers-lieux</w:t>
      </w:r>
      <w:r w:rsidR="00D84805" w:rsidRPr="00EA65DB">
        <w:rPr>
          <w:rFonts w:ascii="Verdana" w:eastAsia="Calibri" w:hAnsi="Verdana" w:cs="Calibri"/>
          <w:color w:val="000000"/>
          <w:szCs w:val="22"/>
        </w:rPr>
        <w:br/>
      </w:r>
    </w:p>
    <w:p w14:paraId="450EA362" w14:textId="77777777" w:rsidR="00D84805" w:rsidRPr="00EA65DB" w:rsidRDefault="00B241DF" w:rsidP="004C25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Chars="0" w:left="0" w:firstLineChars="0" w:firstLine="0"/>
        <w:jc w:val="both"/>
        <w:rPr>
          <w:rFonts w:ascii="Verdana" w:eastAsia="Calibri" w:hAnsi="Verdana" w:cs="Calibri"/>
          <w:color w:val="000000"/>
          <w:szCs w:val="22"/>
        </w:rPr>
      </w:pPr>
      <w:sdt>
        <w:sdtPr>
          <w:rPr>
            <w:rFonts w:ascii="Verdana" w:eastAsia="Calibri" w:hAnsi="Verdana" w:cs="Calibri"/>
            <w:color w:val="000000"/>
            <w:szCs w:val="22"/>
          </w:rPr>
          <w:id w:val="73952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805" w:rsidRPr="00EA65DB">
            <w:rPr>
              <w:rFonts w:ascii="Segoe UI Symbol" w:eastAsia="MS Gothic" w:hAnsi="Segoe UI Symbol" w:cs="Segoe UI Symbol"/>
              <w:color w:val="000000"/>
              <w:szCs w:val="22"/>
            </w:rPr>
            <w:t>☐</w:t>
          </w:r>
        </w:sdtContent>
      </w:sdt>
      <w:r w:rsidR="00D84805" w:rsidRPr="00EA65DB">
        <w:rPr>
          <w:rFonts w:ascii="Verdana" w:eastAsia="Calibri" w:hAnsi="Verdana" w:cs="Calibri"/>
          <w:color w:val="000000"/>
          <w:szCs w:val="22"/>
        </w:rPr>
        <w:t xml:space="preserve">  Favoriser les échanges et les projets communs entre acteurs du territoire qui interviennent dans le champ de l’orientation, de la formation et de l’emploi, y compris les entreprises du territoire </w:t>
      </w:r>
    </w:p>
    <w:p w14:paraId="5D9EB221" w14:textId="77777777" w:rsidR="00D84805" w:rsidRPr="00EA65DB" w:rsidRDefault="00D84805" w:rsidP="00EA65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59" w:lineRule="auto"/>
        <w:ind w:leftChars="0" w:left="720" w:firstLineChars="0" w:firstLine="0"/>
        <w:jc w:val="both"/>
        <w:rPr>
          <w:rFonts w:ascii="Verdana" w:eastAsia="Calibri" w:hAnsi="Verdana" w:cs="Calibri"/>
          <w:color w:val="000000"/>
          <w:szCs w:val="22"/>
        </w:rPr>
      </w:pPr>
    </w:p>
    <w:p w14:paraId="2C24796D" w14:textId="6C156193" w:rsidR="004C254C" w:rsidRDefault="00D84805" w:rsidP="004C254C">
      <w:pPr>
        <w:spacing w:line="240" w:lineRule="auto"/>
        <w:ind w:leftChars="0" w:left="2" w:right="-2" w:hanging="2"/>
        <w:jc w:val="both"/>
        <w:rPr>
          <w:rFonts w:ascii="Verdana" w:eastAsia="Calibri" w:hAnsi="Verdana" w:cs="Calibri"/>
          <w:b/>
          <w:color w:val="000000"/>
          <w:szCs w:val="22"/>
        </w:rPr>
      </w:pPr>
      <w:r w:rsidRPr="004C254C">
        <w:rPr>
          <w:rFonts w:ascii="Verdana" w:eastAsia="Calibri" w:hAnsi="Verdana" w:cs="Calibri"/>
          <w:b/>
          <w:color w:val="000000"/>
          <w:szCs w:val="22"/>
        </w:rPr>
        <w:t>Articulation entre les deux axes </w:t>
      </w:r>
      <w:r w:rsidR="00EB2DA3">
        <w:rPr>
          <w:rFonts w:ascii="Verdana" w:eastAsia="Calibri" w:hAnsi="Verdana" w:cs="Calibri"/>
          <w:b/>
          <w:color w:val="000000"/>
          <w:szCs w:val="22"/>
        </w:rPr>
        <w:t xml:space="preserve">(si les deux axes sont visés par le projet) </w:t>
      </w:r>
      <w:r w:rsidRPr="004C254C">
        <w:rPr>
          <w:rFonts w:ascii="Verdana" w:eastAsia="Calibri" w:hAnsi="Verdana" w:cs="Calibri"/>
          <w:b/>
          <w:color w:val="000000"/>
          <w:szCs w:val="22"/>
        </w:rPr>
        <w:t xml:space="preserve">: </w:t>
      </w:r>
    </w:p>
    <w:p w14:paraId="23D26F15" w14:textId="3D0B6808" w:rsidR="00D84805" w:rsidRPr="00EB2DA3" w:rsidRDefault="004C254C" w:rsidP="00EB2DA3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2DA3">
        <w:rPr>
          <w:rFonts w:ascii="Verdana" w:hAnsi="Verdana"/>
          <w:b/>
        </w:rPr>
        <w:t>…………………………………………………………………………………</w:t>
      </w:r>
    </w:p>
    <w:p w14:paraId="5AFC3279" w14:textId="77777777" w:rsidR="00D84805" w:rsidRPr="006D2F4F" w:rsidRDefault="00D84805" w:rsidP="00D84805">
      <w:pPr>
        <w:pageBreakBefore/>
        <w:shd w:val="clear" w:color="auto" w:fill="000000"/>
        <w:spacing w:before="280"/>
        <w:ind w:left="1" w:hanging="3"/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</w:pPr>
      <w:r w:rsidRPr="006D2F4F"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  <w:lastRenderedPageBreak/>
        <w:t>II</w:t>
      </w:r>
      <w:r w:rsidR="004C254C" w:rsidRPr="006D2F4F"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  <w:t>. PRESENTATION DES MEMBRES DU COLLECTIF</w:t>
      </w:r>
    </w:p>
    <w:p w14:paraId="18292E7E" w14:textId="77777777" w:rsidR="00D84805" w:rsidRDefault="00D84805" w:rsidP="00D84805">
      <w:pPr>
        <w:ind w:left="0" w:hanging="2"/>
        <w:rPr>
          <w:rFonts w:ascii="Calibri" w:eastAsia="Calibri" w:hAnsi="Calibri" w:cs="Calibri"/>
          <w:color w:val="000000"/>
        </w:rPr>
      </w:pPr>
    </w:p>
    <w:p w14:paraId="5626D15D" w14:textId="79A2D20B" w:rsidR="00D84805" w:rsidRDefault="00BE4B26" w:rsidP="00EB2DA3">
      <w:pPr>
        <w:ind w:left="0" w:hanging="2"/>
        <w:rPr>
          <w:rFonts w:ascii="Verdana" w:hAnsi="Verdana"/>
          <w:b/>
          <w:color w:val="0070C0"/>
        </w:rPr>
      </w:pPr>
      <w:r w:rsidRPr="004C254C">
        <w:rPr>
          <w:rFonts w:ascii="Verdana" w:hAnsi="Verdana"/>
          <w:b/>
          <w:color w:val="0070C0"/>
        </w:rPr>
        <w:t>2.1. LE OU LES TIERS-LIEU(X) MOBILISE(S)</w:t>
      </w:r>
      <w:r w:rsidR="00B35072">
        <w:rPr>
          <w:rFonts w:ascii="Verdana" w:hAnsi="Verdana"/>
          <w:b/>
          <w:color w:val="0070C0"/>
        </w:rPr>
        <w:t xml:space="preserve"> </w:t>
      </w:r>
    </w:p>
    <w:p w14:paraId="7660F9B6" w14:textId="1D0CC5B4" w:rsidR="00EB2DA3" w:rsidRDefault="00EB2DA3" w:rsidP="00EB2DA3">
      <w:pPr>
        <w:ind w:left="0" w:hanging="2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(CHEF DE FILE ET AUTRES)</w:t>
      </w:r>
    </w:p>
    <w:p w14:paraId="061EA99F" w14:textId="5A65D744" w:rsidR="00576298" w:rsidRPr="00576298" w:rsidRDefault="00576298" w:rsidP="00576298">
      <w:pPr>
        <w:ind w:left="0" w:hanging="2"/>
        <w:jc w:val="both"/>
        <w:rPr>
          <w:rFonts w:ascii="Verdana" w:eastAsia="Calibri" w:hAnsi="Verdana" w:cs="Calibri"/>
          <w:color w:val="000000"/>
        </w:rPr>
      </w:pPr>
      <w:r w:rsidRPr="004F4EDD">
        <w:rPr>
          <w:rFonts w:ascii="Verdana" w:eastAsia="Calibri" w:hAnsi="Verdana" w:cs="Calibri"/>
          <w:color w:val="000000"/>
        </w:rPr>
        <w:t xml:space="preserve">Compléter une fiche par </w:t>
      </w:r>
      <w:r>
        <w:rPr>
          <w:rFonts w:ascii="Verdana" w:eastAsia="Calibri" w:hAnsi="Verdana" w:cs="Calibri"/>
        </w:rPr>
        <w:t>tiers-lieu</w:t>
      </w:r>
    </w:p>
    <w:p w14:paraId="2A3AB02F" w14:textId="77777777" w:rsidR="00D84805" w:rsidRPr="004C254C" w:rsidRDefault="00D84805" w:rsidP="00D84805">
      <w:pPr>
        <w:ind w:left="0" w:hanging="2"/>
        <w:rPr>
          <w:rFonts w:ascii="Verdana" w:eastAsia="Calibri" w:hAnsi="Verdana" w:cs="Calibri"/>
          <w:i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39"/>
      </w:tblGrid>
      <w:tr w:rsidR="00D84805" w:rsidRPr="004C254C" w14:paraId="723CDB49" w14:textId="77777777" w:rsidTr="004C254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2885B4EC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Nom du tiers-lieu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C7A7DE7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081B3076" w14:textId="77777777" w:rsidTr="004C254C">
        <w:trPr>
          <w:trHeight w:val="588"/>
        </w:trPr>
        <w:tc>
          <w:tcPr>
            <w:tcW w:w="3828" w:type="dxa"/>
            <w:shd w:val="clear" w:color="auto" w:fill="auto"/>
            <w:vAlign w:val="center"/>
          </w:tcPr>
          <w:p w14:paraId="23B56D97" w14:textId="70368789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Nom </w:t>
            </w:r>
            <w:r w:rsidR="00576298">
              <w:rPr>
                <w:rFonts w:ascii="Verdana" w:eastAsia="Calibri" w:hAnsi="Verdana" w:cs="Calibri"/>
                <w:color w:val="000000"/>
              </w:rPr>
              <w:t xml:space="preserve">et statut </w:t>
            </w:r>
            <w:r w:rsidRPr="004C254C">
              <w:rPr>
                <w:rFonts w:ascii="Verdana" w:eastAsia="Calibri" w:hAnsi="Verdana" w:cs="Calibri"/>
                <w:color w:val="000000"/>
              </w:rPr>
              <w:t xml:space="preserve">de la structure juridique porteuse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23A0D41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1854C39C" w14:textId="77777777" w:rsidTr="004C254C">
        <w:trPr>
          <w:trHeight w:val="811"/>
        </w:trPr>
        <w:tc>
          <w:tcPr>
            <w:tcW w:w="3828" w:type="dxa"/>
            <w:shd w:val="clear" w:color="auto" w:fill="auto"/>
            <w:vAlign w:val="center"/>
          </w:tcPr>
          <w:p w14:paraId="161EDB0A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Prénom, nom, mail et tel du représentant légal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8C5D3A2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321E8BF4" w14:textId="77777777" w:rsidTr="004C254C">
        <w:trPr>
          <w:trHeight w:val="850"/>
        </w:trPr>
        <w:tc>
          <w:tcPr>
            <w:tcW w:w="3828" w:type="dxa"/>
            <w:shd w:val="clear" w:color="auto" w:fill="auto"/>
            <w:vAlign w:val="center"/>
          </w:tcPr>
          <w:p w14:paraId="06E0FA10" w14:textId="77777777" w:rsidR="00D84805" w:rsidRPr="004C254C" w:rsidRDefault="00D84805" w:rsidP="00B35072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Prénom, nom,</w:t>
            </w:r>
            <w:r w:rsidR="00B35072">
              <w:rPr>
                <w:rFonts w:ascii="Verdana" w:eastAsia="Calibri" w:hAnsi="Verdana" w:cs="Calibri"/>
                <w:color w:val="000000"/>
              </w:rPr>
              <w:t xml:space="preserve"> mail et tel du chef de projet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FE5E8BD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29979191" w14:textId="77777777" w:rsidTr="004C254C">
        <w:trPr>
          <w:trHeight w:val="735"/>
        </w:trPr>
        <w:tc>
          <w:tcPr>
            <w:tcW w:w="3828" w:type="dxa"/>
            <w:shd w:val="clear" w:color="auto" w:fill="auto"/>
            <w:vAlign w:val="center"/>
          </w:tcPr>
          <w:p w14:paraId="58EBDBB1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Adresse et modalités d’accessibilité (transports en commun)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B57FD26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4099C2FB" w14:textId="77777777" w:rsidTr="004C254C">
        <w:trPr>
          <w:trHeight w:val="1332"/>
        </w:trPr>
        <w:tc>
          <w:tcPr>
            <w:tcW w:w="3828" w:type="dxa"/>
            <w:shd w:val="clear" w:color="auto" w:fill="auto"/>
            <w:vAlign w:val="center"/>
          </w:tcPr>
          <w:p w14:paraId="36B83DC5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Typologie des espaces de travail partagés et nb de places disponibles : bureaux et/ou ateliers (dont </w:t>
            </w:r>
            <w:proofErr w:type="spellStart"/>
            <w:r w:rsidRPr="004C254C">
              <w:rPr>
                <w:rFonts w:ascii="Verdana" w:eastAsia="Calibri" w:hAnsi="Verdana" w:cs="Calibri"/>
                <w:color w:val="000000"/>
              </w:rPr>
              <w:t>fablabs</w:t>
            </w:r>
            <w:proofErr w:type="spellEnd"/>
            <w:r w:rsidRPr="004C254C">
              <w:rPr>
                <w:rFonts w:ascii="Verdana" w:eastAsia="Calibri" w:hAnsi="Verdana" w:cs="Calibri"/>
                <w:color w:val="000000"/>
              </w:rPr>
              <w:t>) et/ou terres agricoles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5267D17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3DCC7AE3" w14:textId="77777777" w:rsidTr="004C254C">
        <w:trPr>
          <w:trHeight w:val="1785"/>
        </w:trPr>
        <w:tc>
          <w:tcPr>
            <w:tcW w:w="3828" w:type="dxa"/>
            <w:shd w:val="clear" w:color="auto" w:fill="auto"/>
            <w:vAlign w:val="center"/>
          </w:tcPr>
          <w:p w14:paraId="65D9F90A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Hybridation : activités et services associés, ex : médiation numérique, activités culturelles ou artistiques, boutique, café associatif, accompagnement des publics, conciergerie…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633D703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4FF2768C" w14:textId="77777777" w:rsidTr="004C254C">
        <w:trPr>
          <w:trHeight w:val="1188"/>
        </w:trPr>
        <w:tc>
          <w:tcPr>
            <w:tcW w:w="3828" w:type="dxa"/>
            <w:shd w:val="clear" w:color="auto" w:fill="auto"/>
            <w:vAlign w:val="center"/>
          </w:tcPr>
          <w:p w14:paraId="68932669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Accueil humain (processus d’accueil, nature et nombre de personnes mobilisées – salariées et/ou bénévoles)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0358314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01A8DF76" w14:textId="77777777" w:rsidTr="004C254C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14:paraId="23BAC26F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Nombre de salariés en équivalent temps plein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EC1F38A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890B1A" w:rsidRPr="004C254C" w14:paraId="6CFC7BE3" w14:textId="77777777" w:rsidTr="004C254C">
        <w:trPr>
          <w:trHeight w:val="564"/>
        </w:trPr>
        <w:tc>
          <w:tcPr>
            <w:tcW w:w="3828" w:type="dxa"/>
            <w:shd w:val="clear" w:color="auto" w:fill="auto"/>
            <w:vAlign w:val="center"/>
          </w:tcPr>
          <w:p w14:paraId="7992D593" w14:textId="408A0ECA" w:rsidR="00890B1A" w:rsidRPr="009E7B24" w:rsidRDefault="00890B1A" w:rsidP="00DA7659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BE551E">
              <w:rPr>
                <w:rFonts w:ascii="Verdana" w:eastAsia="Calibri" w:hAnsi="Verdana" w:cs="Calibri"/>
                <w:color w:val="000000"/>
              </w:rPr>
              <w:t>Activité</w:t>
            </w:r>
            <w:r w:rsidR="00DA7659" w:rsidRPr="00BE551E">
              <w:rPr>
                <w:rFonts w:ascii="Verdana" w:eastAsia="Calibri" w:hAnsi="Verdana" w:cs="Calibri"/>
                <w:color w:val="000000"/>
              </w:rPr>
              <w:t>(</w:t>
            </w:r>
            <w:r w:rsidRPr="00BE551E">
              <w:rPr>
                <w:rFonts w:ascii="Verdana" w:eastAsia="Calibri" w:hAnsi="Verdana" w:cs="Calibri"/>
                <w:color w:val="000000"/>
              </w:rPr>
              <w:t>s</w:t>
            </w:r>
            <w:r w:rsidR="00DA7659" w:rsidRPr="00BE551E">
              <w:rPr>
                <w:rFonts w:ascii="Verdana" w:eastAsia="Calibri" w:hAnsi="Verdana" w:cs="Calibri"/>
                <w:color w:val="000000"/>
              </w:rPr>
              <w:t xml:space="preserve">) réalisées dans un autre état européen </w:t>
            </w:r>
            <w:r w:rsidRPr="00BE551E">
              <w:rPr>
                <w:rFonts w:ascii="Verdana" w:eastAsia="Calibri" w:hAnsi="Verdana" w:cs="Calibri"/>
                <w:color w:val="000000"/>
              </w:rPr>
              <w:t>(oui / non)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1185188" w14:textId="77777777" w:rsidR="00890B1A" w:rsidRPr="004C254C" w:rsidRDefault="00890B1A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58FBC689" w14:textId="77777777" w:rsidTr="004C254C">
        <w:trPr>
          <w:trHeight w:val="804"/>
        </w:trPr>
        <w:tc>
          <w:tcPr>
            <w:tcW w:w="3828" w:type="dxa"/>
            <w:shd w:val="clear" w:color="auto" w:fill="auto"/>
            <w:vAlign w:val="center"/>
          </w:tcPr>
          <w:p w14:paraId="46915BAD" w14:textId="2550F26C" w:rsidR="00D84805" w:rsidRPr="009E7B24" w:rsidRDefault="00D84805" w:rsidP="00590CB4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9E7B24">
              <w:rPr>
                <w:rFonts w:ascii="Verdana" w:eastAsia="Calibri" w:hAnsi="Verdana" w:cs="Calibri"/>
              </w:rPr>
              <w:t xml:space="preserve">Situation économique : </w:t>
            </w:r>
            <w:r w:rsidR="00590CB4" w:rsidRPr="009E7B24">
              <w:rPr>
                <w:rFonts w:ascii="Verdana" w:eastAsia="Calibri" w:hAnsi="Verdana" w:cs="Calibri"/>
              </w:rPr>
              <w:t>résultat  comptable de l’</w:t>
            </w:r>
            <w:r w:rsidRPr="009E7B24">
              <w:rPr>
                <w:rFonts w:ascii="Verdana" w:eastAsia="Calibri" w:hAnsi="Verdana" w:cs="Calibri"/>
              </w:rPr>
              <w:t>année N</w:t>
            </w:r>
            <w:r w:rsidR="00590CB4" w:rsidRPr="009E7B24">
              <w:rPr>
                <w:rFonts w:ascii="Verdana" w:eastAsia="Calibri" w:hAnsi="Verdana" w:cs="Calibri"/>
              </w:rPr>
              <w:t>-1 et explications de ce résultat*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176E353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2F479F91" w14:textId="77777777" w:rsidTr="004C254C">
        <w:trPr>
          <w:trHeight w:val="804"/>
        </w:trPr>
        <w:tc>
          <w:tcPr>
            <w:tcW w:w="3828" w:type="dxa"/>
            <w:shd w:val="clear" w:color="auto" w:fill="auto"/>
            <w:vAlign w:val="center"/>
          </w:tcPr>
          <w:p w14:paraId="4DFC5860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</w:rPr>
            </w:pPr>
            <w:r w:rsidRPr="004C254C">
              <w:rPr>
                <w:rFonts w:ascii="Verdana" w:eastAsia="Calibri" w:hAnsi="Verdana" w:cs="Calibri"/>
              </w:rPr>
              <w:t>Subventions publiques</w:t>
            </w:r>
            <w:r w:rsidRPr="004C254C">
              <w:rPr>
                <w:rFonts w:ascii="Verdana" w:eastAsia="Calibri" w:hAnsi="Verdana" w:cs="Calibri"/>
                <w:color w:val="000000"/>
              </w:rPr>
              <w:t xml:space="preserve"> </w:t>
            </w:r>
            <w:r w:rsidRPr="004C254C">
              <w:rPr>
                <w:rFonts w:ascii="Verdana" w:eastAsia="Calibri" w:hAnsi="Verdana" w:cs="Calibri"/>
              </w:rPr>
              <w:t>obtenues sur les 3 dernières années</w:t>
            </w:r>
            <w:r w:rsidRPr="004C254C">
              <w:rPr>
                <w:rFonts w:ascii="Verdana" w:eastAsia="Calibri" w:hAnsi="Verdana" w:cs="Calibri"/>
                <w:color w:val="000000"/>
              </w:rPr>
              <w:t>:</w:t>
            </w:r>
            <w:r w:rsidRPr="004C254C">
              <w:rPr>
                <w:rFonts w:ascii="Verdana" w:eastAsia="Calibri" w:hAnsi="Verdana" w:cs="Calibri"/>
              </w:rPr>
              <w:t xml:space="preserve"> </w:t>
            </w:r>
            <w:r w:rsidRPr="004C254C">
              <w:rPr>
                <w:rFonts w:ascii="Verdana" w:eastAsia="Calibri" w:hAnsi="Verdana" w:cs="Calibri"/>
                <w:color w:val="000000"/>
              </w:rPr>
              <w:lastRenderedPageBreak/>
              <w:t>projet soutenu, origin</w:t>
            </w:r>
            <w:r w:rsidRPr="004C254C">
              <w:rPr>
                <w:rFonts w:ascii="Verdana" w:eastAsia="Calibri" w:hAnsi="Verdana" w:cs="Calibri"/>
              </w:rPr>
              <w:t>e des fonds et</w:t>
            </w:r>
            <w:r w:rsidRPr="004C254C">
              <w:rPr>
                <w:rFonts w:ascii="Verdana" w:eastAsia="Calibri" w:hAnsi="Verdana" w:cs="Calibri"/>
                <w:color w:val="000000"/>
              </w:rPr>
              <w:t xml:space="preserve"> montant d</w:t>
            </w:r>
            <w:r w:rsidRPr="004C254C">
              <w:rPr>
                <w:rFonts w:ascii="Verdana" w:eastAsia="Calibri" w:hAnsi="Verdana" w:cs="Calibri"/>
              </w:rPr>
              <w:t>e l’aide</w:t>
            </w:r>
            <w:r w:rsidRPr="004C254C">
              <w:rPr>
                <w:rFonts w:ascii="Verdana" w:eastAsia="Calibri" w:hAnsi="Verdana" w:cs="Calibri"/>
                <w:color w:val="000000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4D73636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  <w:tr w:rsidR="00D84805" w:rsidRPr="004C254C" w14:paraId="292CCC7B" w14:textId="77777777" w:rsidTr="004C254C">
        <w:trPr>
          <w:trHeight w:val="480"/>
        </w:trPr>
        <w:tc>
          <w:tcPr>
            <w:tcW w:w="3828" w:type="dxa"/>
            <w:shd w:val="clear" w:color="auto" w:fill="auto"/>
            <w:vAlign w:val="center"/>
          </w:tcPr>
          <w:p w14:paraId="69C1515E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Autres informations </w:t>
            </w:r>
            <w:r w:rsidRPr="006D2F4F">
              <w:rPr>
                <w:rFonts w:ascii="Verdana" w:eastAsia="Calibri" w:hAnsi="Verdana" w:cs="Calibri"/>
                <w:color w:val="000000"/>
              </w:rPr>
              <w:t>utiles pour la compréhension du projet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85B7F3B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</w:tr>
    </w:tbl>
    <w:p w14:paraId="36AD608D" w14:textId="77777777" w:rsidR="00D84805" w:rsidRDefault="00D84805" w:rsidP="00D84805">
      <w:pPr>
        <w:ind w:left="0" w:hanging="2"/>
        <w:rPr>
          <w:rFonts w:ascii="Calibri" w:eastAsia="Calibri" w:hAnsi="Calibri" w:cs="Calibri"/>
          <w:b/>
        </w:rPr>
      </w:pPr>
    </w:p>
    <w:p w14:paraId="345DE135" w14:textId="4ED959D3" w:rsidR="00D84805" w:rsidRPr="009E7B24" w:rsidRDefault="00590CB4" w:rsidP="00590CB4">
      <w:pPr>
        <w:ind w:left="0" w:hanging="2"/>
        <w:rPr>
          <w:rFonts w:ascii="Calibri" w:eastAsia="Calibri" w:hAnsi="Calibri" w:cs="Calibri"/>
        </w:rPr>
      </w:pPr>
      <w:r w:rsidRPr="009E7B24">
        <w:rPr>
          <w:rFonts w:ascii="Calibri" w:eastAsia="Calibri" w:hAnsi="Calibri" w:cs="Calibri"/>
        </w:rPr>
        <w:t>*uniquement pour le chef de file</w:t>
      </w:r>
    </w:p>
    <w:p w14:paraId="10957BE2" w14:textId="77777777" w:rsidR="004F4EDD" w:rsidRDefault="004F4EDD" w:rsidP="00D84805">
      <w:pPr>
        <w:ind w:left="0" w:hanging="2"/>
        <w:rPr>
          <w:rFonts w:ascii="Calibri" w:eastAsia="Calibri" w:hAnsi="Calibri" w:cs="Calibri"/>
          <w:b/>
        </w:rPr>
      </w:pPr>
    </w:p>
    <w:p w14:paraId="51BE4778" w14:textId="6884809A" w:rsidR="004F4EDD" w:rsidRDefault="00BE4B26" w:rsidP="006D2F4F">
      <w:pPr>
        <w:ind w:left="0" w:right="139" w:hanging="2"/>
        <w:jc w:val="both"/>
        <w:rPr>
          <w:rFonts w:ascii="Verdana" w:hAnsi="Verdana"/>
          <w:b/>
          <w:color w:val="0070C0"/>
        </w:rPr>
      </w:pPr>
      <w:r w:rsidRPr="004C254C">
        <w:rPr>
          <w:rFonts w:ascii="Verdana" w:hAnsi="Verdana"/>
          <w:b/>
          <w:color w:val="0070C0"/>
        </w:rPr>
        <w:t>2.2. LE OU LES ORGANISME(S) DE FORMATION - OF OU CENTRE DE FORMATION DES APPRENTIS - CFA MOBILISE(S)</w:t>
      </w:r>
      <w:r>
        <w:rPr>
          <w:rFonts w:ascii="Verdana" w:hAnsi="Verdana"/>
          <w:b/>
          <w:color w:val="0070C0"/>
        </w:rPr>
        <w:t xml:space="preserve"> </w:t>
      </w:r>
    </w:p>
    <w:p w14:paraId="3E468769" w14:textId="63F08DDF" w:rsidR="00EB2DA3" w:rsidRDefault="00EB2DA3" w:rsidP="006D2F4F">
      <w:pPr>
        <w:ind w:left="0" w:right="139" w:hanging="2"/>
        <w:jc w:val="both"/>
        <w:rPr>
          <w:rFonts w:ascii="Verdana" w:eastAsia="Calibri" w:hAnsi="Verdana" w:cs="Calibri"/>
          <w:color w:val="000000"/>
        </w:rPr>
      </w:pPr>
      <w:r>
        <w:rPr>
          <w:rFonts w:ascii="Verdana" w:hAnsi="Verdana"/>
          <w:b/>
          <w:color w:val="0070C0"/>
        </w:rPr>
        <w:t>(CHEF DE FILE ET AUTRES)</w:t>
      </w:r>
    </w:p>
    <w:p w14:paraId="0BC8B38B" w14:textId="77777777" w:rsidR="00D84805" w:rsidRPr="004F4EDD" w:rsidRDefault="00D84805" w:rsidP="004C254C">
      <w:pPr>
        <w:ind w:left="0" w:hanging="2"/>
        <w:jc w:val="both"/>
        <w:rPr>
          <w:rFonts w:ascii="Verdana" w:eastAsia="Calibri" w:hAnsi="Verdana" w:cs="Calibri"/>
          <w:color w:val="000000"/>
        </w:rPr>
      </w:pPr>
      <w:r w:rsidRPr="004F4EDD">
        <w:rPr>
          <w:rFonts w:ascii="Verdana" w:eastAsia="Calibri" w:hAnsi="Verdana" w:cs="Calibri"/>
          <w:color w:val="000000"/>
        </w:rPr>
        <w:t xml:space="preserve">Compléter une fiche par OF </w:t>
      </w:r>
      <w:r w:rsidRPr="004F4EDD">
        <w:rPr>
          <w:rFonts w:ascii="Verdana" w:eastAsia="Calibri" w:hAnsi="Verdana" w:cs="Calibri"/>
        </w:rPr>
        <w:t>ou CFA</w:t>
      </w:r>
    </w:p>
    <w:p w14:paraId="2D9C9305" w14:textId="77777777" w:rsidR="00D84805" w:rsidRDefault="00D84805" w:rsidP="00D84805">
      <w:pPr>
        <w:ind w:left="1" w:hanging="3"/>
        <w:rPr>
          <w:rFonts w:ascii="Calibri" w:eastAsia="Calibri" w:hAnsi="Calibri" w:cs="Calibri"/>
          <w:sz w:val="32"/>
          <w:szCs w:val="32"/>
          <w:highlight w:val="black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39"/>
      </w:tblGrid>
      <w:tr w:rsidR="00D84805" w14:paraId="3F42796A" w14:textId="77777777" w:rsidTr="004C254C">
        <w:trPr>
          <w:trHeight w:val="446"/>
        </w:trPr>
        <w:tc>
          <w:tcPr>
            <w:tcW w:w="3828" w:type="dxa"/>
            <w:shd w:val="clear" w:color="auto" w:fill="auto"/>
            <w:vAlign w:val="center"/>
          </w:tcPr>
          <w:p w14:paraId="6AC0F125" w14:textId="10003C53" w:rsidR="00D84805" w:rsidRPr="004C254C" w:rsidRDefault="00D84805" w:rsidP="00576298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Nom de l’organisme de formation ou CFA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6EFF97A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7E04D6E6" w14:textId="77777777" w:rsidTr="004C254C">
        <w:trPr>
          <w:trHeight w:val="744"/>
        </w:trPr>
        <w:tc>
          <w:tcPr>
            <w:tcW w:w="3828" w:type="dxa"/>
            <w:shd w:val="clear" w:color="auto" w:fill="auto"/>
            <w:vAlign w:val="center"/>
          </w:tcPr>
          <w:p w14:paraId="7438A4E8" w14:textId="7416EFDA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Nom </w:t>
            </w:r>
            <w:r w:rsidR="00576298">
              <w:rPr>
                <w:rFonts w:ascii="Verdana" w:eastAsia="Calibri" w:hAnsi="Verdana" w:cs="Calibri"/>
                <w:color w:val="000000"/>
              </w:rPr>
              <w:t xml:space="preserve">et statut </w:t>
            </w:r>
            <w:r w:rsidRPr="004C254C">
              <w:rPr>
                <w:rFonts w:ascii="Verdana" w:eastAsia="Calibri" w:hAnsi="Verdana" w:cs="Calibri"/>
                <w:color w:val="000000"/>
              </w:rPr>
              <w:t xml:space="preserve">de la structure juridique porteuse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C1B4A79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4949DDAC" w14:textId="77777777" w:rsidTr="004C254C">
        <w:trPr>
          <w:trHeight w:val="697"/>
        </w:trPr>
        <w:tc>
          <w:tcPr>
            <w:tcW w:w="3828" w:type="dxa"/>
            <w:shd w:val="clear" w:color="auto" w:fill="auto"/>
            <w:vAlign w:val="center"/>
          </w:tcPr>
          <w:p w14:paraId="1AB538AF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Prénom, nom, mail et tel du représentant légal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54C4041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0B4B11B3" w14:textId="77777777" w:rsidTr="004C254C">
        <w:trPr>
          <w:trHeight w:val="835"/>
        </w:trPr>
        <w:tc>
          <w:tcPr>
            <w:tcW w:w="3828" w:type="dxa"/>
            <w:shd w:val="clear" w:color="auto" w:fill="auto"/>
            <w:vAlign w:val="center"/>
          </w:tcPr>
          <w:p w14:paraId="31C9E414" w14:textId="77777777" w:rsidR="00D84805" w:rsidRPr="004C254C" w:rsidRDefault="00D84805" w:rsidP="00B35072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Prénom, nom, mail et tel du chef de projet.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93FAFE1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90CB4" w14:paraId="506F16F5" w14:textId="77777777" w:rsidTr="004C254C">
        <w:trPr>
          <w:trHeight w:val="835"/>
        </w:trPr>
        <w:tc>
          <w:tcPr>
            <w:tcW w:w="3828" w:type="dxa"/>
            <w:shd w:val="clear" w:color="auto" w:fill="auto"/>
            <w:vAlign w:val="center"/>
          </w:tcPr>
          <w:p w14:paraId="16856B15" w14:textId="50D0A745" w:rsidR="00590CB4" w:rsidRPr="004C254C" w:rsidRDefault="00590CB4" w:rsidP="00B35072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9E7B24">
              <w:rPr>
                <w:rFonts w:ascii="Verdana" w:eastAsia="Calibri" w:hAnsi="Verdana" w:cs="Calibri"/>
              </w:rPr>
              <w:t>Situation économique : résultat  comptable de l’année N-1 et explications de ce résultat*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769C9CA" w14:textId="77777777" w:rsidR="00590CB4" w:rsidRPr="00172E05" w:rsidRDefault="00590CB4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1A159F65" w14:textId="77777777" w:rsidTr="004C254C">
        <w:trPr>
          <w:trHeight w:val="1556"/>
        </w:trPr>
        <w:tc>
          <w:tcPr>
            <w:tcW w:w="3828" w:type="dxa"/>
            <w:shd w:val="clear" w:color="auto" w:fill="auto"/>
            <w:vAlign w:val="center"/>
          </w:tcPr>
          <w:p w14:paraId="59F2B407" w14:textId="77777777" w:rsidR="00D84805" w:rsidRPr="006D2F4F" w:rsidRDefault="00D84805" w:rsidP="004F4EDD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  <w:color w:val="000000"/>
              </w:rPr>
              <w:t xml:space="preserve">Situation au regard de la certification "Référentiel Qualité Nationale - </w:t>
            </w:r>
            <w:proofErr w:type="spellStart"/>
            <w:r w:rsidRPr="006D2F4F">
              <w:rPr>
                <w:rFonts w:ascii="Verdana" w:eastAsia="Calibri" w:hAnsi="Verdana" w:cs="Calibri"/>
                <w:color w:val="000000"/>
              </w:rPr>
              <w:t>Qualiopi</w:t>
            </w:r>
            <w:proofErr w:type="spellEnd"/>
            <w:r w:rsidRPr="006D2F4F">
              <w:rPr>
                <w:rFonts w:ascii="Verdana" w:eastAsia="Calibri" w:hAnsi="Verdana" w:cs="Calibri"/>
                <w:color w:val="000000"/>
              </w:rPr>
              <w:t>" et date d’obtention / renouvellement</w:t>
            </w:r>
            <w:r w:rsidR="006D2F4F" w:rsidRPr="006D2F4F">
              <w:rPr>
                <w:rFonts w:ascii="Verdana" w:eastAsia="Calibri" w:hAnsi="Verdana" w:cs="Calibri"/>
                <w:color w:val="000000"/>
              </w:rPr>
              <w:t xml:space="preserve"> / nom organisme certificateur</w:t>
            </w:r>
            <w:r w:rsidRPr="006D2F4F">
              <w:rPr>
                <w:rFonts w:ascii="Verdana" w:eastAsia="Calibri" w:hAnsi="Verdana" w:cs="Calibri"/>
                <w:strike/>
                <w:color w:val="000000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EF14CA1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172B7074" w14:textId="77777777" w:rsidTr="004C254C">
        <w:trPr>
          <w:trHeight w:val="828"/>
        </w:trPr>
        <w:tc>
          <w:tcPr>
            <w:tcW w:w="3828" w:type="dxa"/>
            <w:shd w:val="clear" w:color="auto" w:fill="auto"/>
            <w:vAlign w:val="center"/>
          </w:tcPr>
          <w:p w14:paraId="4A90B68A" w14:textId="77777777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  <w:color w:val="000000"/>
              </w:rPr>
              <w:t>Spécialité(s) de formation / Secteur(s) d’activité(s)</w:t>
            </w:r>
          </w:p>
          <w:p w14:paraId="2CB7A599" w14:textId="77777777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  <w:color w:val="000000"/>
              </w:rPr>
              <w:t>Certifications délivrées</w:t>
            </w:r>
          </w:p>
          <w:p w14:paraId="1C58B3C7" w14:textId="77777777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14:paraId="11F5A0ED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7F91CCDC" w14:textId="77777777" w:rsidTr="004C254C">
        <w:trPr>
          <w:trHeight w:val="525"/>
        </w:trPr>
        <w:tc>
          <w:tcPr>
            <w:tcW w:w="3828" w:type="dxa"/>
            <w:shd w:val="clear" w:color="auto" w:fill="auto"/>
            <w:vAlign w:val="center"/>
          </w:tcPr>
          <w:p w14:paraId="7885C923" w14:textId="6522D40A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</w:rPr>
              <w:t>Nombre de salariés</w:t>
            </w:r>
            <w:r w:rsidR="00890B1A">
              <w:rPr>
                <w:rFonts w:ascii="Verdana" w:eastAsia="Calibri" w:hAnsi="Verdana" w:cs="Calibri"/>
              </w:rPr>
              <w:t xml:space="preserve"> en ETP</w:t>
            </w:r>
            <w:r w:rsidRPr="006D2F4F">
              <w:rPr>
                <w:rFonts w:ascii="Verdana" w:eastAsia="Calibri" w:hAnsi="Verdana" w:cs="Calibri"/>
              </w:rPr>
              <w:t xml:space="preserve"> (formateurs, administratifs…)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F8229FE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6BCA8915" w14:textId="77777777" w:rsidTr="004C254C">
        <w:trPr>
          <w:trHeight w:val="630"/>
        </w:trPr>
        <w:tc>
          <w:tcPr>
            <w:tcW w:w="3828" w:type="dxa"/>
            <w:shd w:val="clear" w:color="auto" w:fill="auto"/>
            <w:vAlign w:val="center"/>
          </w:tcPr>
          <w:p w14:paraId="176D2117" w14:textId="77777777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  <w:color w:val="000000"/>
              </w:rPr>
              <w:t xml:space="preserve">Nombre de stagiaires </w:t>
            </w:r>
            <w:r w:rsidRPr="006D2F4F">
              <w:rPr>
                <w:rFonts w:ascii="Verdana" w:eastAsia="Calibri" w:hAnsi="Verdana" w:cs="Calibri"/>
              </w:rPr>
              <w:t xml:space="preserve">formés </w:t>
            </w:r>
            <w:r w:rsidRPr="006D2F4F">
              <w:rPr>
                <w:rFonts w:ascii="Verdana" w:eastAsia="Calibri" w:hAnsi="Verdana" w:cs="Calibri"/>
                <w:color w:val="000000"/>
              </w:rPr>
              <w:t xml:space="preserve"> en 2021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09B2AEC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D0B0E" w14:paraId="269D8312" w14:textId="77777777" w:rsidTr="001D0B0E">
        <w:trPr>
          <w:trHeight w:val="706"/>
        </w:trPr>
        <w:tc>
          <w:tcPr>
            <w:tcW w:w="3828" w:type="dxa"/>
            <w:shd w:val="clear" w:color="auto" w:fill="auto"/>
            <w:vAlign w:val="center"/>
          </w:tcPr>
          <w:p w14:paraId="3294AB7B" w14:textId="402AAF0B" w:rsidR="001D0B0E" w:rsidRPr="006D2F4F" w:rsidRDefault="001D0B0E" w:rsidP="001D0B0E">
            <w:pPr>
              <w:ind w:leftChars="0" w:left="0" w:firstLineChars="0" w:firstLine="0"/>
              <w:rPr>
                <w:rFonts w:ascii="Verdana" w:eastAsia="Calibri" w:hAnsi="Verdana" w:cs="Calibri"/>
                <w:color w:val="000000"/>
              </w:rPr>
            </w:pPr>
            <w:r w:rsidRPr="009E7B24">
              <w:rPr>
                <w:rFonts w:ascii="Verdana" w:eastAsia="Calibri" w:hAnsi="Verdana" w:cs="Calibri"/>
                <w:color w:val="000000"/>
              </w:rPr>
              <w:t>Actions de formation</w:t>
            </w:r>
            <w:r w:rsidR="00DA7659" w:rsidRPr="009E7B24">
              <w:rPr>
                <w:rFonts w:ascii="Verdana" w:eastAsia="Calibri" w:hAnsi="Verdana" w:cs="Calibri"/>
                <w:color w:val="000000"/>
              </w:rPr>
              <w:t xml:space="preserve"> ou autres prestations réalisées dans un autre état européen</w:t>
            </w:r>
            <w:r w:rsidRPr="009E7B24">
              <w:rPr>
                <w:rFonts w:ascii="Verdana" w:eastAsia="Calibri" w:hAnsi="Verdana" w:cs="Calibri"/>
                <w:color w:val="000000"/>
              </w:rPr>
              <w:t xml:space="preserve"> (oui / non)</w:t>
            </w:r>
            <w:r>
              <w:rPr>
                <w:rFonts w:ascii="Verdana" w:eastAsia="Calibri" w:hAnsi="Verdana" w:cs="Calibri"/>
                <w:color w:val="000000"/>
              </w:rPr>
              <w:t xml:space="preserve">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C835D43" w14:textId="77777777" w:rsidR="001D0B0E" w:rsidRPr="00172E05" w:rsidRDefault="001D0B0E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62FD2D50" w14:textId="77777777" w:rsidTr="004C254C">
        <w:trPr>
          <w:trHeight w:val="975"/>
        </w:trPr>
        <w:tc>
          <w:tcPr>
            <w:tcW w:w="3828" w:type="dxa"/>
            <w:shd w:val="clear" w:color="auto" w:fill="auto"/>
            <w:vAlign w:val="center"/>
          </w:tcPr>
          <w:p w14:paraId="53F9D34E" w14:textId="77777777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  <w:color w:val="000000"/>
              </w:rPr>
              <w:lastRenderedPageBreak/>
              <w:t xml:space="preserve">Modalités de formation : </w:t>
            </w:r>
            <w:proofErr w:type="spellStart"/>
            <w:r w:rsidRPr="006D2F4F">
              <w:rPr>
                <w:rFonts w:ascii="Verdana" w:eastAsia="Calibri" w:hAnsi="Verdana" w:cs="Calibri"/>
                <w:color w:val="000000"/>
              </w:rPr>
              <w:t>distanciel</w:t>
            </w:r>
            <w:proofErr w:type="spellEnd"/>
            <w:r w:rsidRPr="006D2F4F">
              <w:rPr>
                <w:rFonts w:ascii="Verdana" w:eastAsia="Calibri" w:hAnsi="Verdana" w:cs="Calibri"/>
                <w:color w:val="000000"/>
              </w:rPr>
              <w:t xml:space="preserve"> et/ou présentiel et lieu(x) actuels de formation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22C27BC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0F278EF2" w14:textId="77777777" w:rsidTr="004C254C">
        <w:trPr>
          <w:trHeight w:val="1140"/>
        </w:trPr>
        <w:tc>
          <w:tcPr>
            <w:tcW w:w="3828" w:type="dxa"/>
            <w:shd w:val="clear" w:color="auto" w:fill="auto"/>
            <w:vAlign w:val="center"/>
          </w:tcPr>
          <w:p w14:paraId="25C043FC" w14:textId="77777777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</w:rPr>
              <w:t xml:space="preserve">Subventions publiques obtenues sur les 3 dernières années: projet soutenu, origine des fonds et montant de l’aide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FCDFEE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7485FCDC" w14:textId="77777777" w:rsidTr="004C254C">
        <w:trPr>
          <w:trHeight w:val="985"/>
        </w:trPr>
        <w:tc>
          <w:tcPr>
            <w:tcW w:w="3828" w:type="dxa"/>
            <w:shd w:val="clear" w:color="auto" w:fill="auto"/>
            <w:vAlign w:val="center"/>
          </w:tcPr>
          <w:p w14:paraId="7BA39973" w14:textId="77777777" w:rsidR="00D84805" w:rsidRPr="006D2F4F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  <w:color w:val="000000"/>
              </w:rPr>
              <w:t>Autres informations utiles pour la compréhension du projet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E42D22E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DBCE487" w14:textId="5CAFAFEE" w:rsidR="006D2F4F" w:rsidRDefault="00590CB4" w:rsidP="006E4705">
      <w:pPr>
        <w:ind w:left="0" w:hanging="2"/>
        <w:rPr>
          <w:rFonts w:ascii="Calibri" w:eastAsia="Calibri" w:hAnsi="Calibri" w:cs="Calibri"/>
          <w:sz w:val="32"/>
          <w:szCs w:val="32"/>
          <w:highlight w:val="black"/>
        </w:rPr>
      </w:pPr>
      <w:r w:rsidRPr="009E7B24">
        <w:rPr>
          <w:rFonts w:ascii="Calibri" w:eastAsia="Calibri" w:hAnsi="Calibri" w:cs="Calibri"/>
        </w:rPr>
        <w:t>*uniquement pour le chef de file</w:t>
      </w:r>
    </w:p>
    <w:p w14:paraId="5AFD1D11" w14:textId="77777777" w:rsidR="006E4705" w:rsidRDefault="006E4705" w:rsidP="004F4EDD">
      <w:pPr>
        <w:ind w:left="0" w:hanging="2"/>
        <w:jc w:val="both"/>
        <w:rPr>
          <w:rFonts w:ascii="Verdana" w:hAnsi="Verdana"/>
          <w:b/>
          <w:color w:val="0070C0"/>
        </w:rPr>
      </w:pPr>
    </w:p>
    <w:p w14:paraId="6297F3AB" w14:textId="77777777" w:rsidR="006D2F4F" w:rsidRDefault="00BE4B26" w:rsidP="004F4EDD">
      <w:pPr>
        <w:ind w:left="0" w:hanging="2"/>
        <w:jc w:val="both"/>
        <w:rPr>
          <w:rFonts w:ascii="Verdana" w:hAnsi="Verdana"/>
        </w:rPr>
      </w:pPr>
      <w:r w:rsidRPr="004C254C">
        <w:rPr>
          <w:rFonts w:ascii="Verdana" w:hAnsi="Verdana"/>
          <w:b/>
          <w:color w:val="0070C0"/>
        </w:rPr>
        <w:t xml:space="preserve">2.3. LE OU LES AUTRES PARTENAIRES </w:t>
      </w:r>
      <w:proofErr w:type="gramStart"/>
      <w:r w:rsidRPr="004C254C">
        <w:rPr>
          <w:rFonts w:ascii="Verdana" w:hAnsi="Verdana"/>
          <w:b/>
          <w:color w:val="0070C0"/>
        </w:rPr>
        <w:t>MOBILISES</w:t>
      </w:r>
      <w:proofErr w:type="gramEnd"/>
      <w:r w:rsidRPr="004C254C">
        <w:rPr>
          <w:rFonts w:ascii="Verdana" w:hAnsi="Verdana"/>
          <w:b/>
          <w:color w:val="0070C0"/>
        </w:rPr>
        <w:t xml:space="preserve"> </w:t>
      </w:r>
      <w:r w:rsidRPr="004F4EDD">
        <w:rPr>
          <w:rFonts w:ascii="Verdana" w:hAnsi="Verdana"/>
        </w:rPr>
        <w:t xml:space="preserve"> </w:t>
      </w:r>
    </w:p>
    <w:p w14:paraId="7A6BE526" w14:textId="36FDE8BC" w:rsidR="006D2F4F" w:rsidRDefault="00D84805" w:rsidP="004F4EDD">
      <w:pPr>
        <w:ind w:left="0" w:hanging="2"/>
        <w:jc w:val="both"/>
        <w:rPr>
          <w:rFonts w:ascii="Verdana" w:eastAsia="Calibri" w:hAnsi="Verdana" w:cs="Calibri"/>
        </w:rPr>
      </w:pPr>
      <w:r w:rsidRPr="004F4EDD">
        <w:rPr>
          <w:rFonts w:ascii="Verdana" w:eastAsia="Calibri" w:hAnsi="Verdana" w:cs="Calibri"/>
        </w:rPr>
        <w:t>Compléter une fiche par partenaire</w:t>
      </w:r>
      <w:r w:rsidR="009E7B24">
        <w:rPr>
          <w:rFonts w:ascii="Verdana" w:eastAsia="Calibri" w:hAnsi="Verdana" w:cs="Calibri"/>
        </w:rPr>
        <w:t xml:space="preserve"> (hors tiers-lieux, OF et CFA)</w:t>
      </w:r>
    </w:p>
    <w:p w14:paraId="1842D094" w14:textId="77777777" w:rsidR="00D84805" w:rsidRPr="004F4EDD" w:rsidRDefault="00D84805" w:rsidP="004F4EDD">
      <w:pPr>
        <w:ind w:left="0" w:hanging="2"/>
        <w:jc w:val="both"/>
        <w:rPr>
          <w:rFonts w:ascii="Verdana" w:hAnsi="Verdana"/>
          <w:b/>
          <w:color w:val="0070C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39"/>
      </w:tblGrid>
      <w:tr w:rsidR="00D84805" w14:paraId="066C92A7" w14:textId="77777777" w:rsidTr="004C254C">
        <w:trPr>
          <w:trHeight w:val="446"/>
        </w:trPr>
        <w:tc>
          <w:tcPr>
            <w:tcW w:w="3828" w:type="dxa"/>
            <w:shd w:val="clear" w:color="auto" w:fill="auto"/>
            <w:vAlign w:val="center"/>
          </w:tcPr>
          <w:p w14:paraId="56487549" w14:textId="4A0D400D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Nom</w:t>
            </w:r>
            <w:r w:rsidR="009E7B24">
              <w:rPr>
                <w:rFonts w:ascii="Verdana" w:eastAsia="Calibri" w:hAnsi="Verdana" w:cs="Calibri"/>
                <w:color w:val="000000"/>
              </w:rPr>
              <w:t xml:space="preserve"> et statut </w:t>
            </w:r>
            <w:r w:rsidRPr="004C254C">
              <w:rPr>
                <w:rFonts w:ascii="Verdana" w:eastAsia="Calibri" w:hAnsi="Verdana" w:cs="Calibri"/>
                <w:color w:val="000000"/>
              </w:rPr>
              <w:t xml:space="preserve"> du partenaire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4C86236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6D4C7059" w14:textId="77777777" w:rsidTr="004C254C">
        <w:trPr>
          <w:trHeight w:val="744"/>
        </w:trPr>
        <w:tc>
          <w:tcPr>
            <w:tcW w:w="3828" w:type="dxa"/>
            <w:shd w:val="clear" w:color="auto" w:fill="auto"/>
            <w:vAlign w:val="center"/>
          </w:tcPr>
          <w:p w14:paraId="0E42CCC4" w14:textId="2EFC64C6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Nom</w:t>
            </w:r>
            <w:r w:rsidR="00576298">
              <w:rPr>
                <w:rFonts w:ascii="Verdana" w:eastAsia="Calibri" w:hAnsi="Verdana" w:cs="Calibri"/>
                <w:color w:val="000000"/>
              </w:rPr>
              <w:t xml:space="preserve"> et statut</w:t>
            </w:r>
            <w:r w:rsidRPr="004C254C">
              <w:rPr>
                <w:rFonts w:ascii="Verdana" w:eastAsia="Calibri" w:hAnsi="Verdana" w:cs="Calibri"/>
                <w:color w:val="000000"/>
              </w:rPr>
              <w:t xml:space="preserve"> de la structure juridique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3B6223E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2DA3" w14:paraId="704555A4" w14:textId="77777777" w:rsidTr="004C254C">
        <w:trPr>
          <w:trHeight w:val="744"/>
        </w:trPr>
        <w:tc>
          <w:tcPr>
            <w:tcW w:w="3828" w:type="dxa"/>
            <w:shd w:val="clear" w:color="auto" w:fill="auto"/>
            <w:vAlign w:val="center"/>
          </w:tcPr>
          <w:p w14:paraId="7DD915ED" w14:textId="5C5EF181" w:rsidR="00EB2DA3" w:rsidRPr="004C254C" w:rsidRDefault="00EB2DA3" w:rsidP="00EB2DA3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9E7B24">
              <w:rPr>
                <w:rFonts w:ascii="Verdana" w:eastAsia="Calibri" w:hAnsi="Verdana" w:cs="Calibri"/>
              </w:rPr>
              <w:t xml:space="preserve">Nombre de salariés </w:t>
            </w:r>
            <w:r w:rsidR="00890B1A" w:rsidRPr="009E7B24">
              <w:rPr>
                <w:rFonts w:ascii="Verdana" w:eastAsia="Calibri" w:hAnsi="Verdana" w:cs="Calibri"/>
              </w:rPr>
              <w:t>en ETP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C2B32B7" w14:textId="77777777" w:rsidR="00EB2DA3" w:rsidRPr="00172E05" w:rsidRDefault="00EB2DA3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554FA55E" w14:textId="77777777" w:rsidTr="004C254C">
        <w:trPr>
          <w:trHeight w:val="697"/>
        </w:trPr>
        <w:tc>
          <w:tcPr>
            <w:tcW w:w="3828" w:type="dxa"/>
            <w:shd w:val="clear" w:color="auto" w:fill="auto"/>
            <w:vAlign w:val="center"/>
          </w:tcPr>
          <w:p w14:paraId="287EFFA5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Prénom, nom, mail et tel du représentant légal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B22136A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5FC069D0" w14:textId="77777777" w:rsidTr="004C254C">
        <w:trPr>
          <w:trHeight w:val="835"/>
        </w:trPr>
        <w:tc>
          <w:tcPr>
            <w:tcW w:w="3828" w:type="dxa"/>
            <w:shd w:val="clear" w:color="auto" w:fill="auto"/>
            <w:vAlign w:val="center"/>
          </w:tcPr>
          <w:p w14:paraId="6B87FB82" w14:textId="4EB42EE8" w:rsidR="00D84805" w:rsidRPr="004C254C" w:rsidRDefault="00D84805" w:rsidP="00EB2DA3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>Prénom, nom,</w:t>
            </w:r>
            <w:r w:rsidR="00EB2DA3">
              <w:rPr>
                <w:rFonts w:ascii="Verdana" w:eastAsia="Calibri" w:hAnsi="Verdana" w:cs="Calibri"/>
                <w:color w:val="000000"/>
              </w:rPr>
              <w:t xml:space="preserve"> mail et tel du chef de projet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AC8ADCD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79BF902E" w14:textId="77777777" w:rsidTr="004C254C">
        <w:trPr>
          <w:trHeight w:val="701"/>
        </w:trPr>
        <w:tc>
          <w:tcPr>
            <w:tcW w:w="3828" w:type="dxa"/>
            <w:shd w:val="clear" w:color="auto" w:fill="auto"/>
            <w:vAlign w:val="center"/>
          </w:tcPr>
          <w:p w14:paraId="73A83051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Activités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65298E0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6298" w14:paraId="6A317F48" w14:textId="77777777" w:rsidTr="004C254C">
        <w:trPr>
          <w:trHeight w:val="701"/>
        </w:trPr>
        <w:tc>
          <w:tcPr>
            <w:tcW w:w="3828" w:type="dxa"/>
            <w:shd w:val="clear" w:color="auto" w:fill="auto"/>
            <w:vAlign w:val="center"/>
          </w:tcPr>
          <w:p w14:paraId="2A45AEA2" w14:textId="497B8FB9" w:rsidR="00576298" w:rsidRPr="004C254C" w:rsidRDefault="00576298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576298">
              <w:rPr>
                <w:rFonts w:ascii="Verdana" w:eastAsia="Calibri" w:hAnsi="Verdana" w:cs="Calibri"/>
                <w:color w:val="000000"/>
              </w:rPr>
              <w:t>Activité(s) réalisées dans un autre état européen (oui / non)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E49398C" w14:textId="77777777" w:rsidR="00576298" w:rsidRPr="00172E05" w:rsidRDefault="00576298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430BD02C" w14:textId="77777777" w:rsidTr="004C254C">
        <w:trPr>
          <w:trHeight w:val="828"/>
        </w:trPr>
        <w:tc>
          <w:tcPr>
            <w:tcW w:w="3828" w:type="dxa"/>
            <w:shd w:val="clear" w:color="auto" w:fill="auto"/>
            <w:vAlign w:val="center"/>
          </w:tcPr>
          <w:p w14:paraId="450B2780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Territoire d’action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7F73DD4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45230162" w14:textId="77777777" w:rsidTr="004C254C">
        <w:trPr>
          <w:trHeight w:val="774"/>
        </w:trPr>
        <w:tc>
          <w:tcPr>
            <w:tcW w:w="3828" w:type="dxa"/>
            <w:shd w:val="clear" w:color="auto" w:fill="auto"/>
            <w:vAlign w:val="center"/>
          </w:tcPr>
          <w:p w14:paraId="373DFFE0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  <w:color w:val="000000"/>
              </w:rPr>
              <w:t xml:space="preserve">Compétences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08E10AF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0121CDDB" w14:textId="77777777" w:rsidTr="004C254C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14:paraId="6AF8F772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4C254C">
              <w:rPr>
                <w:rFonts w:ascii="Verdana" w:eastAsia="Calibri" w:hAnsi="Verdana" w:cs="Calibri"/>
              </w:rPr>
              <w:t xml:space="preserve">Subventions publiques obtenues sur les 3 dernières années: projet soutenu, origine des fonds et montant de l’aide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C39D15D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84805" w14:paraId="251260FA" w14:textId="77777777" w:rsidTr="004C254C">
        <w:trPr>
          <w:trHeight w:val="783"/>
        </w:trPr>
        <w:tc>
          <w:tcPr>
            <w:tcW w:w="3828" w:type="dxa"/>
            <w:shd w:val="clear" w:color="auto" w:fill="auto"/>
            <w:vAlign w:val="center"/>
          </w:tcPr>
          <w:p w14:paraId="08E301C9" w14:textId="77777777" w:rsidR="00D84805" w:rsidRPr="004C254C" w:rsidRDefault="00D84805" w:rsidP="002C415C">
            <w:pPr>
              <w:ind w:left="0" w:hanging="2"/>
              <w:rPr>
                <w:rFonts w:ascii="Verdana" w:eastAsia="Calibri" w:hAnsi="Verdana" w:cs="Calibri"/>
                <w:color w:val="000000"/>
              </w:rPr>
            </w:pPr>
            <w:r w:rsidRPr="006D2F4F">
              <w:rPr>
                <w:rFonts w:ascii="Verdana" w:eastAsia="Calibri" w:hAnsi="Verdana" w:cs="Calibri"/>
                <w:color w:val="000000"/>
              </w:rPr>
              <w:lastRenderedPageBreak/>
              <w:t>Autres informations utiles pour la compréhension du projet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7C82A7B" w14:textId="77777777" w:rsidR="00D84805" w:rsidRPr="00172E05" w:rsidRDefault="00D84805" w:rsidP="002C415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D1F2010" w14:textId="77777777" w:rsidR="00D84805" w:rsidRDefault="00D84805" w:rsidP="005F6203">
      <w:pPr>
        <w:ind w:leftChars="0" w:left="0" w:firstLineChars="0" w:firstLine="0"/>
        <w:rPr>
          <w:rFonts w:ascii="Calibri" w:eastAsia="Calibri" w:hAnsi="Calibri" w:cs="Calibri"/>
          <w:sz w:val="32"/>
          <w:szCs w:val="32"/>
          <w:highlight w:val="black"/>
        </w:rPr>
      </w:pPr>
    </w:p>
    <w:p w14:paraId="3E1DE1B6" w14:textId="77777777" w:rsidR="00D84805" w:rsidRPr="006D2F4F" w:rsidRDefault="006D2F4F" w:rsidP="00D84805">
      <w:pPr>
        <w:pageBreakBefore/>
        <w:shd w:val="clear" w:color="auto" w:fill="000000"/>
        <w:spacing w:before="280"/>
        <w:ind w:left="1" w:hanging="3"/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</w:pPr>
      <w:r w:rsidRPr="006D2F4F"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  <w:lastRenderedPageBreak/>
        <w:t xml:space="preserve">III – PRESENTATION DU PROJET </w:t>
      </w:r>
    </w:p>
    <w:p w14:paraId="229241ED" w14:textId="77777777" w:rsidR="00D84805" w:rsidRDefault="00D84805" w:rsidP="0019650E">
      <w:pPr>
        <w:ind w:leftChars="0" w:left="0" w:firstLineChars="0" w:firstLine="0"/>
        <w:rPr>
          <w:rFonts w:ascii="Calibri" w:eastAsia="Calibri" w:hAnsi="Calibri" w:cs="Calibri"/>
        </w:rPr>
      </w:pPr>
    </w:p>
    <w:p w14:paraId="5FF7E462" w14:textId="1F98D3FB" w:rsidR="00BE0AAA" w:rsidRDefault="00BE4B26" w:rsidP="006D2F4F">
      <w:pPr>
        <w:ind w:left="0" w:hanging="2"/>
        <w:jc w:val="both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3</w:t>
      </w:r>
      <w:r w:rsidRPr="006D2F4F">
        <w:rPr>
          <w:rFonts w:ascii="Verdana" w:hAnsi="Verdana"/>
          <w:b/>
          <w:color w:val="0070C0"/>
          <w:szCs w:val="22"/>
        </w:rPr>
        <w:t xml:space="preserve">.1 </w:t>
      </w:r>
      <w:r>
        <w:rPr>
          <w:rFonts w:ascii="Verdana" w:hAnsi="Verdana"/>
          <w:b/>
          <w:color w:val="0070C0"/>
          <w:szCs w:val="22"/>
        </w:rPr>
        <w:t>IDENTIFICATION DES BESOINS</w:t>
      </w:r>
      <w:r w:rsidR="00890B1A">
        <w:rPr>
          <w:rFonts w:ascii="Verdana" w:hAnsi="Verdana"/>
          <w:b/>
          <w:color w:val="0070C0"/>
          <w:szCs w:val="22"/>
        </w:rPr>
        <w:t xml:space="preserve"> DU TERRITOIRE</w:t>
      </w:r>
    </w:p>
    <w:p w14:paraId="440161C9" w14:textId="77777777" w:rsidR="00BE0AAA" w:rsidRDefault="00BE0AAA" w:rsidP="00BE0AAA">
      <w:pPr>
        <w:ind w:leftChars="0" w:left="0" w:firstLineChars="0" w:firstLine="0"/>
        <w:jc w:val="both"/>
        <w:rPr>
          <w:rFonts w:ascii="Verdana" w:hAnsi="Verdana"/>
          <w:b/>
          <w:color w:val="0070C0"/>
          <w:szCs w:val="22"/>
        </w:rPr>
      </w:pPr>
    </w:p>
    <w:p w14:paraId="0411423A" w14:textId="4681EA1C" w:rsidR="00BE0AAA" w:rsidRPr="00BE0AAA" w:rsidRDefault="00BE0AAA" w:rsidP="00BE0AAA">
      <w:pPr>
        <w:ind w:leftChars="0" w:left="0" w:firstLineChars="0" w:firstLine="0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 xml:space="preserve">Décrire l’état de l’écosystème de formation du territoire : quels sont les acteurs, les dynamiques </w:t>
      </w:r>
      <w:r w:rsidR="00CE3F0B" w:rsidRPr="00EB2DA3">
        <w:rPr>
          <w:rFonts w:ascii="Verdana" w:hAnsi="Verdana"/>
          <w:b/>
        </w:rPr>
        <w:t>socio-</w:t>
      </w:r>
      <w:r w:rsidRPr="00BE0AAA">
        <w:rPr>
          <w:rFonts w:ascii="Verdana" w:hAnsi="Verdana"/>
          <w:b/>
        </w:rPr>
        <w:t>économique</w:t>
      </w:r>
      <w:r w:rsidR="00A35593">
        <w:rPr>
          <w:rFonts w:ascii="Verdana" w:hAnsi="Verdana"/>
          <w:b/>
        </w:rPr>
        <w:t>s</w:t>
      </w:r>
      <w:r w:rsidRPr="00BE0AAA">
        <w:rPr>
          <w:rFonts w:ascii="Verdana" w:hAnsi="Verdana"/>
          <w:b/>
        </w:rPr>
        <w:t> ?</w:t>
      </w:r>
    </w:p>
    <w:p w14:paraId="25265542" w14:textId="77777777" w:rsidR="00BE0AAA" w:rsidRPr="006A0867" w:rsidRDefault="00BE0AAA" w:rsidP="00BE0AAA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18291" w14:textId="77777777" w:rsidR="00BE0AAA" w:rsidRPr="00BE0AAA" w:rsidRDefault="00BE0AAA" w:rsidP="00BE0AAA">
      <w:pPr>
        <w:ind w:leftChars="0" w:left="0" w:firstLineChars="0" w:firstLine="0"/>
        <w:jc w:val="both"/>
        <w:rPr>
          <w:rFonts w:ascii="Verdana" w:hAnsi="Verdana"/>
        </w:rPr>
      </w:pPr>
    </w:p>
    <w:p w14:paraId="311ADA5B" w14:textId="77777777" w:rsidR="00BE0AAA" w:rsidRPr="00BE0AAA" w:rsidRDefault="00BE0AAA" w:rsidP="00BE0AAA">
      <w:pPr>
        <w:ind w:leftChars="0" w:left="0" w:firstLineChars="0" w:firstLine="0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>Quels sont les besoins identifiés ?</w:t>
      </w:r>
    </w:p>
    <w:p w14:paraId="6E379B30" w14:textId="77777777" w:rsidR="00BE0AAA" w:rsidRPr="006A0867" w:rsidRDefault="00BE0AAA" w:rsidP="00BE0AAA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9813D" w14:textId="77777777" w:rsidR="00BE0AAA" w:rsidRPr="00BE0AAA" w:rsidRDefault="00BE0AAA" w:rsidP="00BE0AAA">
      <w:pPr>
        <w:ind w:leftChars="0" w:left="0" w:firstLineChars="0" w:firstLine="0"/>
        <w:jc w:val="both"/>
        <w:rPr>
          <w:rFonts w:ascii="Verdana" w:hAnsi="Verdana"/>
        </w:rPr>
      </w:pPr>
    </w:p>
    <w:p w14:paraId="2CEFE44B" w14:textId="77777777" w:rsidR="00BE0AAA" w:rsidRPr="00BE0AAA" w:rsidRDefault="00BE0AAA" w:rsidP="00BE0AAA">
      <w:pPr>
        <w:ind w:leftChars="0" w:left="0" w:firstLineChars="0" w:firstLine="0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>Comment et avec qui ces besoins ont été identifiés et partagés ?</w:t>
      </w:r>
    </w:p>
    <w:p w14:paraId="0A15D0A4" w14:textId="77777777" w:rsidR="00BE0AAA" w:rsidRPr="006A0867" w:rsidRDefault="00BE0AAA" w:rsidP="00BE0AAA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1CA52" w14:textId="77777777" w:rsidR="00BE0AAA" w:rsidRPr="00BE0AAA" w:rsidRDefault="00BE0AAA" w:rsidP="00BE0AAA">
      <w:pPr>
        <w:ind w:leftChars="0" w:left="0" w:firstLineChars="0" w:firstLine="0"/>
        <w:jc w:val="both"/>
        <w:rPr>
          <w:rFonts w:ascii="Verdana" w:hAnsi="Verdana"/>
        </w:rPr>
      </w:pPr>
    </w:p>
    <w:p w14:paraId="33EB5BBF" w14:textId="77777777" w:rsidR="00BE0AAA" w:rsidRPr="00BE0AAA" w:rsidRDefault="00BE0AAA" w:rsidP="00BE0AAA">
      <w:pPr>
        <w:ind w:leftChars="0" w:left="0" w:firstLineChars="0" w:firstLine="0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>Quels sont les éléments-clé qui ont déclenché l’élaboration du projet ?</w:t>
      </w:r>
    </w:p>
    <w:p w14:paraId="672B6B74" w14:textId="77777777" w:rsidR="00BE0AAA" w:rsidRPr="006A0867" w:rsidRDefault="00BE0AAA" w:rsidP="00BE0AAA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63369" w14:textId="77777777" w:rsidR="00BE0AAA" w:rsidRDefault="00BE0AAA" w:rsidP="00BE0AAA">
      <w:pPr>
        <w:ind w:leftChars="0" w:left="0" w:firstLineChars="0" w:firstLine="0"/>
        <w:jc w:val="both"/>
        <w:rPr>
          <w:rFonts w:ascii="Verdana" w:hAnsi="Verdana"/>
          <w:b/>
          <w:color w:val="0070C0"/>
          <w:szCs w:val="22"/>
        </w:rPr>
      </w:pPr>
    </w:p>
    <w:p w14:paraId="59AEF6B2" w14:textId="77777777" w:rsidR="00BE0AAA" w:rsidRDefault="00BE0AAA" w:rsidP="00BE0AAA">
      <w:pPr>
        <w:ind w:leftChars="0" w:left="0" w:firstLineChars="0" w:firstLine="0"/>
        <w:jc w:val="both"/>
        <w:rPr>
          <w:rFonts w:ascii="Verdana" w:hAnsi="Verdana"/>
          <w:b/>
          <w:color w:val="0070C0"/>
          <w:szCs w:val="22"/>
        </w:rPr>
      </w:pPr>
    </w:p>
    <w:p w14:paraId="283AE34E" w14:textId="77777777" w:rsidR="00BE0AAA" w:rsidRDefault="00BE0AAA" w:rsidP="00BE0AAA">
      <w:pPr>
        <w:spacing w:line="240" w:lineRule="auto"/>
        <w:ind w:left="0" w:hanging="2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 xml:space="preserve">Quels domaines sont concernés : </w:t>
      </w:r>
    </w:p>
    <w:p w14:paraId="762EFC9A" w14:textId="77777777" w:rsidR="006E1458" w:rsidRPr="00BE0AAA" w:rsidRDefault="006E1458" w:rsidP="00BE0AAA">
      <w:pPr>
        <w:spacing w:line="240" w:lineRule="auto"/>
        <w:ind w:left="0" w:hanging="2"/>
        <w:jc w:val="both"/>
        <w:rPr>
          <w:rFonts w:ascii="Verdana" w:hAnsi="Verdana"/>
          <w:b/>
        </w:rPr>
      </w:pPr>
    </w:p>
    <w:p w14:paraId="039D94EA" w14:textId="77777777" w:rsidR="00BE0AAA" w:rsidRDefault="00B241DF" w:rsidP="00BE0AAA">
      <w:pPr>
        <w:spacing w:line="240" w:lineRule="auto"/>
        <w:ind w:left="0" w:hanging="2"/>
        <w:jc w:val="both"/>
        <w:rPr>
          <w:rFonts w:ascii="Verdana" w:hAnsi="Verdana"/>
        </w:rPr>
      </w:pPr>
      <w:sdt>
        <w:sdtPr>
          <w:rPr>
            <w:rFonts w:ascii="Verdana" w:hAnsi="Verdana" w:cstheme="minorHAnsi"/>
            <w:szCs w:val="22"/>
          </w:rPr>
          <w:id w:val="-211389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45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6E1458">
        <w:rPr>
          <w:rFonts w:ascii="Verdana" w:hAnsi="Verdana"/>
        </w:rPr>
        <w:t xml:space="preserve"> F</w:t>
      </w:r>
      <w:r w:rsidR="006E1458" w:rsidRPr="00B6557B">
        <w:rPr>
          <w:rFonts w:ascii="Verdana" w:hAnsi="Verdana"/>
        </w:rPr>
        <w:t>ormatio</w:t>
      </w:r>
      <w:r w:rsidR="006E1458">
        <w:rPr>
          <w:rFonts w:ascii="Verdana" w:hAnsi="Verdana"/>
        </w:rPr>
        <w:t>n</w:t>
      </w:r>
    </w:p>
    <w:p w14:paraId="4F6676F3" w14:textId="77777777" w:rsidR="00BE0AAA" w:rsidRDefault="00BE0AAA" w:rsidP="006E1458">
      <w:pPr>
        <w:spacing w:line="24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 w:cstheme="minorHAnsi"/>
            <w:szCs w:val="22"/>
          </w:rPr>
          <w:id w:val="11448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EF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AC4EF8" w:rsidRPr="00B6557B">
        <w:rPr>
          <w:rFonts w:ascii="Verdana" w:hAnsi="Verdana"/>
        </w:rPr>
        <w:t xml:space="preserve"> </w:t>
      </w:r>
      <w:r w:rsidR="006E1458">
        <w:rPr>
          <w:rFonts w:ascii="Verdana" w:hAnsi="Verdana"/>
        </w:rPr>
        <w:t>Orientation</w:t>
      </w:r>
    </w:p>
    <w:p w14:paraId="28EE2CFC" w14:textId="77777777" w:rsidR="00BE0AAA" w:rsidRPr="00B6557B" w:rsidRDefault="00BE0AAA" w:rsidP="00BE0AAA">
      <w:pPr>
        <w:spacing w:line="24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 w:cstheme="minorHAnsi"/>
            <w:szCs w:val="22"/>
          </w:rPr>
          <w:id w:val="-121388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EF8" w:rsidRPr="00FA1528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385450">
        <w:t xml:space="preserve"> </w:t>
      </w:r>
      <w:r w:rsidRPr="00B6557B">
        <w:rPr>
          <w:rFonts w:ascii="Verdana" w:hAnsi="Verdana"/>
        </w:rPr>
        <w:t xml:space="preserve">Emploi </w:t>
      </w:r>
    </w:p>
    <w:p w14:paraId="544077D1" w14:textId="77777777" w:rsidR="00BE0AAA" w:rsidRDefault="00BE0AAA" w:rsidP="00BE0AAA">
      <w:pPr>
        <w:spacing w:line="240" w:lineRule="auto"/>
        <w:ind w:left="0" w:hanging="2"/>
        <w:jc w:val="both"/>
        <w:rPr>
          <w:rFonts w:ascii="Verdana" w:hAnsi="Verdana"/>
        </w:rPr>
      </w:pPr>
    </w:p>
    <w:p w14:paraId="3E4FC484" w14:textId="30397CA4" w:rsidR="00D84805" w:rsidRPr="006D2F4F" w:rsidRDefault="00D84805" w:rsidP="0019650E">
      <w:pPr>
        <w:ind w:leftChars="0" w:left="0" w:firstLineChars="0" w:firstLine="0"/>
        <w:jc w:val="both"/>
        <w:rPr>
          <w:rFonts w:ascii="Verdana" w:eastAsia="Calibri" w:hAnsi="Verdana" w:cs="Calibri"/>
          <w:szCs w:val="22"/>
        </w:rPr>
      </w:pPr>
    </w:p>
    <w:p w14:paraId="1532D4F9" w14:textId="1FFDE976" w:rsidR="00E974B1" w:rsidRPr="006D2F4F" w:rsidRDefault="00BE4B26" w:rsidP="00E974B1">
      <w:pPr>
        <w:tabs>
          <w:tab w:val="left" w:pos="2550"/>
        </w:tabs>
        <w:ind w:left="0" w:hanging="2"/>
        <w:jc w:val="both"/>
        <w:rPr>
          <w:rFonts w:ascii="Verdana" w:hAnsi="Verdana"/>
          <w:b/>
          <w:color w:val="0070C0"/>
          <w:szCs w:val="22"/>
        </w:rPr>
      </w:pPr>
      <w:r w:rsidRPr="00BE551E">
        <w:rPr>
          <w:rFonts w:ascii="Verdana" w:hAnsi="Verdana"/>
          <w:b/>
          <w:color w:val="0070C0"/>
          <w:szCs w:val="22"/>
        </w:rPr>
        <w:lastRenderedPageBreak/>
        <w:t xml:space="preserve">3.2 </w:t>
      </w:r>
      <w:r w:rsidR="00A519DD">
        <w:rPr>
          <w:rFonts w:ascii="Verdana" w:hAnsi="Verdana"/>
          <w:b/>
          <w:color w:val="0070C0"/>
          <w:szCs w:val="22"/>
        </w:rPr>
        <w:t xml:space="preserve"> DESCRIPTION SYNTHETIQUE </w:t>
      </w:r>
      <w:r>
        <w:rPr>
          <w:rFonts w:ascii="Verdana" w:hAnsi="Verdana"/>
          <w:b/>
          <w:color w:val="0070C0"/>
          <w:szCs w:val="22"/>
        </w:rPr>
        <w:t>DE LA (LES) PROBLEMATIQUE(S) IDENTIFIEE(S)</w:t>
      </w:r>
    </w:p>
    <w:p w14:paraId="5A20FFD7" w14:textId="77777777" w:rsidR="00D84805" w:rsidRPr="006D2F4F" w:rsidRDefault="00D15B7B" w:rsidP="006D2F4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215F8" w14:textId="37F36106" w:rsidR="00A35593" w:rsidRDefault="00A35593" w:rsidP="00FB24F3">
      <w:pPr>
        <w:tabs>
          <w:tab w:val="left" w:pos="2550"/>
        </w:tabs>
        <w:ind w:leftChars="0" w:left="0" w:firstLineChars="0" w:firstLine="0"/>
        <w:jc w:val="both"/>
        <w:rPr>
          <w:rFonts w:ascii="Verdana" w:hAnsi="Verdana"/>
          <w:b/>
        </w:rPr>
      </w:pPr>
    </w:p>
    <w:p w14:paraId="75E8EDE7" w14:textId="77777777" w:rsidR="00A35593" w:rsidRPr="006D2F4F" w:rsidRDefault="00A35593" w:rsidP="001C34EF">
      <w:pPr>
        <w:tabs>
          <w:tab w:val="left" w:pos="2550"/>
        </w:tabs>
        <w:ind w:leftChars="0" w:left="0" w:firstLineChars="0" w:firstLine="0"/>
        <w:jc w:val="both"/>
        <w:rPr>
          <w:rFonts w:ascii="Verdana" w:eastAsia="Calibri" w:hAnsi="Verdana" w:cs="Calibri"/>
          <w:szCs w:val="22"/>
        </w:rPr>
      </w:pPr>
    </w:p>
    <w:p w14:paraId="03FBA152" w14:textId="77777777" w:rsidR="00A35593" w:rsidRDefault="00BE4B26" w:rsidP="006D2F4F">
      <w:pPr>
        <w:tabs>
          <w:tab w:val="left" w:pos="2550"/>
        </w:tabs>
        <w:ind w:left="0" w:hanging="2"/>
        <w:jc w:val="both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3.3</w:t>
      </w:r>
      <w:r w:rsidRPr="006D2F4F">
        <w:rPr>
          <w:rFonts w:ascii="Verdana" w:hAnsi="Verdana"/>
          <w:b/>
          <w:color w:val="0070C0"/>
          <w:szCs w:val="22"/>
        </w:rPr>
        <w:t xml:space="preserve"> </w:t>
      </w:r>
      <w:r>
        <w:rPr>
          <w:rFonts w:ascii="Verdana" w:hAnsi="Verdana"/>
          <w:b/>
          <w:color w:val="0070C0"/>
          <w:szCs w:val="22"/>
        </w:rPr>
        <w:t>VOTRE PROJET</w:t>
      </w:r>
    </w:p>
    <w:p w14:paraId="0ECA1346" w14:textId="77777777" w:rsidR="00A35593" w:rsidRDefault="00A35593" w:rsidP="00890B1A">
      <w:pPr>
        <w:tabs>
          <w:tab w:val="left" w:pos="2550"/>
        </w:tabs>
        <w:ind w:leftChars="0" w:left="0" w:firstLineChars="0" w:firstLine="0"/>
        <w:jc w:val="both"/>
        <w:rPr>
          <w:rFonts w:ascii="Verdana" w:hAnsi="Verdana"/>
          <w:b/>
        </w:rPr>
      </w:pPr>
    </w:p>
    <w:p w14:paraId="79522983" w14:textId="01EC119B" w:rsidR="00D84805" w:rsidRPr="00A35593" w:rsidRDefault="0004101B" w:rsidP="006D2F4F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Principaux objectifs </w:t>
      </w:r>
    </w:p>
    <w:p w14:paraId="600F8990" w14:textId="77777777" w:rsidR="00A35593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D46A2" w14:textId="77777777" w:rsidR="00A35593" w:rsidRDefault="00A35593" w:rsidP="00A35593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312B8F37" w14:textId="77777777" w:rsidR="00A35593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6F220D11" w14:textId="77777777" w:rsidR="00D84805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085C2816" w14:textId="77777777" w:rsidR="00181C4E" w:rsidRDefault="00181C4E" w:rsidP="00A35593">
      <w:pPr>
        <w:ind w:left="0" w:hanging="2"/>
        <w:jc w:val="both"/>
        <w:rPr>
          <w:rFonts w:ascii="Verdana" w:hAnsi="Verdana"/>
          <w:b/>
        </w:rPr>
      </w:pPr>
    </w:p>
    <w:p w14:paraId="46C85230" w14:textId="77777777" w:rsidR="0004101B" w:rsidRPr="00CE3F0B" w:rsidRDefault="0004101B" w:rsidP="0004101B">
      <w:pPr>
        <w:spacing w:line="240" w:lineRule="auto"/>
        <w:ind w:left="0" w:hanging="2"/>
        <w:jc w:val="both"/>
        <w:rPr>
          <w:rFonts w:ascii="Verdana" w:hAnsi="Verdana"/>
          <w:b/>
          <w:strike/>
        </w:rPr>
      </w:pPr>
      <w:r w:rsidRPr="0004101B">
        <w:rPr>
          <w:rFonts w:ascii="Verdana" w:hAnsi="Verdana"/>
          <w:b/>
        </w:rPr>
        <w:t xml:space="preserve">Quelle(s) filière(s) et/ou </w:t>
      </w:r>
      <w:r>
        <w:rPr>
          <w:rFonts w:ascii="Verdana" w:hAnsi="Verdana"/>
          <w:b/>
        </w:rPr>
        <w:t xml:space="preserve">quels </w:t>
      </w:r>
      <w:r w:rsidRPr="0004101B">
        <w:rPr>
          <w:rFonts w:ascii="Verdana" w:hAnsi="Verdana"/>
          <w:b/>
        </w:rPr>
        <w:t>secteurs d’activité sont concernés ?</w:t>
      </w:r>
      <w:r>
        <w:rPr>
          <w:rFonts w:ascii="Verdana" w:hAnsi="Verdana"/>
          <w:b/>
        </w:rPr>
        <w:t xml:space="preserve"> </w:t>
      </w:r>
    </w:p>
    <w:p w14:paraId="0E05E072" w14:textId="77777777" w:rsidR="0004101B" w:rsidRPr="006A0867" w:rsidRDefault="0004101B" w:rsidP="0004101B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02333" w14:textId="77777777" w:rsidR="0004101B" w:rsidRDefault="0004101B" w:rsidP="0004101B">
      <w:pPr>
        <w:spacing w:line="240" w:lineRule="auto"/>
        <w:ind w:left="0" w:hanging="2"/>
        <w:jc w:val="both"/>
        <w:rPr>
          <w:rFonts w:ascii="Verdana" w:hAnsi="Verdana"/>
        </w:rPr>
      </w:pPr>
    </w:p>
    <w:p w14:paraId="58D30E54" w14:textId="4E745BA2" w:rsidR="0004101B" w:rsidRPr="00BE0AAA" w:rsidRDefault="0004101B" w:rsidP="0004101B">
      <w:pPr>
        <w:spacing w:line="240" w:lineRule="auto"/>
        <w:ind w:left="0" w:hanging="2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>Quel est le public cible du projet</w:t>
      </w:r>
      <w:r>
        <w:rPr>
          <w:rFonts w:ascii="Verdana" w:hAnsi="Verdana"/>
          <w:b/>
        </w:rPr>
        <w:t> (les bénéficiaires) ?</w:t>
      </w:r>
      <w:r w:rsidRPr="00BE0AAA">
        <w:rPr>
          <w:rFonts w:ascii="Verdana" w:hAnsi="Verdana"/>
          <w:b/>
        </w:rPr>
        <w:t xml:space="preserve"> </w:t>
      </w:r>
      <w:r w:rsidRPr="009E7B24">
        <w:rPr>
          <w:rFonts w:ascii="Verdana" w:hAnsi="Verdana"/>
          <w:b/>
        </w:rPr>
        <w:t>De quel</w:t>
      </w:r>
      <w:r w:rsidR="00DA7659" w:rsidRPr="009E7B24">
        <w:rPr>
          <w:rFonts w:ascii="Verdana" w:hAnsi="Verdana"/>
          <w:b/>
        </w:rPr>
        <w:t>(</w:t>
      </w:r>
      <w:r w:rsidRPr="009E7B24">
        <w:rPr>
          <w:rFonts w:ascii="Verdana" w:hAnsi="Verdana"/>
          <w:b/>
        </w:rPr>
        <w:t>s</w:t>
      </w:r>
      <w:r w:rsidR="00DA7659" w:rsidRPr="009E7B24">
        <w:rPr>
          <w:rFonts w:ascii="Verdana" w:hAnsi="Verdana"/>
          <w:b/>
        </w:rPr>
        <w:t>)</w:t>
      </w:r>
      <w:r w:rsidRPr="009E7B24">
        <w:rPr>
          <w:rFonts w:ascii="Verdana" w:hAnsi="Verdana"/>
          <w:b/>
        </w:rPr>
        <w:t xml:space="preserve"> territoire</w:t>
      </w:r>
      <w:r w:rsidR="00DA7659" w:rsidRPr="009E7B24">
        <w:rPr>
          <w:rFonts w:ascii="Verdana" w:hAnsi="Verdana"/>
          <w:b/>
        </w:rPr>
        <w:t>(</w:t>
      </w:r>
      <w:r w:rsidRPr="009E7B24">
        <w:rPr>
          <w:rFonts w:ascii="Verdana" w:hAnsi="Verdana"/>
          <w:b/>
        </w:rPr>
        <w:t>s</w:t>
      </w:r>
      <w:r w:rsidR="00DA7659" w:rsidRPr="009E7B24">
        <w:rPr>
          <w:rFonts w:ascii="Verdana" w:hAnsi="Verdana"/>
          <w:b/>
        </w:rPr>
        <w:t>)</w:t>
      </w:r>
      <w:r w:rsidRPr="009E7B24">
        <w:rPr>
          <w:rFonts w:ascii="Verdana" w:hAnsi="Verdana"/>
          <w:b/>
        </w:rPr>
        <w:t xml:space="preserve"> sont-ils issus ?</w:t>
      </w:r>
      <w:r>
        <w:rPr>
          <w:rFonts w:ascii="Verdana" w:hAnsi="Verdana"/>
          <w:b/>
        </w:rPr>
        <w:t xml:space="preserve"> </w:t>
      </w:r>
    </w:p>
    <w:p w14:paraId="33D98C33" w14:textId="77777777" w:rsidR="0004101B" w:rsidRPr="006A0867" w:rsidRDefault="0004101B" w:rsidP="0004101B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458A5" w14:textId="77777777" w:rsidR="0004101B" w:rsidRDefault="0004101B" w:rsidP="0004101B">
      <w:pPr>
        <w:spacing w:line="240" w:lineRule="auto"/>
        <w:ind w:left="0" w:hanging="2"/>
        <w:jc w:val="both"/>
        <w:rPr>
          <w:rFonts w:ascii="Verdana" w:hAnsi="Verdana"/>
        </w:rPr>
      </w:pPr>
    </w:p>
    <w:p w14:paraId="42297CCC" w14:textId="77777777" w:rsidR="0004101B" w:rsidRPr="00BE0AAA" w:rsidRDefault="0004101B" w:rsidP="0004101B">
      <w:pPr>
        <w:spacing w:line="240" w:lineRule="auto"/>
        <w:ind w:left="0" w:hanging="2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 xml:space="preserve">Si formation, niveau de qualification : </w:t>
      </w:r>
    </w:p>
    <w:p w14:paraId="4CA56331" w14:textId="23FD79FC" w:rsidR="0004101B" w:rsidRPr="006A0867" w:rsidRDefault="0004101B" w:rsidP="0004101B">
      <w:pPr>
        <w:spacing w:line="240" w:lineRule="auto"/>
        <w:ind w:leftChars="0" w:left="2" w:right="-2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B3AC5" w14:textId="77777777" w:rsidR="0004101B" w:rsidRPr="00BE0AAA" w:rsidRDefault="0004101B" w:rsidP="0004101B">
      <w:pPr>
        <w:spacing w:line="240" w:lineRule="auto"/>
        <w:ind w:left="0" w:hanging="2"/>
        <w:jc w:val="both"/>
        <w:rPr>
          <w:rFonts w:ascii="Verdana" w:hAnsi="Verdana"/>
          <w:b/>
        </w:rPr>
      </w:pPr>
    </w:p>
    <w:p w14:paraId="186A8DF5" w14:textId="77777777" w:rsidR="0004101B" w:rsidRPr="00BE0AAA" w:rsidRDefault="0004101B" w:rsidP="0004101B">
      <w:pPr>
        <w:spacing w:line="240" w:lineRule="auto"/>
        <w:ind w:left="0" w:hanging="2"/>
        <w:jc w:val="both"/>
        <w:rPr>
          <w:rFonts w:ascii="Verdana" w:hAnsi="Verdana"/>
          <w:b/>
        </w:rPr>
      </w:pPr>
      <w:r w:rsidRPr="00BE0AAA">
        <w:rPr>
          <w:rFonts w:ascii="Verdana" w:hAnsi="Verdana"/>
          <w:b/>
        </w:rPr>
        <w:t xml:space="preserve">Quel est le territoire </w:t>
      </w:r>
      <w:r>
        <w:rPr>
          <w:rFonts w:ascii="Verdana" w:hAnsi="Verdana"/>
          <w:b/>
        </w:rPr>
        <w:t xml:space="preserve">impacté </w:t>
      </w:r>
      <w:r w:rsidRPr="00BE0AAA">
        <w:rPr>
          <w:rFonts w:ascii="Verdana" w:hAnsi="Verdana"/>
          <w:b/>
        </w:rPr>
        <w:t>par le projet déposé</w:t>
      </w:r>
      <w:r>
        <w:rPr>
          <w:rFonts w:ascii="Verdana" w:hAnsi="Verdana"/>
          <w:b/>
        </w:rPr>
        <w:t xml:space="preserve"> ? </w:t>
      </w:r>
    </w:p>
    <w:p w14:paraId="4AD4A32E" w14:textId="77777777" w:rsidR="0004101B" w:rsidRPr="006D2F4F" w:rsidRDefault="0004101B" w:rsidP="0004101B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0867">
        <w:rPr>
          <w:rFonts w:ascii="Verdana" w:hAnsi="Verdana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B3826" w14:textId="77777777" w:rsidR="0004101B" w:rsidRDefault="0004101B" w:rsidP="001C34EF">
      <w:pPr>
        <w:ind w:leftChars="0" w:left="0" w:firstLineChars="0" w:firstLine="0"/>
        <w:jc w:val="both"/>
        <w:rPr>
          <w:rFonts w:ascii="Verdana" w:hAnsi="Verdana"/>
          <w:b/>
        </w:rPr>
      </w:pPr>
    </w:p>
    <w:p w14:paraId="527A7E7A" w14:textId="64D462AA" w:rsidR="00A35593" w:rsidRPr="00977FC7" w:rsidRDefault="00A35593" w:rsidP="00A35593">
      <w:pPr>
        <w:ind w:left="0" w:hanging="2"/>
        <w:jc w:val="both"/>
        <w:rPr>
          <w:rFonts w:ascii="Verdana" w:hAnsi="Verdana"/>
          <w:i/>
        </w:rPr>
      </w:pPr>
      <w:r w:rsidRPr="00770ADE">
        <w:rPr>
          <w:rFonts w:ascii="Verdana" w:hAnsi="Verdana"/>
          <w:b/>
        </w:rPr>
        <w:t>Initiatives similaires identifiées au niveau local ou régional et originalité du projet</w:t>
      </w:r>
      <w:r w:rsidR="00770ADE">
        <w:rPr>
          <w:rFonts w:ascii="Verdana" w:hAnsi="Verdana"/>
          <w:b/>
        </w:rPr>
        <w:t xml:space="preserve"> ? </w:t>
      </w:r>
      <w:r w:rsidR="00770ADE" w:rsidRPr="009E7B24">
        <w:rPr>
          <w:rFonts w:ascii="Verdana" w:hAnsi="Verdana"/>
          <w:b/>
        </w:rPr>
        <w:t xml:space="preserve">Le projet </w:t>
      </w:r>
      <w:r w:rsidR="00DA7659" w:rsidRPr="009E7B24">
        <w:rPr>
          <w:rFonts w:ascii="Verdana" w:hAnsi="Verdana"/>
          <w:b/>
        </w:rPr>
        <w:t xml:space="preserve">pourrait-il entrer </w:t>
      </w:r>
      <w:r w:rsidR="00770ADE" w:rsidRPr="009E7B24">
        <w:rPr>
          <w:rFonts w:ascii="Verdana" w:hAnsi="Verdana"/>
          <w:b/>
        </w:rPr>
        <w:t xml:space="preserve">en concurrence avec </w:t>
      </w:r>
      <w:r w:rsidR="00DA7659" w:rsidRPr="009E7B24">
        <w:rPr>
          <w:rFonts w:ascii="Verdana" w:hAnsi="Verdana"/>
          <w:b/>
        </w:rPr>
        <w:t xml:space="preserve">une activité de formation ou d’accompagnement proposée dans le territoire par un organisme originaire </w:t>
      </w:r>
      <w:r w:rsidR="00235045" w:rsidRPr="009E7B24">
        <w:rPr>
          <w:rFonts w:ascii="Verdana" w:hAnsi="Verdana"/>
          <w:b/>
        </w:rPr>
        <w:t>d’un autre pays </w:t>
      </w:r>
      <w:r w:rsidR="00DA7659" w:rsidRPr="009E7B24">
        <w:rPr>
          <w:rFonts w:ascii="Verdana" w:hAnsi="Verdana"/>
          <w:b/>
        </w:rPr>
        <w:t xml:space="preserve"> européen </w:t>
      </w:r>
      <w:r w:rsidR="00235045" w:rsidRPr="009E7B24">
        <w:rPr>
          <w:rFonts w:ascii="Verdana" w:hAnsi="Verdana"/>
          <w:b/>
        </w:rPr>
        <w:t>?</w:t>
      </w:r>
      <w:r w:rsidR="00235045">
        <w:rPr>
          <w:rFonts w:ascii="Verdana" w:hAnsi="Verdana"/>
          <w:b/>
        </w:rPr>
        <w:t xml:space="preserve"> </w:t>
      </w:r>
    </w:p>
    <w:p w14:paraId="4052E7C9" w14:textId="77777777" w:rsidR="00A35593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2DF36" w14:textId="77777777" w:rsidR="00A35593" w:rsidRDefault="00A35593" w:rsidP="00A35593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688A089C" w14:textId="77777777" w:rsidR="00A35593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12793B64" w14:textId="77777777" w:rsidR="00A35593" w:rsidRDefault="00A35593" w:rsidP="00A35593">
      <w:pPr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4FE82253" w14:textId="77777777" w:rsidR="00A35593" w:rsidRDefault="00A35593" w:rsidP="00A35593">
      <w:pPr>
        <w:ind w:left="0" w:hanging="2"/>
        <w:jc w:val="both"/>
        <w:rPr>
          <w:rFonts w:ascii="Verdana" w:hAnsi="Verdana"/>
          <w:b/>
        </w:rPr>
      </w:pPr>
    </w:p>
    <w:p w14:paraId="1779B06F" w14:textId="77777777" w:rsidR="00A35593" w:rsidRPr="00A35593" w:rsidRDefault="00A35593" w:rsidP="00A35593">
      <w:pPr>
        <w:ind w:left="0" w:hanging="2"/>
        <w:jc w:val="both"/>
        <w:rPr>
          <w:rFonts w:ascii="Verdana" w:hAnsi="Verdana"/>
          <w:b/>
        </w:rPr>
      </w:pPr>
      <w:r w:rsidRPr="00A35593">
        <w:rPr>
          <w:rFonts w:ascii="Verdana" w:hAnsi="Verdana"/>
          <w:b/>
        </w:rPr>
        <w:t xml:space="preserve">Principaux freins du projet identifiés et moyens à </w:t>
      </w:r>
      <w:r w:rsidR="009E3F2D">
        <w:rPr>
          <w:rFonts w:ascii="Verdana" w:hAnsi="Verdana"/>
          <w:b/>
        </w:rPr>
        <w:t xml:space="preserve">mettre en œuvre pour les lever </w:t>
      </w:r>
      <w:r w:rsidR="009E3F2D" w:rsidRPr="009E3F2D">
        <w:rPr>
          <w:rFonts w:ascii="Verdana" w:hAnsi="Verdana"/>
        </w:rPr>
        <w:t>(</w:t>
      </w:r>
      <w:r w:rsidR="009E3F2D">
        <w:rPr>
          <w:rFonts w:ascii="Verdana" w:hAnsi="Verdana"/>
        </w:rPr>
        <w:t>d</w:t>
      </w:r>
      <w:r w:rsidR="009E3F2D" w:rsidRPr="009E3F2D">
        <w:rPr>
          <w:rFonts w:ascii="Verdana" w:eastAsia="Calibri" w:hAnsi="Verdana" w:cs="Calibri"/>
          <w:szCs w:val="22"/>
        </w:rPr>
        <w:t>ifficultés possibles et pistes d’ajustement</w:t>
      </w:r>
      <w:r w:rsidR="009E3F2D" w:rsidRPr="009E3F2D">
        <w:rPr>
          <w:rFonts w:ascii="Verdana" w:hAnsi="Verdana"/>
        </w:rPr>
        <w:t>)</w:t>
      </w:r>
    </w:p>
    <w:p w14:paraId="3272437A" w14:textId="77777777" w:rsidR="00A35593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37F27" w14:textId="77777777" w:rsidR="00A35593" w:rsidRDefault="00A35593" w:rsidP="00A35593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0981E139" w14:textId="77777777" w:rsidR="00A35593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56AA0A51" w14:textId="77777777" w:rsidR="00D84805" w:rsidRPr="006D2F4F" w:rsidRDefault="00A35593" w:rsidP="00A3559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545AB19F" w14:textId="77777777" w:rsidR="00D84805" w:rsidRDefault="00D84805" w:rsidP="006D2F4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5B9BD5"/>
          <w:szCs w:val="22"/>
        </w:rPr>
      </w:pPr>
    </w:p>
    <w:p w14:paraId="365D05B1" w14:textId="77777777" w:rsidR="009E3F2D" w:rsidRPr="006D2F4F" w:rsidRDefault="009E3F2D" w:rsidP="009E3F2D">
      <w:pPr>
        <w:ind w:left="0" w:hanging="2"/>
        <w:jc w:val="both"/>
        <w:rPr>
          <w:rFonts w:ascii="Verdana" w:eastAsia="Calibri" w:hAnsi="Verdana" w:cs="Calibri"/>
          <w:szCs w:val="22"/>
        </w:rPr>
      </w:pPr>
      <w:r w:rsidRPr="009E3F2D">
        <w:rPr>
          <w:rFonts w:ascii="Verdana" w:hAnsi="Verdana"/>
          <w:b/>
        </w:rPr>
        <w:t>Facteurs clés du succès</w:t>
      </w:r>
      <w:r>
        <w:rPr>
          <w:rFonts w:ascii="Verdana" w:eastAsia="Calibri" w:hAnsi="Verdana" w:cs="Calibri"/>
          <w:color w:val="5B9BD5"/>
          <w:szCs w:val="22"/>
        </w:rPr>
        <w:t xml:space="preserve"> </w:t>
      </w:r>
      <w:r w:rsidRPr="009E3F2D">
        <w:rPr>
          <w:rFonts w:ascii="Verdana" w:eastAsia="Calibri" w:hAnsi="Verdana" w:cs="Calibri"/>
          <w:szCs w:val="22"/>
        </w:rPr>
        <w:t>(</w:t>
      </w:r>
      <w:r w:rsidR="00181C4E">
        <w:rPr>
          <w:rFonts w:ascii="Verdana" w:eastAsia="Calibri" w:hAnsi="Verdana" w:cs="Calibri"/>
          <w:szCs w:val="22"/>
        </w:rPr>
        <w:t>c</w:t>
      </w:r>
      <w:r w:rsidRPr="009E3F2D">
        <w:rPr>
          <w:rFonts w:ascii="Verdana" w:eastAsia="Calibri" w:hAnsi="Verdana" w:cs="Calibri"/>
          <w:szCs w:val="22"/>
        </w:rPr>
        <w:t>aractéristiques qui paraissent essentielles pour assurer la vitalité et la pérennité du projet)</w:t>
      </w:r>
    </w:p>
    <w:p w14:paraId="29B0247B" w14:textId="77777777" w:rsidR="009E3F2D" w:rsidRPr="006D2F4F" w:rsidRDefault="009E3F2D" w:rsidP="009E3F2D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74399B" w14:textId="77777777" w:rsidR="009E3F2D" w:rsidRDefault="009E3F2D" w:rsidP="009E3F2D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36D2CE9E" w14:textId="77777777" w:rsidR="009E3F2D" w:rsidRPr="006D2F4F" w:rsidRDefault="009E3F2D" w:rsidP="009E3F2D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504D5F09" w14:textId="77777777" w:rsidR="009E3F2D" w:rsidRPr="006D2F4F" w:rsidRDefault="009E3F2D" w:rsidP="009E3F2D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26D8C32C" w14:textId="77777777" w:rsidR="005F6203" w:rsidRDefault="005F6203" w:rsidP="001C34E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5B9BD5"/>
          <w:szCs w:val="22"/>
        </w:rPr>
      </w:pPr>
    </w:p>
    <w:p w14:paraId="01E9FE3A" w14:textId="77777777" w:rsidR="001C34EF" w:rsidRDefault="001C34EF" w:rsidP="001C34E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5B9BD5"/>
          <w:szCs w:val="22"/>
        </w:rPr>
      </w:pPr>
    </w:p>
    <w:p w14:paraId="08CA9FFC" w14:textId="77777777" w:rsidR="001C34EF" w:rsidRDefault="001C34EF" w:rsidP="001C34E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5B9BD5"/>
          <w:szCs w:val="22"/>
        </w:rPr>
      </w:pPr>
    </w:p>
    <w:p w14:paraId="606840C4" w14:textId="77777777" w:rsidR="001C34EF" w:rsidRDefault="001C34EF" w:rsidP="001C34E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5B9BD5"/>
          <w:szCs w:val="22"/>
        </w:rPr>
      </w:pPr>
    </w:p>
    <w:p w14:paraId="1A899535" w14:textId="77777777" w:rsidR="001C34EF" w:rsidRDefault="001C34EF" w:rsidP="001C34E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5B9BD5"/>
          <w:szCs w:val="22"/>
        </w:rPr>
      </w:pPr>
    </w:p>
    <w:p w14:paraId="2B2DE008" w14:textId="77777777" w:rsidR="001C34EF" w:rsidRDefault="001C34EF" w:rsidP="001C34E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5B9BD5"/>
          <w:szCs w:val="22"/>
        </w:rPr>
      </w:pPr>
    </w:p>
    <w:p w14:paraId="19F85B37" w14:textId="77777777" w:rsidR="001C34EF" w:rsidRDefault="001C34EF" w:rsidP="001C34E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color w:val="5B9BD5"/>
          <w:szCs w:val="22"/>
        </w:rPr>
      </w:pPr>
    </w:p>
    <w:p w14:paraId="64C4277A" w14:textId="77777777" w:rsidR="005F6203" w:rsidRDefault="005F6203" w:rsidP="006D2F4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5B9BD5"/>
          <w:szCs w:val="22"/>
        </w:rPr>
      </w:pPr>
    </w:p>
    <w:p w14:paraId="5CF63AA8" w14:textId="77777777" w:rsidR="009E3F2D" w:rsidRPr="006D2F4F" w:rsidRDefault="009E3F2D" w:rsidP="006D2F4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5B9BD5"/>
          <w:szCs w:val="22"/>
        </w:rPr>
      </w:pPr>
    </w:p>
    <w:p w14:paraId="693D6ABC" w14:textId="77777777" w:rsidR="00B241DF" w:rsidRDefault="00B241DF" w:rsidP="006D2F4F">
      <w:pPr>
        <w:tabs>
          <w:tab w:val="left" w:pos="2550"/>
        </w:tabs>
        <w:ind w:left="0" w:hanging="2"/>
        <w:jc w:val="both"/>
        <w:rPr>
          <w:rFonts w:ascii="Verdana" w:hAnsi="Verdana"/>
          <w:b/>
          <w:color w:val="0070C0"/>
          <w:szCs w:val="22"/>
        </w:rPr>
      </w:pPr>
    </w:p>
    <w:p w14:paraId="7434AC66" w14:textId="77777777" w:rsidR="00B241DF" w:rsidRDefault="00B241DF" w:rsidP="006D2F4F">
      <w:pPr>
        <w:tabs>
          <w:tab w:val="left" w:pos="2550"/>
        </w:tabs>
        <w:ind w:left="0" w:hanging="2"/>
        <w:jc w:val="both"/>
        <w:rPr>
          <w:rFonts w:ascii="Verdana" w:hAnsi="Verdana"/>
          <w:b/>
          <w:color w:val="0070C0"/>
          <w:szCs w:val="22"/>
        </w:rPr>
      </w:pPr>
    </w:p>
    <w:p w14:paraId="23C6B9CC" w14:textId="77777777" w:rsidR="00B241DF" w:rsidRDefault="00B241DF" w:rsidP="006D2F4F">
      <w:pPr>
        <w:tabs>
          <w:tab w:val="left" w:pos="2550"/>
        </w:tabs>
        <w:ind w:left="0" w:hanging="2"/>
        <w:jc w:val="both"/>
        <w:rPr>
          <w:rFonts w:ascii="Verdana" w:hAnsi="Verdana"/>
          <w:b/>
          <w:color w:val="0070C0"/>
          <w:szCs w:val="22"/>
        </w:rPr>
      </w:pPr>
    </w:p>
    <w:p w14:paraId="19D27A96" w14:textId="77777777" w:rsidR="00B241DF" w:rsidRDefault="00B241DF" w:rsidP="006D2F4F">
      <w:pPr>
        <w:tabs>
          <w:tab w:val="left" w:pos="2550"/>
        </w:tabs>
        <w:ind w:left="0" w:hanging="2"/>
        <w:jc w:val="both"/>
        <w:rPr>
          <w:rFonts w:ascii="Verdana" w:hAnsi="Verdana"/>
          <w:b/>
          <w:color w:val="0070C0"/>
          <w:szCs w:val="22"/>
        </w:rPr>
      </w:pPr>
    </w:p>
    <w:p w14:paraId="6D35295A" w14:textId="77777777" w:rsidR="00D84805" w:rsidRPr="006D2F4F" w:rsidRDefault="00BE4B26" w:rsidP="006D2F4F">
      <w:pPr>
        <w:tabs>
          <w:tab w:val="left" w:pos="2550"/>
        </w:tabs>
        <w:ind w:left="0" w:hanging="2"/>
        <w:jc w:val="both"/>
        <w:rPr>
          <w:rFonts w:ascii="Verdana" w:hAnsi="Verdana"/>
          <w:b/>
          <w:color w:val="0070C0"/>
          <w:szCs w:val="22"/>
        </w:rPr>
      </w:pPr>
      <w:bookmarkStart w:id="1" w:name="_GoBack"/>
      <w:bookmarkEnd w:id="1"/>
      <w:r>
        <w:rPr>
          <w:rFonts w:ascii="Verdana" w:hAnsi="Verdana"/>
          <w:b/>
          <w:color w:val="0070C0"/>
          <w:szCs w:val="22"/>
        </w:rPr>
        <w:lastRenderedPageBreak/>
        <w:t>3</w:t>
      </w:r>
      <w:r w:rsidRPr="006D2F4F">
        <w:rPr>
          <w:rFonts w:ascii="Verdana" w:hAnsi="Verdana"/>
          <w:b/>
          <w:color w:val="0070C0"/>
          <w:szCs w:val="22"/>
        </w:rPr>
        <w:t>.4 DESCRIPTION DES ACTIONS ENVISAGEES ET DE LA / DES METHODE(S) DE MISE(S) EN OEUVRE</w:t>
      </w:r>
    </w:p>
    <w:p w14:paraId="2B80583C" w14:textId="77777777" w:rsidR="00D84805" w:rsidRPr="006D2F4F" w:rsidRDefault="00D84805" w:rsidP="006D2F4F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</w:p>
    <w:tbl>
      <w:tblPr>
        <w:tblStyle w:val="Grilledutableau"/>
        <w:tblW w:w="110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840"/>
        <w:gridCol w:w="2127"/>
        <w:gridCol w:w="1701"/>
        <w:gridCol w:w="1559"/>
        <w:gridCol w:w="1559"/>
        <w:gridCol w:w="1276"/>
      </w:tblGrid>
      <w:tr w:rsidR="00487C03" w:rsidRPr="00977FC7" w14:paraId="5F7479E3" w14:textId="77777777" w:rsidTr="00487C03">
        <w:trPr>
          <w:trHeight w:val="420"/>
          <w:jc w:val="center"/>
        </w:trPr>
        <w:tc>
          <w:tcPr>
            <w:tcW w:w="1990" w:type="dxa"/>
            <w:vAlign w:val="center"/>
          </w:tcPr>
          <w:p w14:paraId="75C5B70E" w14:textId="77777777" w:rsidR="00487C03" w:rsidRPr="00782730" w:rsidRDefault="00487C03" w:rsidP="00487C03">
            <w:pPr>
              <w:ind w:left="0"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Action</w:t>
            </w:r>
          </w:p>
        </w:tc>
        <w:tc>
          <w:tcPr>
            <w:tcW w:w="840" w:type="dxa"/>
            <w:vAlign w:val="center"/>
          </w:tcPr>
          <w:p w14:paraId="3D0C9C4E" w14:textId="77777777" w:rsidR="00487C03" w:rsidRPr="00782730" w:rsidRDefault="00487C03" w:rsidP="00487C03">
            <w:pPr>
              <w:ind w:left="0"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Axe</w:t>
            </w:r>
          </w:p>
        </w:tc>
        <w:tc>
          <w:tcPr>
            <w:tcW w:w="2127" w:type="dxa"/>
            <w:vAlign w:val="center"/>
          </w:tcPr>
          <w:p w14:paraId="27D53EDE" w14:textId="77777777" w:rsidR="00487C03" w:rsidRPr="00782730" w:rsidRDefault="00487C03" w:rsidP="00487C03">
            <w:pPr>
              <w:ind w:left="0"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Objectif (s)</w:t>
            </w:r>
          </w:p>
        </w:tc>
        <w:tc>
          <w:tcPr>
            <w:tcW w:w="1701" w:type="dxa"/>
            <w:vAlign w:val="center"/>
          </w:tcPr>
          <w:p w14:paraId="3AD99F05" w14:textId="77777777" w:rsidR="00487C03" w:rsidRPr="00782730" w:rsidRDefault="00487C03" w:rsidP="00487C03">
            <w:pPr>
              <w:ind w:left="0"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Personnes / partenaires mobilisés</w:t>
            </w:r>
          </w:p>
        </w:tc>
        <w:tc>
          <w:tcPr>
            <w:tcW w:w="1559" w:type="dxa"/>
            <w:vAlign w:val="center"/>
          </w:tcPr>
          <w:p w14:paraId="49B64A86" w14:textId="77777777" w:rsidR="00487C03" w:rsidRPr="00782730" w:rsidRDefault="00487C03" w:rsidP="00487C03">
            <w:pPr>
              <w:ind w:left="0"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Coopération(s) envisagée (s)</w:t>
            </w:r>
          </w:p>
        </w:tc>
        <w:tc>
          <w:tcPr>
            <w:tcW w:w="1559" w:type="dxa"/>
            <w:vAlign w:val="center"/>
          </w:tcPr>
          <w:p w14:paraId="7155C9FF" w14:textId="77777777" w:rsidR="00487C03" w:rsidRPr="00782730" w:rsidRDefault="00487C03" w:rsidP="00487C03">
            <w:pPr>
              <w:ind w:left="0"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Modalité(s) d’intervention</w:t>
            </w:r>
          </w:p>
        </w:tc>
        <w:tc>
          <w:tcPr>
            <w:tcW w:w="1276" w:type="dxa"/>
            <w:vAlign w:val="center"/>
          </w:tcPr>
          <w:p w14:paraId="03333B3E" w14:textId="77777777" w:rsidR="00487C03" w:rsidRPr="00782730" w:rsidRDefault="00487C03" w:rsidP="00487C03">
            <w:pPr>
              <w:ind w:left="0" w:hanging="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Plus-value pour le public visé</w:t>
            </w:r>
          </w:p>
        </w:tc>
      </w:tr>
      <w:tr w:rsidR="00487C03" w:rsidRPr="00977FC7" w14:paraId="0F882613" w14:textId="77777777" w:rsidTr="00487C03">
        <w:trPr>
          <w:trHeight w:val="2171"/>
          <w:jc w:val="center"/>
        </w:trPr>
        <w:tc>
          <w:tcPr>
            <w:tcW w:w="1990" w:type="dxa"/>
            <w:vAlign w:val="center"/>
          </w:tcPr>
          <w:p w14:paraId="1274D46F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27065E13" w14:textId="77777777" w:rsidR="00487C03" w:rsidRPr="00977FC7" w:rsidRDefault="00B241DF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  <w:sz w:val="22"/>
              </w:rPr>
            </w:pPr>
            <w:sdt>
              <w:sdtPr>
                <w:rPr>
                  <w:rFonts w:ascii="Verdana" w:hAnsi="Verdana"/>
                </w:rPr>
                <w:alias w:val="Axe"/>
                <w:tag w:val="Axe"/>
                <w:id w:val="1284611701"/>
                <w:placeholder>
                  <w:docPart w:val="93CA68E33DF04179BF12F10DF2944C4C"/>
                </w:placeholder>
                <w:showingPlcHdr/>
                <w:comboBox>
                  <w:listItem w:value="Choisissez un élément."/>
                  <w:listItem w:displayText="axe 1" w:value="axe 1"/>
                  <w:listItem w:displayText="axe 2" w:value="axe 2"/>
                </w:comboBox>
              </w:sdtPr>
              <w:sdtContent>
                <w:r w:rsidR="00487C03" w:rsidRPr="0083767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A53B7C6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BDFB99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  <w:sz w:val="22"/>
              </w:rPr>
            </w:pPr>
          </w:p>
        </w:tc>
        <w:sdt>
          <w:sdtPr>
            <w:rPr>
              <w:rFonts w:ascii="Verdana" w:hAnsi="Verdana"/>
            </w:rPr>
            <w:alias w:val="Type contribution"/>
            <w:tag w:val="Type contribution"/>
            <w:id w:val="468942822"/>
            <w:placeholder>
              <w:docPart w:val="EA20FBE7EF51425C991537BCC25D6D73"/>
            </w:placeholder>
            <w:showingPlcHdr/>
            <w:comboBox>
              <w:listItem w:value="Choisissez un élément."/>
              <w:listItem w:displayText="Financement" w:value="Financement"/>
              <w:listItem w:displayText="R&amp;D" w:value="R&amp;D"/>
              <w:listItem w:displayText="Prestation" w:value="Prestation"/>
              <w:listItem w:displayText="Gouvernance" w:value="Gouvernance"/>
              <w:listItem w:displayText="Promotion &amp; diffusion" w:value="Promotion &amp; diffusion"/>
              <w:listItem w:displayText="Autre" w:value="Autre"/>
            </w:comboBox>
          </w:sdtPr>
          <w:sdtContent>
            <w:tc>
              <w:tcPr>
                <w:tcW w:w="1559" w:type="dxa"/>
                <w:vAlign w:val="center"/>
              </w:tcPr>
              <w:p w14:paraId="6B6A0029" w14:textId="77777777" w:rsidR="00487C03" w:rsidRPr="00977FC7" w:rsidRDefault="00B35072" w:rsidP="00B35072">
                <w:pPr>
                  <w:spacing w:after="200" w:line="276" w:lineRule="auto"/>
                  <w:ind w:left="0" w:hanging="2"/>
                  <w:jc w:val="center"/>
                  <w:rPr>
                    <w:rFonts w:ascii="Verdana" w:hAnsi="Verdana"/>
                    <w:sz w:val="22"/>
                  </w:rPr>
                </w:pPr>
                <w:r w:rsidRPr="00837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C950E18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D4A8975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  <w:sz w:val="22"/>
              </w:rPr>
            </w:pPr>
          </w:p>
        </w:tc>
      </w:tr>
      <w:tr w:rsidR="00487C03" w:rsidRPr="00977FC7" w14:paraId="39910119" w14:textId="77777777" w:rsidTr="00487C03">
        <w:trPr>
          <w:trHeight w:val="2171"/>
          <w:jc w:val="center"/>
        </w:trPr>
        <w:tc>
          <w:tcPr>
            <w:tcW w:w="1990" w:type="dxa"/>
            <w:vAlign w:val="center"/>
          </w:tcPr>
          <w:p w14:paraId="75294ED6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vAlign w:val="center"/>
          </w:tcPr>
          <w:p w14:paraId="4CC260D3" w14:textId="77777777" w:rsidR="00487C03" w:rsidRPr="00977FC7" w:rsidRDefault="00B241DF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alias w:val="Axe"/>
                <w:tag w:val="Axe"/>
                <w:id w:val="1927606183"/>
                <w:placeholder>
                  <w:docPart w:val="329F5A44E95B42D4A3C25D618B0892A5"/>
                </w:placeholder>
                <w:showingPlcHdr/>
                <w:comboBox>
                  <w:listItem w:value="Choisissez un élément."/>
                  <w:listItem w:displayText="axe 1" w:value="axe 1"/>
                  <w:listItem w:displayText="axe 2" w:value="axe 2"/>
                </w:comboBox>
              </w:sdtPr>
              <w:sdtContent>
                <w:r w:rsidR="00487C03" w:rsidRPr="0083767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58096CDF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CA28844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Type contribution"/>
            <w:tag w:val="Type contribution"/>
            <w:id w:val="-602810436"/>
            <w:placeholder>
              <w:docPart w:val="0FEB5883C01143F1A5A5809AFB402D3D"/>
            </w:placeholder>
            <w:showingPlcHdr/>
            <w:comboBox>
              <w:listItem w:value="Choisissez un élément."/>
              <w:listItem w:displayText="Financement" w:value="Financement"/>
              <w:listItem w:displayText="R&amp;D" w:value="R&amp;D"/>
              <w:listItem w:displayText="Prestation" w:value="Prestation"/>
              <w:listItem w:displayText="Gouvernance" w:value="Gouvernance"/>
              <w:listItem w:displayText="Promotion &amp; diffusion" w:value="Promotion &amp; diffusion"/>
              <w:listItem w:displayText="Autre" w:value="Autre"/>
            </w:comboBox>
          </w:sdtPr>
          <w:sdtContent>
            <w:tc>
              <w:tcPr>
                <w:tcW w:w="1559" w:type="dxa"/>
                <w:vAlign w:val="center"/>
              </w:tcPr>
              <w:p w14:paraId="02529011" w14:textId="77777777" w:rsidR="00487C03" w:rsidRPr="00977FC7" w:rsidRDefault="00487C03" w:rsidP="00487C03">
                <w:pPr>
                  <w:spacing w:after="200" w:line="276" w:lineRule="auto"/>
                  <w:ind w:left="0" w:hanging="2"/>
                  <w:jc w:val="center"/>
                  <w:rPr>
                    <w:rFonts w:ascii="Verdana" w:hAnsi="Verdana"/>
                  </w:rPr>
                </w:pPr>
                <w:r w:rsidRPr="00837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46D9D4A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14:paraId="6C37F3CD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</w:tr>
      <w:tr w:rsidR="00487C03" w:rsidRPr="00977FC7" w14:paraId="23655A46" w14:textId="77777777" w:rsidTr="00487C03">
        <w:trPr>
          <w:trHeight w:val="2171"/>
          <w:jc w:val="center"/>
        </w:trPr>
        <w:tc>
          <w:tcPr>
            <w:tcW w:w="1990" w:type="dxa"/>
            <w:vAlign w:val="center"/>
          </w:tcPr>
          <w:p w14:paraId="0AE3FF37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vAlign w:val="center"/>
          </w:tcPr>
          <w:p w14:paraId="67C2A05E" w14:textId="77777777" w:rsidR="00487C03" w:rsidRPr="00977FC7" w:rsidRDefault="00B241DF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alias w:val="Axe"/>
                <w:tag w:val="Axe"/>
                <w:id w:val="-1945914532"/>
                <w:placeholder>
                  <w:docPart w:val="C7969B0EE62E4DE3912A69A4F4AE947B"/>
                </w:placeholder>
                <w:showingPlcHdr/>
                <w:comboBox>
                  <w:listItem w:value="Choisissez un élément."/>
                  <w:listItem w:displayText="axe 1" w:value="axe 1"/>
                  <w:listItem w:displayText="axe 2" w:value="axe 2"/>
                </w:comboBox>
              </w:sdtPr>
              <w:sdtContent>
                <w:r w:rsidR="00487C03" w:rsidRPr="0083767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08F299D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F3C4259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Type contribution"/>
            <w:tag w:val="Type contribution"/>
            <w:id w:val="-1838989236"/>
            <w:placeholder>
              <w:docPart w:val="1F15593AD5C643979556E7C4BE2116DB"/>
            </w:placeholder>
            <w:showingPlcHdr/>
            <w:comboBox>
              <w:listItem w:value="Choisissez un élément."/>
              <w:listItem w:displayText="Financement" w:value="Financement"/>
              <w:listItem w:displayText="R&amp;D" w:value="R&amp;D"/>
              <w:listItem w:displayText="Prestation" w:value="Prestation"/>
              <w:listItem w:displayText="Gouvernance" w:value="Gouvernance"/>
              <w:listItem w:displayText="Promotion &amp; diffusion" w:value="Promotion &amp; diffusion"/>
              <w:listItem w:displayText="Autre" w:value="Autre"/>
            </w:comboBox>
          </w:sdtPr>
          <w:sdtContent>
            <w:tc>
              <w:tcPr>
                <w:tcW w:w="1559" w:type="dxa"/>
                <w:vAlign w:val="center"/>
              </w:tcPr>
              <w:p w14:paraId="45CA5A20" w14:textId="77777777" w:rsidR="00487C03" w:rsidRPr="00977FC7" w:rsidRDefault="00487C03" w:rsidP="00487C03">
                <w:pPr>
                  <w:spacing w:after="200" w:line="276" w:lineRule="auto"/>
                  <w:ind w:left="0" w:hanging="2"/>
                  <w:jc w:val="center"/>
                  <w:rPr>
                    <w:rFonts w:ascii="Verdana" w:hAnsi="Verdana"/>
                  </w:rPr>
                </w:pPr>
                <w:r w:rsidRPr="00837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EF058F6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14:paraId="6591BF50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</w:tr>
      <w:tr w:rsidR="00487C03" w:rsidRPr="00977FC7" w14:paraId="438425B8" w14:textId="77777777" w:rsidTr="00487C03">
        <w:trPr>
          <w:trHeight w:val="2171"/>
          <w:jc w:val="center"/>
        </w:trPr>
        <w:tc>
          <w:tcPr>
            <w:tcW w:w="1990" w:type="dxa"/>
            <w:vAlign w:val="center"/>
          </w:tcPr>
          <w:p w14:paraId="0244ECBA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vAlign w:val="center"/>
          </w:tcPr>
          <w:p w14:paraId="293A3F03" w14:textId="77777777" w:rsidR="00487C03" w:rsidRPr="00977FC7" w:rsidRDefault="00B241DF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alias w:val="Axe"/>
                <w:tag w:val="Axe"/>
                <w:id w:val="730667184"/>
                <w:placeholder>
                  <w:docPart w:val="FE14EF5DAD2944359B34D756F852AFE8"/>
                </w:placeholder>
                <w:showingPlcHdr/>
                <w:comboBox>
                  <w:listItem w:value="Choisissez un élément."/>
                  <w:listItem w:displayText="axe 1" w:value="axe 1"/>
                  <w:listItem w:displayText="axe 2" w:value="axe 2"/>
                </w:comboBox>
              </w:sdtPr>
              <w:sdtContent>
                <w:r w:rsidR="00487C03" w:rsidRPr="0083767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A902CB6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8100BB2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Type contribution"/>
            <w:tag w:val="Type contribution"/>
            <w:id w:val="-6376675"/>
            <w:placeholder>
              <w:docPart w:val="74E5658B1C0F4DB6995B7664EDBA4ECF"/>
            </w:placeholder>
            <w:showingPlcHdr/>
            <w:comboBox>
              <w:listItem w:value="Choisissez un élément."/>
              <w:listItem w:displayText="Financement" w:value="Financement"/>
              <w:listItem w:displayText="R&amp;D" w:value="R&amp;D"/>
              <w:listItem w:displayText="Prestation" w:value="Prestation"/>
              <w:listItem w:displayText="Gouvernance" w:value="Gouvernance"/>
              <w:listItem w:displayText="Promotion &amp; diffusion" w:value="Promotion &amp; diffusion"/>
              <w:listItem w:displayText="Autre" w:value="Autre"/>
            </w:comboBox>
          </w:sdtPr>
          <w:sdtContent>
            <w:tc>
              <w:tcPr>
                <w:tcW w:w="1559" w:type="dxa"/>
                <w:vAlign w:val="center"/>
              </w:tcPr>
              <w:p w14:paraId="2A9D93BE" w14:textId="77777777" w:rsidR="00487C03" w:rsidRPr="00977FC7" w:rsidRDefault="00487C03" w:rsidP="00487C03">
                <w:pPr>
                  <w:spacing w:after="200" w:line="276" w:lineRule="auto"/>
                  <w:ind w:left="0" w:hanging="2"/>
                  <w:jc w:val="center"/>
                  <w:rPr>
                    <w:rFonts w:ascii="Verdana" w:hAnsi="Verdana"/>
                  </w:rPr>
                </w:pPr>
                <w:r w:rsidRPr="00837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A399EF6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14:paraId="0F943363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</w:tr>
      <w:tr w:rsidR="00487C03" w:rsidRPr="00977FC7" w14:paraId="3F506213" w14:textId="77777777" w:rsidTr="00487C03">
        <w:trPr>
          <w:trHeight w:val="2171"/>
          <w:jc w:val="center"/>
        </w:trPr>
        <w:tc>
          <w:tcPr>
            <w:tcW w:w="1990" w:type="dxa"/>
            <w:vAlign w:val="center"/>
          </w:tcPr>
          <w:p w14:paraId="3FA7EBFF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vAlign w:val="center"/>
          </w:tcPr>
          <w:p w14:paraId="28155B8C" w14:textId="77777777" w:rsidR="00487C03" w:rsidRPr="00977FC7" w:rsidRDefault="00B241DF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alias w:val="Axe"/>
                <w:tag w:val="Axe"/>
                <w:id w:val="-1214960656"/>
                <w:placeholder>
                  <w:docPart w:val="D6A22C8F423A4041823DD2FBFB054E7D"/>
                </w:placeholder>
                <w:showingPlcHdr/>
                <w:comboBox>
                  <w:listItem w:value="Choisissez un élément."/>
                  <w:listItem w:displayText="axe 1" w:value="axe 1"/>
                  <w:listItem w:displayText="axe 2" w:value="axe 2"/>
                </w:comboBox>
              </w:sdtPr>
              <w:sdtContent>
                <w:r w:rsidR="00487C03" w:rsidRPr="0083767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127" w:type="dxa"/>
            <w:vAlign w:val="center"/>
          </w:tcPr>
          <w:p w14:paraId="5665CF64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AD21EC0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alias w:val="Type contribution"/>
            <w:tag w:val="Type contribution"/>
            <w:id w:val="-563879478"/>
            <w:placeholder>
              <w:docPart w:val="E4FF89225D5F45DAA7608AEC9B381447"/>
            </w:placeholder>
            <w:showingPlcHdr/>
            <w:comboBox>
              <w:listItem w:value="Choisissez un élément."/>
              <w:listItem w:displayText="Financement" w:value="Financement"/>
              <w:listItem w:displayText="R&amp;D" w:value="R&amp;D"/>
              <w:listItem w:displayText="Prestation" w:value="Prestation"/>
              <w:listItem w:displayText="Gouvernance" w:value="Gouvernance"/>
              <w:listItem w:displayText="Promotion &amp; diffusion" w:value="Promotion &amp; diffusion"/>
              <w:listItem w:displayText="Autre" w:value="Autre"/>
            </w:comboBox>
          </w:sdtPr>
          <w:sdtContent>
            <w:tc>
              <w:tcPr>
                <w:tcW w:w="1559" w:type="dxa"/>
                <w:vAlign w:val="center"/>
              </w:tcPr>
              <w:p w14:paraId="09F2630D" w14:textId="77777777" w:rsidR="00487C03" w:rsidRPr="00977FC7" w:rsidRDefault="00487C03" w:rsidP="00487C03">
                <w:pPr>
                  <w:spacing w:after="200" w:line="276" w:lineRule="auto"/>
                  <w:ind w:left="0" w:hanging="2"/>
                  <w:jc w:val="center"/>
                  <w:rPr>
                    <w:rFonts w:ascii="Verdana" w:hAnsi="Verdana"/>
                  </w:rPr>
                </w:pPr>
                <w:r w:rsidRPr="00837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2CE9F26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14:paraId="3BBC3BD6" w14:textId="77777777" w:rsidR="00487C03" w:rsidRPr="00977FC7" w:rsidRDefault="00487C03" w:rsidP="00487C03">
            <w:pPr>
              <w:spacing w:after="200" w:line="276" w:lineRule="auto"/>
              <w:ind w:left="0" w:hanging="2"/>
              <w:jc w:val="center"/>
              <w:rPr>
                <w:rFonts w:ascii="Verdana" w:hAnsi="Verdana"/>
              </w:rPr>
            </w:pPr>
          </w:p>
        </w:tc>
      </w:tr>
    </w:tbl>
    <w:p w14:paraId="0EDE02DE" w14:textId="77777777" w:rsidR="00FB24F3" w:rsidRDefault="00FB24F3" w:rsidP="006D2F4F">
      <w:pPr>
        <w:ind w:left="0" w:hanging="2"/>
        <w:jc w:val="both"/>
        <w:rPr>
          <w:rFonts w:ascii="Verdana" w:hAnsi="Verdana"/>
          <w:b/>
          <w:color w:val="0070C0"/>
          <w:szCs w:val="22"/>
        </w:rPr>
      </w:pPr>
    </w:p>
    <w:p w14:paraId="374E6D9D" w14:textId="77777777" w:rsidR="00344835" w:rsidRDefault="00BE4B26" w:rsidP="006D2F4F">
      <w:pPr>
        <w:ind w:left="0" w:hanging="2"/>
        <w:jc w:val="both"/>
        <w:rPr>
          <w:rFonts w:ascii="Verdana" w:eastAsia="Calibri" w:hAnsi="Verdana" w:cs="Calibri"/>
          <w:b/>
          <w:szCs w:val="22"/>
        </w:rPr>
      </w:pPr>
      <w:r>
        <w:rPr>
          <w:rFonts w:ascii="Verdana" w:hAnsi="Verdana"/>
          <w:b/>
          <w:color w:val="0070C0"/>
          <w:szCs w:val="22"/>
        </w:rPr>
        <w:lastRenderedPageBreak/>
        <w:t>3.5</w:t>
      </w:r>
      <w:r w:rsidRPr="006D2F4F">
        <w:rPr>
          <w:rFonts w:ascii="Verdana" w:hAnsi="Verdana"/>
          <w:b/>
          <w:color w:val="0070C0"/>
          <w:szCs w:val="22"/>
        </w:rPr>
        <w:t xml:space="preserve"> DESCRIPTION DU/DES LIEU(X) D’ACCUEIL</w:t>
      </w:r>
      <w:r w:rsidRPr="006D2F4F">
        <w:rPr>
          <w:rFonts w:ascii="Verdana" w:eastAsia="Calibri" w:hAnsi="Verdana" w:cs="Calibri"/>
          <w:b/>
          <w:szCs w:val="22"/>
        </w:rPr>
        <w:t xml:space="preserve"> </w:t>
      </w:r>
    </w:p>
    <w:p w14:paraId="56CFF3E1" w14:textId="4063676E" w:rsidR="00D84805" w:rsidRPr="004C22A6" w:rsidRDefault="00D84805" w:rsidP="006D2F4F">
      <w:pPr>
        <w:ind w:left="0" w:hanging="2"/>
        <w:jc w:val="both"/>
        <w:rPr>
          <w:rFonts w:ascii="Verdana" w:eastAsia="Calibri" w:hAnsi="Verdana" w:cs="Calibri"/>
          <w:strike/>
          <w:szCs w:val="22"/>
        </w:rPr>
      </w:pPr>
      <w:r w:rsidRPr="009E7B24">
        <w:rPr>
          <w:rFonts w:ascii="Verdana" w:eastAsia="Calibri" w:hAnsi="Verdana" w:cs="Calibri"/>
          <w:szCs w:val="22"/>
        </w:rPr>
        <w:t xml:space="preserve">Préciser si le projet se fera sur le site actuel du ou des tiers-lieu(x) ou si un déménagement / agrandissement est envisagé. </w:t>
      </w:r>
    </w:p>
    <w:p w14:paraId="02CBE266" w14:textId="77777777" w:rsidR="00487C03" w:rsidRPr="006D2F4F" w:rsidRDefault="00487C03" w:rsidP="00487C0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9067E" w14:textId="77777777" w:rsidR="00487C03" w:rsidRDefault="00487C03" w:rsidP="00487C03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6F3B0CC1" w14:textId="77777777" w:rsidR="00487C03" w:rsidRPr="006D2F4F" w:rsidRDefault="00487C03" w:rsidP="00487C0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4765380E" w14:textId="77777777" w:rsidR="00487C03" w:rsidRDefault="00487C03" w:rsidP="00487C0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5F9B2411" w14:textId="77777777" w:rsidR="004B0A7F" w:rsidRPr="006D2F4F" w:rsidRDefault="004B0A7F" w:rsidP="00487C0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</w:p>
    <w:p w14:paraId="2D1BFDAE" w14:textId="77777777" w:rsidR="00D55ADC" w:rsidRDefault="00BE4B26" w:rsidP="00D55ADC">
      <w:pPr>
        <w:spacing w:line="240" w:lineRule="auto"/>
        <w:ind w:leftChars="0" w:left="0" w:firstLineChars="0" w:firstLine="0"/>
        <w:jc w:val="both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3.6</w:t>
      </w:r>
      <w:r w:rsidRPr="006D2F4F">
        <w:rPr>
          <w:rFonts w:ascii="Verdana" w:hAnsi="Verdana"/>
          <w:b/>
          <w:color w:val="0070C0"/>
          <w:szCs w:val="22"/>
        </w:rPr>
        <w:t xml:space="preserve"> MODELE ECONOMIQUE</w:t>
      </w:r>
    </w:p>
    <w:p w14:paraId="13916B86" w14:textId="24EED62C" w:rsidR="00D84805" w:rsidRDefault="000C5101" w:rsidP="009E7B24">
      <w:pPr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szCs w:val="22"/>
        </w:rPr>
      </w:pPr>
      <w:r w:rsidRPr="000C5101">
        <w:rPr>
          <w:rFonts w:ascii="Verdana" w:eastAsia="Calibri" w:hAnsi="Verdana" w:cs="Calibri"/>
          <w:szCs w:val="22"/>
        </w:rPr>
        <w:t>Au-delà de l’aide au démarrage de la Région, d</w:t>
      </w:r>
      <w:r w:rsidR="009E7B24" w:rsidRPr="000C5101">
        <w:rPr>
          <w:rFonts w:ascii="Verdana" w:eastAsia="Calibri" w:hAnsi="Verdana" w:cs="Calibri"/>
          <w:szCs w:val="22"/>
        </w:rPr>
        <w:t>écrire le m</w:t>
      </w:r>
      <w:r w:rsidR="00797769" w:rsidRPr="000C5101">
        <w:rPr>
          <w:rFonts w:ascii="Verdana" w:eastAsia="Calibri" w:hAnsi="Verdana" w:cs="Calibri"/>
          <w:szCs w:val="22"/>
        </w:rPr>
        <w:t xml:space="preserve">odèle économique </w:t>
      </w:r>
      <w:r w:rsidR="009E7B24" w:rsidRPr="000C5101">
        <w:rPr>
          <w:rFonts w:ascii="Verdana" w:eastAsia="Calibri" w:hAnsi="Verdana" w:cs="Calibri"/>
          <w:szCs w:val="22"/>
        </w:rPr>
        <w:t xml:space="preserve"> </w:t>
      </w:r>
      <w:r w:rsidRPr="000C5101">
        <w:rPr>
          <w:rFonts w:ascii="Verdana" w:eastAsia="Calibri" w:hAnsi="Verdana" w:cs="Calibri"/>
          <w:szCs w:val="22"/>
        </w:rPr>
        <w:t xml:space="preserve">prévisionnel sur 3 ou 4 ans </w:t>
      </w:r>
      <w:r w:rsidR="00D84805" w:rsidRPr="000C5101">
        <w:rPr>
          <w:rFonts w:ascii="Verdana" w:eastAsia="Calibri" w:hAnsi="Verdana" w:cs="Calibri"/>
          <w:szCs w:val="22"/>
        </w:rPr>
        <w:t xml:space="preserve">pour que </w:t>
      </w:r>
      <w:r w:rsidR="004B0A7F" w:rsidRPr="000C5101">
        <w:rPr>
          <w:rFonts w:ascii="Verdana" w:eastAsia="Calibri" w:hAnsi="Verdana" w:cs="Calibri"/>
          <w:szCs w:val="22"/>
        </w:rPr>
        <w:t>l’action</w:t>
      </w:r>
      <w:r w:rsidR="00D84805" w:rsidRPr="000C5101">
        <w:rPr>
          <w:rFonts w:ascii="Verdana" w:eastAsia="Calibri" w:hAnsi="Verdana" w:cs="Calibri"/>
          <w:szCs w:val="22"/>
        </w:rPr>
        <w:t xml:space="preserve"> proposée</w:t>
      </w:r>
      <w:r w:rsidR="004B0A7F" w:rsidRPr="000C5101">
        <w:rPr>
          <w:rFonts w:ascii="Verdana" w:eastAsia="Calibri" w:hAnsi="Verdana" w:cs="Calibri"/>
          <w:szCs w:val="22"/>
        </w:rPr>
        <w:t xml:space="preserve"> se pérennise</w:t>
      </w:r>
      <w:r w:rsidR="004B0A7F">
        <w:rPr>
          <w:rFonts w:ascii="Verdana" w:eastAsia="Calibri" w:hAnsi="Verdana" w:cs="Calibri"/>
          <w:szCs w:val="22"/>
        </w:rPr>
        <w:t xml:space="preserve"> et atteigne</w:t>
      </w:r>
      <w:r w:rsidR="00D84805" w:rsidRPr="009E7B24">
        <w:rPr>
          <w:rFonts w:ascii="Verdana" w:eastAsia="Calibri" w:hAnsi="Verdana" w:cs="Calibri"/>
          <w:szCs w:val="22"/>
        </w:rPr>
        <w:t xml:space="preserve"> l’équilibre économique</w:t>
      </w:r>
      <w:r>
        <w:rPr>
          <w:rFonts w:ascii="Verdana" w:eastAsia="Calibri" w:hAnsi="Verdana" w:cs="Calibri"/>
          <w:szCs w:val="22"/>
        </w:rPr>
        <w:t>.</w:t>
      </w:r>
      <w:r w:rsidR="00D84805" w:rsidRPr="009E7B24">
        <w:rPr>
          <w:rFonts w:ascii="Verdana" w:eastAsia="Calibri" w:hAnsi="Verdana" w:cs="Calibri"/>
          <w:szCs w:val="22"/>
        </w:rPr>
        <w:t xml:space="preserve"> </w:t>
      </w:r>
    </w:p>
    <w:p w14:paraId="14EB7DA4" w14:textId="0C09D27C" w:rsidR="004B0A7F" w:rsidRPr="004C22A6" w:rsidRDefault="004B0A7F" w:rsidP="004B0A7F">
      <w:pPr>
        <w:ind w:left="0" w:hanging="2"/>
        <w:jc w:val="both"/>
        <w:rPr>
          <w:rFonts w:ascii="Verdana" w:eastAsia="Calibri" w:hAnsi="Verdana" w:cs="Calibri"/>
          <w:szCs w:val="22"/>
        </w:rPr>
      </w:pPr>
      <w:r w:rsidRPr="004B0A7F">
        <w:rPr>
          <w:rFonts w:ascii="Verdana" w:eastAsia="Calibri" w:hAnsi="Verdana" w:cs="Calibri"/>
          <w:szCs w:val="22"/>
        </w:rPr>
        <w:t>Bénéfices attendus pour le tiers lieu, pour l’OF ou le CFA et les autres partenaires</w:t>
      </w:r>
    </w:p>
    <w:p w14:paraId="4CD6ACD9" w14:textId="77777777" w:rsidR="00D55ADC" w:rsidRPr="006D2F4F" w:rsidRDefault="00D55ADC" w:rsidP="00D55ADC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62B1F15F" w14:textId="77777777" w:rsidR="00D55ADC" w:rsidRPr="006D2F4F" w:rsidRDefault="00D55ADC" w:rsidP="00D55ADC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5F85C2F8" w14:textId="77777777" w:rsidR="00D55ADC" w:rsidRPr="006D2F4F" w:rsidRDefault="00D55ADC" w:rsidP="00D55ADC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8ECB" w14:textId="77777777" w:rsidR="00D55ADC" w:rsidRDefault="00D55ADC" w:rsidP="00D55ADC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7620B066" w14:textId="3CB74DEA" w:rsidR="00FB24F3" w:rsidRPr="006D2F4F" w:rsidRDefault="00FB24F3" w:rsidP="004B0A7F">
      <w:pPr>
        <w:spacing w:before="280"/>
        <w:ind w:left="-2" w:firstLineChars="0" w:firstLine="0"/>
        <w:jc w:val="both"/>
        <w:rPr>
          <w:rFonts w:ascii="Verdana" w:eastAsia="Calibri" w:hAnsi="Verdana" w:cs="Calibri"/>
          <w:szCs w:val="22"/>
        </w:rPr>
      </w:pPr>
    </w:p>
    <w:p w14:paraId="5A0D983E" w14:textId="77777777" w:rsidR="002C415C" w:rsidRPr="00AC4EF8" w:rsidRDefault="00BE4B26" w:rsidP="00AC4EF8">
      <w:pPr>
        <w:pStyle w:val="Pieddepage"/>
        <w:tabs>
          <w:tab w:val="clear" w:pos="4536"/>
          <w:tab w:val="clear" w:pos="9072"/>
          <w:tab w:val="left" w:pos="567"/>
        </w:tabs>
        <w:overflowPunct w:val="0"/>
        <w:autoSpaceDE w:val="0"/>
        <w:autoSpaceDN w:val="0"/>
        <w:adjustRightInd w:val="0"/>
        <w:spacing w:after="120"/>
        <w:ind w:left="0" w:hanging="2"/>
        <w:textAlignment w:val="baseline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3.7</w:t>
      </w:r>
      <w:r>
        <w:rPr>
          <w:rFonts w:ascii="Verdana" w:hAnsi="Verdana"/>
          <w:b/>
          <w:color w:val="0070C0"/>
          <w:szCs w:val="22"/>
        </w:rPr>
        <w:tab/>
        <w:t xml:space="preserve">STADE D’AVANCEMENT </w:t>
      </w:r>
    </w:p>
    <w:p w14:paraId="56967157" w14:textId="0912CFBB" w:rsidR="002C415C" w:rsidRPr="00B74609" w:rsidRDefault="00B241DF" w:rsidP="002C415C">
      <w:pPr>
        <w:pStyle w:val="Paragraphedeliste"/>
        <w:ind w:left="0" w:hanging="2"/>
        <w:rPr>
          <w:rFonts w:ascii="Verdana" w:hAnsi="Verdana" w:cs="Arial"/>
        </w:rPr>
      </w:pPr>
      <w:sdt>
        <w:sdtPr>
          <w:rPr>
            <w:rFonts w:ascii="Verdana" w:hAnsi="Verdana" w:cstheme="minorHAnsi"/>
          </w:rPr>
          <w:id w:val="45344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4609" w:rsidRPr="00B746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415C" w:rsidRPr="00B74609">
        <w:rPr>
          <w:rFonts w:ascii="Verdana" w:hAnsi="Verdana" w:cs="Arial"/>
        </w:rPr>
        <w:t xml:space="preserve"> </w:t>
      </w:r>
      <w:proofErr w:type="gramStart"/>
      <w:r w:rsidR="002C415C" w:rsidRPr="00B74609">
        <w:rPr>
          <w:rFonts w:ascii="Verdana" w:hAnsi="Verdana" w:cs="Arial"/>
        </w:rPr>
        <w:t>au</w:t>
      </w:r>
      <w:proofErr w:type="gramEnd"/>
      <w:r w:rsidR="002C415C" w:rsidRPr="00B74609">
        <w:rPr>
          <w:rFonts w:ascii="Verdana" w:hAnsi="Verdana" w:cs="Arial"/>
        </w:rPr>
        <w:t xml:space="preserve"> stade de « l’idée » (le projet est préfiguré)</w:t>
      </w:r>
    </w:p>
    <w:p w14:paraId="6487093E" w14:textId="77777777" w:rsidR="002C415C" w:rsidRPr="00B74609" w:rsidRDefault="00B241DF" w:rsidP="002C415C">
      <w:pPr>
        <w:pStyle w:val="Paragraphedeliste"/>
        <w:ind w:left="0" w:hanging="2"/>
        <w:rPr>
          <w:rFonts w:ascii="Verdana" w:hAnsi="Verdana" w:cs="Arial"/>
        </w:rPr>
      </w:pPr>
      <w:sdt>
        <w:sdtPr>
          <w:rPr>
            <w:rFonts w:ascii="Verdana" w:hAnsi="Verdana" w:cstheme="minorHAnsi"/>
          </w:rPr>
          <w:id w:val="-176136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EF8" w:rsidRPr="00B74609">
            <w:rPr>
              <w:rFonts w:ascii="Segoe UI Symbol" w:eastAsia="MS Gothic" w:hAnsi="Segoe UI Symbol" w:cs="Segoe UI Symbol"/>
            </w:rPr>
            <w:t>☐</w:t>
          </w:r>
        </w:sdtContent>
      </w:sdt>
      <w:r w:rsidR="002C415C" w:rsidRPr="00B74609">
        <w:rPr>
          <w:rFonts w:ascii="Verdana" w:hAnsi="Verdana" w:cs="Arial"/>
        </w:rPr>
        <w:t xml:space="preserve"> </w:t>
      </w:r>
      <w:proofErr w:type="gramStart"/>
      <w:r w:rsidR="002C415C" w:rsidRPr="00B74609">
        <w:rPr>
          <w:rFonts w:ascii="Verdana" w:hAnsi="Verdana" w:cs="Arial"/>
        </w:rPr>
        <w:t>au-delà</w:t>
      </w:r>
      <w:proofErr w:type="gramEnd"/>
      <w:r w:rsidR="002C415C" w:rsidRPr="00B74609">
        <w:rPr>
          <w:rFonts w:ascii="Verdana" w:hAnsi="Verdana" w:cs="Arial"/>
        </w:rPr>
        <w:t xml:space="preserve"> du stade de l’écrit (le projet est « formulé »)</w:t>
      </w:r>
    </w:p>
    <w:p w14:paraId="2B7A8C48" w14:textId="77777777" w:rsidR="002C415C" w:rsidRPr="00977FC7" w:rsidRDefault="00B241DF" w:rsidP="002C415C">
      <w:pPr>
        <w:pStyle w:val="Paragraphedeliste"/>
        <w:ind w:left="0" w:hanging="2"/>
        <w:rPr>
          <w:rFonts w:ascii="Verdana" w:hAnsi="Verdana" w:cs="Arial"/>
        </w:rPr>
      </w:pPr>
      <w:sdt>
        <w:sdtPr>
          <w:rPr>
            <w:rFonts w:ascii="Verdana" w:hAnsi="Verdana" w:cstheme="minorHAnsi"/>
          </w:rPr>
          <w:id w:val="-67935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EF8" w:rsidRPr="00B74609">
            <w:rPr>
              <w:rFonts w:ascii="Segoe UI Symbol" w:eastAsia="MS Gothic" w:hAnsi="Segoe UI Symbol" w:cs="Segoe UI Symbol"/>
            </w:rPr>
            <w:t>☐</w:t>
          </w:r>
        </w:sdtContent>
      </w:sdt>
      <w:r w:rsidR="002C415C" w:rsidRPr="00B74609">
        <w:rPr>
          <w:rFonts w:ascii="Verdana" w:hAnsi="Verdana" w:cs="Arial"/>
        </w:rPr>
        <w:t xml:space="preserve"> </w:t>
      </w:r>
      <w:proofErr w:type="gramStart"/>
      <w:r w:rsidR="002C415C" w:rsidRPr="00B74609">
        <w:rPr>
          <w:rFonts w:ascii="Verdana" w:hAnsi="Verdana" w:cs="Arial"/>
        </w:rPr>
        <w:t>expérimentation</w:t>
      </w:r>
      <w:proofErr w:type="gramEnd"/>
      <w:r w:rsidR="002C415C" w:rsidRPr="00B74609">
        <w:rPr>
          <w:rFonts w:ascii="Verdana" w:hAnsi="Verdana" w:cs="Arial"/>
        </w:rPr>
        <w:t xml:space="preserve"> (le projet a déjà commencé - opérationnel)</w:t>
      </w:r>
    </w:p>
    <w:p w14:paraId="17646A32" w14:textId="77777777" w:rsidR="002C415C" w:rsidRDefault="002C415C" w:rsidP="002C415C">
      <w:pPr>
        <w:overflowPunct w:val="0"/>
        <w:autoSpaceDE w:val="0"/>
        <w:autoSpaceDN w:val="0"/>
        <w:adjustRightInd w:val="0"/>
        <w:spacing w:after="120" w:line="240" w:lineRule="auto"/>
        <w:ind w:left="0" w:hanging="2"/>
        <w:textAlignment w:val="baseline"/>
        <w:rPr>
          <w:rFonts w:ascii="Verdana" w:hAnsi="Verdana"/>
        </w:rPr>
      </w:pPr>
    </w:p>
    <w:p w14:paraId="024AB0F2" w14:textId="27154CF6" w:rsidR="002C415C" w:rsidRPr="00AC4EF8" w:rsidRDefault="00AC4EF8" w:rsidP="00BE4B26">
      <w:p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0" w:hanging="2"/>
        <w:jc w:val="both"/>
        <w:textAlignment w:val="baseline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3.8</w:t>
      </w:r>
      <w:r>
        <w:rPr>
          <w:rFonts w:ascii="Verdana" w:hAnsi="Verdana"/>
          <w:b/>
          <w:color w:val="0070C0"/>
          <w:szCs w:val="22"/>
        </w:rPr>
        <w:tab/>
      </w:r>
      <w:r w:rsidR="00BE4B26" w:rsidRPr="00AC4EF8">
        <w:rPr>
          <w:rFonts w:ascii="Verdana" w:hAnsi="Verdana"/>
          <w:b/>
          <w:color w:val="0070C0"/>
          <w:szCs w:val="22"/>
        </w:rPr>
        <w:t>CALENDRIER PREVISIONNEL DE LA MISE EN ŒUVRE DU PROJET (SUR DEUX ANS MAXIMUM</w:t>
      </w:r>
      <w:r w:rsidR="006927D0">
        <w:rPr>
          <w:rFonts w:ascii="Verdana" w:hAnsi="Verdana"/>
          <w:b/>
          <w:color w:val="0070C0"/>
          <w:szCs w:val="22"/>
        </w:rPr>
        <w:t xml:space="preserve"> </w:t>
      </w:r>
      <w:r w:rsidR="006927D0" w:rsidRPr="009E7B24">
        <w:rPr>
          <w:rFonts w:ascii="Verdana" w:hAnsi="Verdana"/>
          <w:b/>
          <w:color w:val="0070C0"/>
          <w:szCs w:val="22"/>
        </w:rPr>
        <w:t>– AVANT LE 31 08 2026 AU MAXIMUM</w:t>
      </w:r>
      <w:r w:rsidR="00BE4B26" w:rsidRPr="009E7B24">
        <w:rPr>
          <w:rFonts w:ascii="Verdana" w:hAnsi="Verdana"/>
          <w:b/>
          <w:color w:val="0070C0"/>
          <w:szCs w:val="22"/>
        </w:rPr>
        <w:t>)</w:t>
      </w:r>
      <w:r w:rsidR="00BE4B26">
        <w:rPr>
          <w:rFonts w:ascii="Verdana" w:hAnsi="Verdana"/>
          <w:b/>
          <w:color w:val="0070C0"/>
          <w:szCs w:val="22"/>
        </w:rPr>
        <w:t> </w:t>
      </w:r>
    </w:p>
    <w:p w14:paraId="0672F0E9" w14:textId="1A045998" w:rsidR="002C415C" w:rsidRPr="007E72DD" w:rsidRDefault="002C415C" w:rsidP="002C415C">
      <w:pPr>
        <w:pStyle w:val="Paragraphedeliste"/>
        <w:numPr>
          <w:ilvl w:val="0"/>
          <w:numId w:val="8"/>
        </w:numPr>
        <w:ind w:left="0" w:hanging="2"/>
        <w:rPr>
          <w:rFonts w:ascii="Verdana" w:hAnsi="Verdana" w:cs="Arial"/>
          <w:i/>
        </w:rPr>
      </w:pPr>
      <w:r w:rsidRPr="007E72DD">
        <w:rPr>
          <w:rFonts w:ascii="Verdana" w:hAnsi="Verdana" w:cs="Arial"/>
          <w:i/>
        </w:rPr>
        <w:t>date de début de l’action: __ / __ / ____</w:t>
      </w:r>
      <w:r w:rsidR="006927D0">
        <w:rPr>
          <w:rFonts w:ascii="Verdana" w:hAnsi="Verdana" w:cs="Arial"/>
          <w:i/>
        </w:rPr>
        <w:t xml:space="preserve">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066"/>
        <w:gridCol w:w="1795"/>
        <w:gridCol w:w="2860"/>
        <w:gridCol w:w="2486"/>
      </w:tblGrid>
      <w:tr w:rsidR="002C415C" w:rsidRPr="007E72DD" w14:paraId="73E98E41" w14:textId="77777777" w:rsidTr="002C415C">
        <w:tc>
          <w:tcPr>
            <w:tcW w:w="2066" w:type="dxa"/>
          </w:tcPr>
          <w:p w14:paraId="0290C895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 w:rsidRPr="007E72DD">
              <w:rPr>
                <w:rFonts w:ascii="Verdana" w:hAnsi="Verdana"/>
                <w:b/>
              </w:rPr>
              <w:t>ETAPES</w:t>
            </w:r>
          </w:p>
        </w:tc>
        <w:tc>
          <w:tcPr>
            <w:tcW w:w="1795" w:type="dxa"/>
          </w:tcPr>
          <w:p w14:paraId="076BAD80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 w:rsidRPr="007E72DD">
              <w:rPr>
                <w:rFonts w:ascii="Verdana" w:hAnsi="Verdana"/>
                <w:b/>
              </w:rPr>
              <w:t>ACTIONS</w:t>
            </w:r>
          </w:p>
        </w:tc>
        <w:tc>
          <w:tcPr>
            <w:tcW w:w="2860" w:type="dxa"/>
          </w:tcPr>
          <w:p w14:paraId="48EBC69F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 w:rsidRPr="007E72DD">
              <w:rPr>
                <w:rFonts w:ascii="Verdana" w:hAnsi="Verdana"/>
                <w:b/>
              </w:rPr>
              <w:t>LIVRABLES</w:t>
            </w:r>
          </w:p>
        </w:tc>
        <w:tc>
          <w:tcPr>
            <w:tcW w:w="2486" w:type="dxa"/>
          </w:tcPr>
          <w:p w14:paraId="182F9165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 w:rsidRPr="007E72DD">
              <w:rPr>
                <w:rFonts w:ascii="Verdana" w:hAnsi="Verdana"/>
                <w:b/>
              </w:rPr>
              <w:t>CALENDRIER</w:t>
            </w:r>
          </w:p>
        </w:tc>
      </w:tr>
      <w:tr w:rsidR="002C415C" w:rsidRPr="007E72DD" w14:paraId="1CCF4660" w14:textId="77777777" w:rsidTr="002C415C">
        <w:tc>
          <w:tcPr>
            <w:tcW w:w="2066" w:type="dxa"/>
            <w:vMerge w:val="restart"/>
          </w:tcPr>
          <w:p w14:paraId="62034727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 w:rsidRPr="007E72DD">
              <w:rPr>
                <w:rFonts w:ascii="Verdana" w:hAnsi="Verdana"/>
                <w:b/>
              </w:rPr>
              <w:t>Cadrage</w:t>
            </w:r>
          </w:p>
        </w:tc>
        <w:tc>
          <w:tcPr>
            <w:tcW w:w="1795" w:type="dxa"/>
          </w:tcPr>
          <w:p w14:paraId="32CD809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10CB8132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6A280832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 JJ/MM/AA au </w:t>
            </w:r>
            <w:r w:rsidRPr="007E72DD">
              <w:rPr>
                <w:rFonts w:ascii="Verdana" w:hAnsi="Verdana"/>
              </w:rPr>
              <w:t>JJ/MM/AA</w:t>
            </w:r>
          </w:p>
        </w:tc>
      </w:tr>
      <w:tr w:rsidR="002C415C" w:rsidRPr="007E72DD" w14:paraId="07DD28FB" w14:textId="77777777" w:rsidTr="002C415C">
        <w:tc>
          <w:tcPr>
            <w:tcW w:w="2066" w:type="dxa"/>
            <w:vMerge/>
          </w:tcPr>
          <w:p w14:paraId="56CB8D0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59EEB35D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3563E4D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544F78E1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230A0BC5" w14:textId="77777777" w:rsidTr="002C415C">
        <w:tc>
          <w:tcPr>
            <w:tcW w:w="2066" w:type="dxa"/>
            <w:vMerge/>
          </w:tcPr>
          <w:p w14:paraId="4A79E579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416526F4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609429DE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2F171193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47160C7E" w14:textId="77777777" w:rsidTr="002C415C">
        <w:tc>
          <w:tcPr>
            <w:tcW w:w="2066" w:type="dxa"/>
            <w:vMerge/>
          </w:tcPr>
          <w:p w14:paraId="53725676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646BDB29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18C39C1F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23491E24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50A5E0D7" w14:textId="77777777" w:rsidTr="002C415C">
        <w:tc>
          <w:tcPr>
            <w:tcW w:w="2066" w:type="dxa"/>
            <w:vMerge w:val="restart"/>
          </w:tcPr>
          <w:p w14:paraId="33EA0734" w14:textId="77777777" w:rsidR="002C415C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 w:rsidRPr="007E72DD">
              <w:rPr>
                <w:rFonts w:ascii="Verdana" w:hAnsi="Verdana"/>
                <w:b/>
              </w:rPr>
              <w:t>Réalisation</w:t>
            </w:r>
          </w:p>
          <w:p w14:paraId="34233008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44F66A17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3C50BD43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00798311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0BF7CBEA" w14:textId="77777777" w:rsidTr="002C415C">
        <w:tc>
          <w:tcPr>
            <w:tcW w:w="2066" w:type="dxa"/>
            <w:vMerge/>
          </w:tcPr>
          <w:p w14:paraId="06AF84C2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1684AD98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7B044CA6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6EFD717D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18FE519B" w14:textId="77777777" w:rsidTr="002C415C">
        <w:tc>
          <w:tcPr>
            <w:tcW w:w="2066" w:type="dxa"/>
            <w:vMerge/>
          </w:tcPr>
          <w:p w14:paraId="3C567B18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5CBD0C34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5B8A017A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58679650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1FDF1CDF" w14:textId="77777777" w:rsidTr="002C415C">
        <w:tc>
          <w:tcPr>
            <w:tcW w:w="2066" w:type="dxa"/>
            <w:vMerge/>
          </w:tcPr>
          <w:p w14:paraId="6F8D7947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21728E0F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42C09344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70DE6BE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02CE6660" w14:textId="77777777" w:rsidTr="002C415C">
        <w:tc>
          <w:tcPr>
            <w:tcW w:w="2066" w:type="dxa"/>
            <w:vMerge w:val="restart"/>
          </w:tcPr>
          <w:p w14:paraId="4D634C49" w14:textId="77777777" w:rsidR="002C415C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Evaluation </w:t>
            </w:r>
          </w:p>
          <w:p w14:paraId="75726BFA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Ajustements</w:t>
            </w:r>
          </w:p>
        </w:tc>
        <w:tc>
          <w:tcPr>
            <w:tcW w:w="1795" w:type="dxa"/>
          </w:tcPr>
          <w:p w14:paraId="41A53F65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7B7DDCF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26937A7A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259A80C3" w14:textId="77777777" w:rsidTr="002C415C">
        <w:tc>
          <w:tcPr>
            <w:tcW w:w="2066" w:type="dxa"/>
            <w:vMerge/>
          </w:tcPr>
          <w:p w14:paraId="433A325D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2AAAEA30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79E6FA17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2D154F93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2A9CC6BB" w14:textId="77777777" w:rsidTr="002C415C">
        <w:tc>
          <w:tcPr>
            <w:tcW w:w="2066" w:type="dxa"/>
            <w:vMerge/>
          </w:tcPr>
          <w:p w14:paraId="334A81D2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4C632BF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139B1C18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40918B60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0A6D6C8B" w14:textId="77777777" w:rsidTr="002C415C">
        <w:tc>
          <w:tcPr>
            <w:tcW w:w="2066" w:type="dxa"/>
            <w:vMerge/>
          </w:tcPr>
          <w:p w14:paraId="5B80BA24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7471D87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4E8AEBF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428BDB6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7A23A240" w14:textId="77777777" w:rsidTr="002C415C">
        <w:tc>
          <w:tcPr>
            <w:tcW w:w="2066" w:type="dxa"/>
            <w:vMerge w:val="restart"/>
          </w:tcPr>
          <w:p w14:paraId="22E9CDB7" w14:textId="77777777" w:rsidR="002C415C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7E72DD">
              <w:rPr>
                <w:rFonts w:ascii="Verdana" w:hAnsi="Verdana"/>
                <w:b/>
              </w:rPr>
              <w:t>ommunication</w:t>
            </w:r>
            <w:r>
              <w:rPr>
                <w:rFonts w:ascii="Verdana" w:hAnsi="Verdana"/>
                <w:b/>
              </w:rPr>
              <w:t xml:space="preserve"> Diffusion</w:t>
            </w:r>
          </w:p>
          <w:p w14:paraId="7E85A850" w14:textId="7CB700F5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795" w:type="dxa"/>
          </w:tcPr>
          <w:p w14:paraId="68970629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04D451E7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6056B9D2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2184E6B0" w14:textId="77777777" w:rsidTr="002C415C">
        <w:tc>
          <w:tcPr>
            <w:tcW w:w="2066" w:type="dxa"/>
            <w:vMerge/>
          </w:tcPr>
          <w:p w14:paraId="44145FD8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14:paraId="5CADBF34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108D10A6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0EC47338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73205EE4" w14:textId="77777777" w:rsidTr="002C415C">
        <w:tc>
          <w:tcPr>
            <w:tcW w:w="2066" w:type="dxa"/>
            <w:vMerge/>
          </w:tcPr>
          <w:p w14:paraId="0292C263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14:paraId="5337F847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253C8AFF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1EAD22E5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  <w:tr w:rsidR="002C415C" w:rsidRPr="007E72DD" w14:paraId="5792464F" w14:textId="77777777" w:rsidTr="002C415C">
        <w:tc>
          <w:tcPr>
            <w:tcW w:w="2066" w:type="dxa"/>
            <w:vMerge/>
          </w:tcPr>
          <w:p w14:paraId="3BE53768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1795" w:type="dxa"/>
          </w:tcPr>
          <w:p w14:paraId="638B5DE1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860" w:type="dxa"/>
          </w:tcPr>
          <w:p w14:paraId="749D7D6B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</w:p>
        </w:tc>
        <w:tc>
          <w:tcPr>
            <w:tcW w:w="2486" w:type="dxa"/>
          </w:tcPr>
          <w:p w14:paraId="58E1554D" w14:textId="77777777" w:rsidR="002C415C" w:rsidRPr="007E72DD" w:rsidRDefault="002C415C" w:rsidP="002C415C">
            <w:pPr>
              <w:ind w:left="0" w:hanging="2"/>
              <w:jc w:val="both"/>
              <w:rPr>
                <w:rFonts w:ascii="Verdana" w:hAnsi="Verdana"/>
              </w:rPr>
            </w:pPr>
            <w:r w:rsidRPr="007E72DD">
              <w:rPr>
                <w:rFonts w:ascii="Verdana" w:hAnsi="Verdana"/>
              </w:rPr>
              <w:t>Du JJ/MM/AA au JJ/MM/AA</w:t>
            </w:r>
          </w:p>
        </w:tc>
      </w:tr>
    </w:tbl>
    <w:p w14:paraId="21A02EA6" w14:textId="77777777" w:rsidR="002C415C" w:rsidRDefault="002C415C" w:rsidP="002C415C">
      <w:pPr>
        <w:pStyle w:val="Paragraphedeliste"/>
        <w:ind w:left="0" w:hanging="2"/>
        <w:jc w:val="both"/>
        <w:rPr>
          <w:rFonts w:ascii="Verdana" w:hAnsi="Verdana" w:cs="Arial"/>
          <w:i/>
        </w:rPr>
      </w:pPr>
    </w:p>
    <w:p w14:paraId="74F12990" w14:textId="3FB712A0" w:rsidR="006927D0" w:rsidRPr="001C34EF" w:rsidRDefault="002C415C" w:rsidP="006927D0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2"/>
        <w:contextualSpacing w:val="0"/>
        <w:textAlignment w:val="baseline"/>
        <w:rPr>
          <w:rFonts w:ascii="Verdana" w:hAnsi="Verdana" w:cs="MyriadPro-Regular"/>
        </w:rPr>
      </w:pPr>
      <w:r w:rsidRPr="00977FC7">
        <w:rPr>
          <w:rFonts w:ascii="Verdana" w:hAnsi="Verdana" w:cs="MyriadPro-Regular"/>
        </w:rPr>
        <w:t xml:space="preserve">date </w:t>
      </w:r>
      <w:r w:rsidR="006927D0" w:rsidRPr="006927D0">
        <w:rPr>
          <w:rFonts w:ascii="Verdana" w:hAnsi="Verdana" w:cs="MyriadPro-Regular"/>
        </w:rPr>
        <w:t>d</w:t>
      </w:r>
      <w:r w:rsidRPr="006927D0">
        <w:rPr>
          <w:rFonts w:ascii="Verdana" w:hAnsi="Verdana" w:cs="MyriadPro-Regular"/>
        </w:rPr>
        <w:t>e</w:t>
      </w:r>
      <w:r w:rsidRPr="00977FC7">
        <w:rPr>
          <w:rFonts w:ascii="Verdana" w:hAnsi="Verdana" w:cs="MyriadPro-Regular"/>
        </w:rPr>
        <w:t xml:space="preserve"> fin de l’action : </w:t>
      </w:r>
      <w:r w:rsidRPr="00977FC7">
        <w:rPr>
          <w:rFonts w:ascii="Verdana" w:hAnsi="Verdana" w:cs="Arial"/>
        </w:rPr>
        <w:t>__ / __ / ____</w:t>
      </w:r>
    </w:p>
    <w:p w14:paraId="0B3157B9" w14:textId="77777777" w:rsidR="002C415C" w:rsidRDefault="002C415C" w:rsidP="002C415C">
      <w:pPr>
        <w:overflowPunct w:val="0"/>
        <w:autoSpaceDE w:val="0"/>
        <w:autoSpaceDN w:val="0"/>
        <w:adjustRightInd w:val="0"/>
        <w:spacing w:after="120" w:line="240" w:lineRule="auto"/>
        <w:ind w:left="0" w:hanging="2"/>
        <w:textAlignment w:val="baseline"/>
        <w:rPr>
          <w:rFonts w:ascii="Verdana" w:hAnsi="Verdana" w:cs="MyriadPro-Regular"/>
          <w:b/>
          <w:u w:val="single"/>
        </w:rPr>
      </w:pPr>
    </w:p>
    <w:p w14:paraId="7EFEFFE3" w14:textId="77777777" w:rsidR="00E75D79" w:rsidRDefault="000B79FF" w:rsidP="00E75D79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0" w:hanging="2"/>
        <w:textAlignment w:val="baseline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3.9</w:t>
      </w:r>
      <w:r>
        <w:rPr>
          <w:rFonts w:ascii="Verdana" w:hAnsi="Verdana"/>
          <w:b/>
          <w:color w:val="0070C0"/>
          <w:szCs w:val="22"/>
        </w:rPr>
        <w:tab/>
      </w:r>
      <w:r w:rsidR="002C415C" w:rsidRPr="000B79FF">
        <w:rPr>
          <w:rFonts w:ascii="Verdana" w:hAnsi="Verdana"/>
          <w:b/>
          <w:color w:val="0070C0"/>
          <w:szCs w:val="22"/>
        </w:rPr>
        <w:t>SYSTEME DE SUIVI ET D’ÉVALUATION ENVISAGÉ</w:t>
      </w:r>
    </w:p>
    <w:p w14:paraId="17ABA3B3" w14:textId="77777777" w:rsidR="002C415C" w:rsidRPr="000B79FF" w:rsidRDefault="000B79FF" w:rsidP="00E75D79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0" w:hanging="2"/>
        <w:textAlignment w:val="baseline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 xml:space="preserve"> </w:t>
      </w:r>
    </w:p>
    <w:p w14:paraId="2EB3C3CC" w14:textId="77777777" w:rsidR="00E75D79" w:rsidRDefault="002C415C" w:rsidP="00E75D79">
      <w:pPr>
        <w:spacing w:line="240" w:lineRule="auto"/>
        <w:ind w:left="0" w:hanging="2"/>
        <w:jc w:val="both"/>
        <w:rPr>
          <w:rFonts w:ascii="Verdana" w:hAnsi="Verdana" w:cs="MyriadPro-Regular"/>
          <w:b/>
        </w:rPr>
      </w:pPr>
      <w:r w:rsidRPr="00E75D79">
        <w:rPr>
          <w:rFonts w:ascii="Verdana" w:hAnsi="Verdana" w:cs="MyriadPro-Regular"/>
          <w:b/>
        </w:rPr>
        <w:t>Gouvernance (Comité de</w:t>
      </w:r>
      <w:r w:rsidR="00E75D79" w:rsidRPr="00E75D79">
        <w:rPr>
          <w:rFonts w:ascii="Verdana" w:hAnsi="Verdana" w:cs="MyriadPro-Regular"/>
          <w:b/>
        </w:rPr>
        <w:t xml:space="preserve"> pilotage et Comité technique) </w:t>
      </w:r>
    </w:p>
    <w:p w14:paraId="416B44AC" w14:textId="72819FFA" w:rsidR="00E14010" w:rsidRDefault="00E14010" w:rsidP="00E14010">
      <w:pPr>
        <w:ind w:left="0" w:hanging="2"/>
        <w:jc w:val="both"/>
        <w:rPr>
          <w:rFonts w:ascii="Verdana" w:eastAsia="Calibri" w:hAnsi="Verdana" w:cs="Calibri"/>
          <w:i/>
          <w:szCs w:val="22"/>
        </w:rPr>
      </w:pPr>
      <w:r w:rsidRPr="006D2F4F">
        <w:rPr>
          <w:rFonts w:ascii="Verdana" w:eastAsia="Calibri" w:hAnsi="Verdana" w:cs="Calibri"/>
          <w:i/>
          <w:szCs w:val="22"/>
        </w:rPr>
        <w:t xml:space="preserve">Décrire le rôle de chaque membre du collectif dans le projet (accueil / convivialité / programmation / équipements / accompagnement social / formation professionnelle / </w:t>
      </w:r>
      <w:r w:rsidR="00CE3F0B">
        <w:rPr>
          <w:rFonts w:ascii="Verdana" w:eastAsia="Calibri" w:hAnsi="Verdana" w:cs="Calibri"/>
          <w:i/>
          <w:szCs w:val="22"/>
        </w:rPr>
        <w:t xml:space="preserve"> </w:t>
      </w:r>
      <w:r w:rsidR="00CE3F0B" w:rsidRPr="006927D0">
        <w:rPr>
          <w:rFonts w:ascii="Verdana" w:eastAsia="Calibri" w:hAnsi="Verdana" w:cs="Calibri"/>
          <w:i/>
          <w:szCs w:val="22"/>
        </w:rPr>
        <w:t xml:space="preserve">animation / </w:t>
      </w:r>
      <w:r w:rsidRPr="006927D0">
        <w:rPr>
          <w:rFonts w:ascii="Verdana" w:eastAsia="Calibri" w:hAnsi="Verdana" w:cs="Calibri"/>
          <w:i/>
          <w:szCs w:val="22"/>
        </w:rPr>
        <w:t>partenariats locaux</w:t>
      </w:r>
      <w:r w:rsidR="00CE3F0B" w:rsidRPr="006927D0">
        <w:rPr>
          <w:rFonts w:ascii="Verdana" w:eastAsia="Calibri" w:hAnsi="Verdana" w:cs="Calibri"/>
          <w:i/>
          <w:szCs w:val="22"/>
        </w:rPr>
        <w:t xml:space="preserve"> / pilotage / évaluation / communication</w:t>
      </w:r>
      <w:r w:rsidRPr="006927D0">
        <w:rPr>
          <w:rFonts w:ascii="Verdana" w:eastAsia="Calibri" w:hAnsi="Verdana" w:cs="Calibri"/>
          <w:i/>
          <w:szCs w:val="22"/>
        </w:rPr>
        <w:t>…). Décrire</w:t>
      </w:r>
      <w:r w:rsidRPr="006D2F4F">
        <w:rPr>
          <w:rFonts w:ascii="Verdana" w:eastAsia="Calibri" w:hAnsi="Verdana" w:cs="Calibri"/>
          <w:i/>
          <w:szCs w:val="22"/>
        </w:rPr>
        <w:t xml:space="preserve">  les processus de décision et de suivi du projet.</w:t>
      </w:r>
    </w:p>
    <w:p w14:paraId="4B3652F9" w14:textId="3F2928D2" w:rsidR="00E14010" w:rsidRPr="006927D0" w:rsidRDefault="00E14010" w:rsidP="00E14010">
      <w:pPr>
        <w:ind w:left="0" w:hanging="2"/>
        <w:jc w:val="both"/>
        <w:rPr>
          <w:rFonts w:ascii="Verdana" w:eastAsia="Calibri" w:hAnsi="Verdana" w:cs="Calibri"/>
          <w:i/>
          <w:szCs w:val="22"/>
        </w:rPr>
      </w:pPr>
      <w:r w:rsidRPr="009E7B24">
        <w:rPr>
          <w:rFonts w:ascii="Verdana" w:eastAsia="Calibri" w:hAnsi="Verdana" w:cs="Calibri"/>
          <w:i/>
          <w:szCs w:val="22"/>
        </w:rPr>
        <w:t xml:space="preserve">Un accord de </w:t>
      </w:r>
      <w:r w:rsidR="006927D0" w:rsidRPr="009E7B24">
        <w:rPr>
          <w:rFonts w:ascii="Verdana" w:eastAsia="Calibri" w:hAnsi="Verdana" w:cs="Calibri"/>
          <w:i/>
          <w:szCs w:val="22"/>
        </w:rPr>
        <w:t xml:space="preserve">partenariat </w:t>
      </w:r>
      <w:r w:rsidRPr="009E7B24">
        <w:rPr>
          <w:rFonts w:ascii="Verdana" w:eastAsia="Calibri" w:hAnsi="Verdana" w:cs="Calibri"/>
          <w:i/>
          <w:szCs w:val="22"/>
        </w:rPr>
        <w:t>signé ou un projet d’accord devra être transmis au moment de l’instruction explicitant notamment la répartition des engagements et besoins financiers de chacun</w:t>
      </w:r>
      <w:r w:rsidRPr="006927D0">
        <w:rPr>
          <w:rFonts w:ascii="Verdana" w:eastAsia="Calibri" w:hAnsi="Verdana" w:cs="Calibri"/>
          <w:i/>
          <w:szCs w:val="22"/>
        </w:rPr>
        <w:t xml:space="preserve"> </w:t>
      </w:r>
    </w:p>
    <w:p w14:paraId="7E1A0826" w14:textId="77777777" w:rsidR="00E14010" w:rsidRPr="00E14010" w:rsidRDefault="00E14010" w:rsidP="00E14010">
      <w:pPr>
        <w:ind w:left="0" w:hanging="2"/>
        <w:jc w:val="both"/>
        <w:rPr>
          <w:rFonts w:ascii="Verdana" w:eastAsia="Calibri" w:hAnsi="Verdana" w:cs="Calibri"/>
          <w:szCs w:val="22"/>
        </w:rPr>
      </w:pPr>
      <w:r w:rsidRPr="006D2F4F">
        <w:rPr>
          <w:rFonts w:ascii="Verdana" w:eastAsia="Calibri" w:hAnsi="Verdana" w:cs="Calibri"/>
          <w:i/>
          <w:szCs w:val="22"/>
        </w:rPr>
        <w:t xml:space="preserve">Rôles, expériences et </w:t>
      </w:r>
      <w:r w:rsidRPr="00E14010">
        <w:rPr>
          <w:rFonts w:ascii="Verdana" w:eastAsia="Calibri" w:hAnsi="Verdana" w:cs="Calibri"/>
          <w:i/>
          <w:szCs w:val="22"/>
        </w:rPr>
        <w:t>statuts (bénévoles et/ou salariés)</w:t>
      </w:r>
      <w:r w:rsidRPr="006D2F4F">
        <w:rPr>
          <w:rFonts w:ascii="Verdana" w:eastAsia="Calibri" w:hAnsi="Verdana" w:cs="Calibri"/>
          <w:i/>
          <w:szCs w:val="22"/>
        </w:rPr>
        <w:t xml:space="preserve"> des membres de l'équipe projet</w:t>
      </w:r>
      <w:r>
        <w:rPr>
          <w:rFonts w:ascii="Verdana" w:eastAsia="Calibri" w:hAnsi="Verdana" w:cs="Calibri"/>
          <w:szCs w:val="22"/>
        </w:rPr>
        <w:t>.</w:t>
      </w:r>
    </w:p>
    <w:p w14:paraId="47B79702" w14:textId="77777777" w:rsidR="00E75D79" w:rsidRPr="006D2F4F" w:rsidRDefault="00E75D79" w:rsidP="00E75D79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915A5" w14:textId="77777777" w:rsidR="00E75D79" w:rsidRDefault="00E75D79" w:rsidP="00E75D79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683046B0" w14:textId="77777777" w:rsidR="00E75D79" w:rsidRPr="006D2F4F" w:rsidRDefault="00E75D79" w:rsidP="00E75D79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4A3F2B3F" w14:textId="5F1C2A45" w:rsidR="007C37A1" w:rsidRDefault="00E75D79" w:rsidP="00FB24F3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542B71E0" w14:textId="77777777" w:rsidR="005F6203" w:rsidRDefault="005F6203" w:rsidP="00BE551E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Chars="0" w:left="0" w:firstLineChars="0" w:firstLine="0"/>
        <w:textAlignment w:val="baseline"/>
        <w:rPr>
          <w:rFonts w:ascii="Verdana" w:hAnsi="Verdana" w:cs="MyriadPro-Regular"/>
          <w:b/>
        </w:rPr>
      </w:pPr>
    </w:p>
    <w:p w14:paraId="74A5E1AE" w14:textId="77777777" w:rsidR="00E75D79" w:rsidRDefault="002C415C" w:rsidP="00E75D79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0" w:hanging="2"/>
        <w:textAlignment w:val="baseline"/>
        <w:rPr>
          <w:rFonts w:ascii="Verdana" w:hAnsi="Verdana" w:cs="MyriadPro-Regular"/>
          <w:b/>
        </w:rPr>
      </w:pPr>
      <w:r w:rsidRPr="00E75D79">
        <w:rPr>
          <w:rFonts w:ascii="Verdana" w:hAnsi="Verdana" w:cs="MyriadPro-Regular"/>
          <w:b/>
        </w:rPr>
        <w:t>Indicateurs de suivi du p</w:t>
      </w:r>
      <w:r w:rsidR="00E75D79">
        <w:rPr>
          <w:rFonts w:ascii="Verdana" w:hAnsi="Verdana" w:cs="MyriadPro-Regular"/>
          <w:b/>
        </w:rPr>
        <w:t>rojet (suivi des réalisations) </w:t>
      </w:r>
    </w:p>
    <w:p w14:paraId="1ACFCA6C" w14:textId="4F477EB6" w:rsidR="002C415C" w:rsidRPr="006D2F4F" w:rsidRDefault="002C415C" w:rsidP="00E75D79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0" w:hanging="2"/>
        <w:jc w:val="both"/>
        <w:textAlignment w:val="baseline"/>
        <w:rPr>
          <w:rFonts w:ascii="Verdana" w:eastAsia="Calibri" w:hAnsi="Verdana" w:cs="Calibri"/>
          <w:szCs w:val="22"/>
        </w:rPr>
      </w:pPr>
      <w:r w:rsidRPr="00E75D79">
        <w:rPr>
          <w:rFonts w:ascii="Verdana" w:eastAsia="Calibri" w:hAnsi="Verdana" w:cs="Calibri"/>
          <w:szCs w:val="22"/>
        </w:rPr>
        <w:t>Ex quantitatifs : n</w:t>
      </w:r>
      <w:r w:rsidR="007C37A1">
        <w:rPr>
          <w:rFonts w:ascii="Verdana" w:eastAsia="Calibri" w:hAnsi="Verdana" w:cs="Calibri"/>
          <w:szCs w:val="22"/>
        </w:rPr>
        <w:t xml:space="preserve">ombre de </w:t>
      </w:r>
      <w:r w:rsidR="007C37A1" w:rsidRPr="009E7B24">
        <w:rPr>
          <w:rFonts w:ascii="Verdana" w:eastAsia="Calibri" w:hAnsi="Verdana" w:cs="Calibri"/>
          <w:szCs w:val="22"/>
        </w:rPr>
        <w:t>personnes accompagnées et /</w:t>
      </w:r>
      <w:r w:rsidR="009E7B24" w:rsidRPr="009E7B24">
        <w:rPr>
          <w:rFonts w:ascii="Verdana" w:eastAsia="Calibri" w:hAnsi="Verdana" w:cs="Calibri"/>
          <w:szCs w:val="22"/>
        </w:rPr>
        <w:t xml:space="preserve"> ou </w:t>
      </w:r>
      <w:r w:rsidR="007C37A1" w:rsidRPr="009E7B24">
        <w:rPr>
          <w:rFonts w:ascii="Verdana" w:eastAsia="Calibri" w:hAnsi="Verdana" w:cs="Calibri"/>
          <w:szCs w:val="22"/>
        </w:rPr>
        <w:t xml:space="preserve"> formées</w:t>
      </w:r>
      <w:r w:rsidRPr="009E7B24">
        <w:rPr>
          <w:rFonts w:ascii="Verdana" w:eastAsia="Calibri" w:hAnsi="Verdana" w:cs="Calibri"/>
          <w:szCs w:val="22"/>
        </w:rPr>
        <w:t>,</w:t>
      </w:r>
      <w:r w:rsidRPr="00E75D79">
        <w:rPr>
          <w:rFonts w:ascii="Verdana" w:eastAsia="Calibri" w:hAnsi="Verdana" w:cs="Calibri"/>
          <w:szCs w:val="22"/>
        </w:rPr>
        <w:t xml:space="preserve"> nombre de partenaires mobilisés…</w:t>
      </w:r>
    </w:p>
    <w:p w14:paraId="30954E9A" w14:textId="77777777" w:rsidR="002C415C" w:rsidRDefault="002C415C" w:rsidP="00E75D79">
      <w:pPr>
        <w:ind w:left="0" w:hanging="2"/>
        <w:jc w:val="both"/>
        <w:rPr>
          <w:rFonts w:ascii="Verdana" w:eastAsia="Calibri" w:hAnsi="Verdana" w:cs="Calibri"/>
          <w:szCs w:val="22"/>
        </w:rPr>
      </w:pPr>
      <w:r w:rsidRPr="00E75D79">
        <w:rPr>
          <w:rFonts w:ascii="Verdana" w:eastAsia="Calibri" w:hAnsi="Verdana" w:cs="Calibri"/>
          <w:szCs w:val="22"/>
        </w:rPr>
        <w:lastRenderedPageBreak/>
        <w:t xml:space="preserve">Ex qualitatifs : satisfaction – motivation des personnes accompagnées et formées, retours à l’emploi, reconversions, création de nouveaux parcours d’accompagnement… </w:t>
      </w:r>
    </w:p>
    <w:p w14:paraId="6AF53AB7" w14:textId="77777777" w:rsidR="00E75D79" w:rsidRPr="006D2F4F" w:rsidRDefault="00E75D79" w:rsidP="00E75D79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A7757" w14:textId="77777777" w:rsidR="00E75D79" w:rsidRDefault="00E75D79" w:rsidP="00E75D79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44211DFF" w14:textId="77777777" w:rsidR="00E75D79" w:rsidRPr="006D2F4F" w:rsidRDefault="00E75D79" w:rsidP="00E75D79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45888DDD" w14:textId="77777777" w:rsidR="00E75D79" w:rsidRPr="006D2F4F" w:rsidRDefault="00E75D79" w:rsidP="00E75D79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66C4C539" w14:textId="77777777" w:rsidR="00FB24F3" w:rsidRDefault="00FB24F3" w:rsidP="00E75D79">
      <w:pPr>
        <w:ind w:left="0" w:hanging="2"/>
        <w:jc w:val="both"/>
        <w:rPr>
          <w:rFonts w:ascii="Verdana" w:eastAsia="Calibri" w:hAnsi="Verdana" w:cs="Calibri"/>
          <w:i/>
          <w:szCs w:val="22"/>
        </w:rPr>
      </w:pPr>
    </w:p>
    <w:p w14:paraId="61AECD38" w14:textId="77777777" w:rsidR="00DE00D5" w:rsidRDefault="00E75D79" w:rsidP="00DE00D5">
      <w:pPr>
        <w:ind w:left="0" w:hanging="2"/>
        <w:jc w:val="both"/>
        <w:rPr>
          <w:rFonts w:ascii="Verdana" w:eastAsia="Calibri" w:hAnsi="Verdana" w:cs="Calibri"/>
          <w:i/>
          <w:szCs w:val="22"/>
        </w:rPr>
      </w:pPr>
      <w:r w:rsidRPr="002C415C">
        <w:rPr>
          <w:rFonts w:ascii="Verdana" w:eastAsia="Calibri" w:hAnsi="Verdana" w:cs="Calibri"/>
          <w:i/>
          <w:szCs w:val="22"/>
        </w:rPr>
        <w:t xml:space="preserve"> </w:t>
      </w:r>
    </w:p>
    <w:p w14:paraId="3D5A599B" w14:textId="4B56FBD8" w:rsidR="00035D89" w:rsidRPr="000B79FF" w:rsidRDefault="000B79FF" w:rsidP="000C5101">
      <w:pPr>
        <w:ind w:left="0" w:hanging="2"/>
        <w:jc w:val="both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3.10</w:t>
      </w:r>
      <w:r>
        <w:rPr>
          <w:rFonts w:ascii="Verdana" w:hAnsi="Verdana"/>
          <w:b/>
          <w:color w:val="0070C0"/>
          <w:szCs w:val="22"/>
        </w:rPr>
        <w:tab/>
      </w:r>
      <w:r w:rsidR="005741D2" w:rsidRPr="00BE551E">
        <w:rPr>
          <w:rFonts w:ascii="Verdana" w:hAnsi="Verdana"/>
          <w:b/>
          <w:color w:val="0070C0"/>
          <w:szCs w:val="22"/>
        </w:rPr>
        <w:t>DOCUMENTATION ET COMMUNICATION SUR LE PROJET</w:t>
      </w:r>
    </w:p>
    <w:p w14:paraId="4B9D2E7D" w14:textId="77777777" w:rsidR="00DE00D5" w:rsidRDefault="00DE00D5" w:rsidP="002C415C">
      <w:pPr>
        <w:overflowPunct w:val="0"/>
        <w:autoSpaceDE w:val="0"/>
        <w:autoSpaceDN w:val="0"/>
        <w:adjustRightInd w:val="0"/>
        <w:spacing w:after="120" w:line="240" w:lineRule="auto"/>
        <w:ind w:left="0" w:hanging="2"/>
        <w:textAlignment w:val="baseline"/>
        <w:rPr>
          <w:rFonts w:ascii="Verdana" w:hAnsi="Verdana" w:cs="MyriadPro-Regular"/>
          <w:b/>
          <w:u w:val="single"/>
        </w:rPr>
      </w:pPr>
    </w:p>
    <w:p w14:paraId="680D5FDA" w14:textId="77777777" w:rsidR="002C415C" w:rsidRDefault="000B79FF" w:rsidP="002C415C">
      <w:pPr>
        <w:overflowPunct w:val="0"/>
        <w:autoSpaceDE w:val="0"/>
        <w:autoSpaceDN w:val="0"/>
        <w:adjustRightInd w:val="0"/>
        <w:spacing w:after="120" w:line="240" w:lineRule="auto"/>
        <w:ind w:left="0" w:hanging="2"/>
        <w:textAlignment w:val="baseline"/>
        <w:rPr>
          <w:rFonts w:ascii="Verdana" w:hAnsi="Verdana" w:cs="MyriadPro-Regular"/>
          <w:b/>
          <w:u w:val="single"/>
        </w:rPr>
      </w:pPr>
      <w:r>
        <w:rPr>
          <w:rFonts w:ascii="Verdana" w:hAnsi="Verdana" w:cs="MyriadPro-Regular"/>
          <w:b/>
          <w:u w:val="single"/>
        </w:rPr>
        <w:t>Plusieurs niveaux d’actions</w:t>
      </w:r>
    </w:p>
    <w:p w14:paraId="6423245B" w14:textId="77777777" w:rsidR="000B79FF" w:rsidRDefault="000B79FF" w:rsidP="002C415C">
      <w:pPr>
        <w:overflowPunct w:val="0"/>
        <w:autoSpaceDE w:val="0"/>
        <w:autoSpaceDN w:val="0"/>
        <w:adjustRightInd w:val="0"/>
        <w:spacing w:after="120" w:line="240" w:lineRule="auto"/>
        <w:ind w:left="0" w:hanging="2"/>
        <w:textAlignment w:val="baseline"/>
        <w:rPr>
          <w:rFonts w:ascii="Verdana" w:hAnsi="Verdana" w:cs="MyriadPro-Regular"/>
          <w:b/>
          <w:u w:val="single"/>
        </w:rPr>
      </w:pPr>
    </w:p>
    <w:p w14:paraId="18389D44" w14:textId="2DD27063" w:rsidR="004836F7" w:rsidRDefault="004836F7" w:rsidP="002C415C">
      <w:pPr>
        <w:overflowPunct w:val="0"/>
        <w:autoSpaceDE w:val="0"/>
        <w:autoSpaceDN w:val="0"/>
        <w:adjustRightInd w:val="0"/>
        <w:spacing w:after="120" w:line="240" w:lineRule="auto"/>
        <w:ind w:left="0" w:hanging="2"/>
        <w:textAlignment w:val="baseline"/>
        <w:rPr>
          <w:rFonts w:ascii="Verdana" w:hAnsi="Verdana" w:cs="MyriadPro-Regular"/>
          <w:b/>
        </w:rPr>
      </w:pPr>
      <w:r w:rsidRPr="00BE551E">
        <w:rPr>
          <w:rFonts w:ascii="Verdana" w:hAnsi="Verdana" w:cs="MyriadPro-Regular"/>
          <w:b/>
        </w:rPr>
        <w:t xml:space="preserve">Comment prévoyez-vous d’évaluer et de documenter votre projet pour que cette expérience puisse </w:t>
      </w:r>
      <w:r w:rsidR="00E804A4" w:rsidRPr="00BE551E">
        <w:rPr>
          <w:rFonts w:ascii="Verdana" w:hAnsi="Verdana" w:cs="MyriadPro-Regular"/>
          <w:b/>
        </w:rPr>
        <w:t>être</w:t>
      </w:r>
      <w:r w:rsidR="00035D89">
        <w:rPr>
          <w:rFonts w:ascii="Verdana" w:hAnsi="Verdana" w:cs="MyriadPro-Regular"/>
          <w:b/>
        </w:rPr>
        <w:t xml:space="preserve"> portée à la connaissance d’autres structures </w:t>
      </w:r>
      <w:r>
        <w:rPr>
          <w:rFonts w:ascii="Verdana" w:hAnsi="Verdana" w:cs="MyriadPro-Regular"/>
          <w:b/>
        </w:rPr>
        <w:t xml:space="preserve">? </w:t>
      </w:r>
    </w:p>
    <w:p w14:paraId="30AC1C65" w14:textId="77777777" w:rsidR="00CE3F0B" w:rsidRPr="006D2F4F" w:rsidRDefault="00CE3F0B" w:rsidP="00CE3F0B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A19C5" w14:textId="77777777" w:rsidR="00CE3F0B" w:rsidRDefault="00CE3F0B" w:rsidP="00CE3F0B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454B748E" w14:textId="77777777" w:rsidR="00CE3F0B" w:rsidRPr="006D2F4F" w:rsidRDefault="00CE3F0B" w:rsidP="00CE3F0B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7AC34B31" w14:textId="77777777" w:rsidR="00CE3F0B" w:rsidRPr="006D2F4F" w:rsidRDefault="00CE3F0B" w:rsidP="00CE3F0B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color w:val="000000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204275C0" w14:textId="77777777" w:rsidR="00CE3F0B" w:rsidRDefault="00CE3F0B" w:rsidP="004836F7">
      <w:pPr>
        <w:overflowPunct w:val="0"/>
        <w:autoSpaceDE w:val="0"/>
        <w:autoSpaceDN w:val="0"/>
        <w:adjustRightInd w:val="0"/>
        <w:spacing w:after="120" w:line="240" w:lineRule="auto"/>
        <w:ind w:leftChars="0" w:left="0" w:firstLineChars="0" w:firstLine="0"/>
        <w:textAlignment w:val="baseline"/>
        <w:rPr>
          <w:rFonts w:ascii="Verdana" w:hAnsi="Verdana" w:cs="MyriadPro-Regular"/>
          <w:b/>
        </w:rPr>
      </w:pPr>
    </w:p>
    <w:p w14:paraId="6308717F" w14:textId="77777777" w:rsidR="000C5101" w:rsidRDefault="000C5101" w:rsidP="00035D89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hAnsi="Verdana" w:cs="MyriadPro-Regular"/>
          <w:b/>
        </w:rPr>
      </w:pPr>
    </w:p>
    <w:p w14:paraId="41C79496" w14:textId="309FB1C1" w:rsidR="00035D89" w:rsidRPr="00BE551E" w:rsidRDefault="004836F7" w:rsidP="00035D89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hAnsi="Verdana" w:cs="MyriadPro-Regular"/>
        </w:rPr>
      </w:pPr>
      <w:r>
        <w:rPr>
          <w:rFonts w:ascii="Verdana" w:hAnsi="Verdana" w:cs="MyriadPro-Regular"/>
          <w:b/>
        </w:rPr>
        <w:t xml:space="preserve">En termes de communication, comment envisagez-vous de diffuser les résultats </w:t>
      </w:r>
      <w:r w:rsidR="00E804A4">
        <w:rPr>
          <w:rFonts w:ascii="Verdana" w:hAnsi="Verdana" w:cs="MyriadPro-Regular"/>
          <w:b/>
        </w:rPr>
        <w:t>de votre projet </w:t>
      </w:r>
      <w:r w:rsidR="00035D89" w:rsidRPr="00BE551E">
        <w:rPr>
          <w:rFonts w:ascii="Verdana" w:hAnsi="Verdana" w:cs="MyriadPro-Regular"/>
          <w:b/>
        </w:rPr>
        <w:t>(méthode, calendrier, façon de procéder</w:t>
      </w:r>
      <w:r w:rsidR="00BE551E" w:rsidRPr="00BE551E">
        <w:rPr>
          <w:rFonts w:ascii="Verdana" w:hAnsi="Verdana" w:cs="MyriadPro-Regular"/>
          <w:b/>
        </w:rPr>
        <w:t>…</w:t>
      </w:r>
      <w:r w:rsidR="00035D89" w:rsidRPr="00BE551E">
        <w:rPr>
          <w:rFonts w:ascii="Verdana" w:hAnsi="Verdana" w:cs="MyriadPro-Regular"/>
          <w:b/>
        </w:rPr>
        <w:t>)</w:t>
      </w:r>
      <w:r w:rsidR="00BE551E" w:rsidRPr="00BE551E">
        <w:rPr>
          <w:rFonts w:ascii="Verdana" w:hAnsi="Verdana" w:cs="MyriadPro-Regular"/>
          <w:b/>
        </w:rPr>
        <w:t xml:space="preserve"> ? </w:t>
      </w:r>
      <w:r w:rsidR="00035D89" w:rsidRPr="00BE551E">
        <w:rPr>
          <w:rFonts w:ascii="Verdana" w:hAnsi="Verdana" w:cs="MyriadPro-Regular"/>
          <w:b/>
        </w:rPr>
        <w:t xml:space="preserve"> </w:t>
      </w:r>
    </w:p>
    <w:p w14:paraId="51F3DB9C" w14:textId="77777777" w:rsidR="000B79FF" w:rsidRPr="006D2F4F" w:rsidRDefault="000B79FF" w:rsidP="00BE551E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Chars="0" w:left="0" w:firstLineChars="0" w:firstLine="0"/>
        <w:jc w:val="both"/>
        <w:rPr>
          <w:rFonts w:ascii="Verdana" w:eastAsia="Calibri" w:hAnsi="Verdana" w:cs="Calibri"/>
          <w:szCs w:val="22"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CD86D" w14:textId="77777777" w:rsidR="000B79FF" w:rsidRDefault="000B79FF" w:rsidP="000B79FF">
      <w:pPr>
        <w:tabs>
          <w:tab w:val="left" w:pos="2550"/>
        </w:tabs>
        <w:ind w:left="0" w:hanging="2"/>
        <w:jc w:val="both"/>
        <w:rPr>
          <w:rFonts w:ascii="Verdana" w:hAnsi="Verdana"/>
          <w:b/>
        </w:rPr>
      </w:pPr>
      <w:r w:rsidRPr="006A0867">
        <w:rPr>
          <w:rFonts w:ascii="Verdana" w:hAnsi="Verdana"/>
          <w:b/>
        </w:rPr>
        <w:t>………………………………………………………………………………………………………</w:t>
      </w:r>
    </w:p>
    <w:p w14:paraId="442FA4C5" w14:textId="350EC95D" w:rsidR="005741D2" w:rsidRPr="005741D2" w:rsidRDefault="000B79FF" w:rsidP="005741D2">
      <w:pPr>
        <w:pBdr>
          <w:top w:val="nil"/>
          <w:left w:val="nil"/>
          <w:bottom w:val="nil"/>
          <w:right w:val="nil"/>
          <w:between w:val="nil"/>
        </w:pBdr>
        <w:tabs>
          <w:tab w:val="left" w:pos="2550"/>
        </w:tabs>
        <w:spacing w:line="240" w:lineRule="auto"/>
        <w:ind w:left="0" w:hanging="2"/>
        <w:jc w:val="both"/>
        <w:rPr>
          <w:rFonts w:ascii="Verdana" w:eastAsia="Calibri" w:hAnsi="Verdana" w:cs="Calibri"/>
          <w:szCs w:val="22"/>
        </w:rPr>
        <w:sectPr w:rsidR="005741D2" w:rsidRPr="005741D2" w:rsidSect="00245D7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 w:code="9"/>
          <w:pgMar w:top="1418" w:right="1418" w:bottom="1418" w:left="1418" w:header="708" w:footer="708" w:gutter="0"/>
          <w:pgNumType w:start="1"/>
          <w:cols w:space="720"/>
          <w:docGrid w:linePitch="299"/>
        </w:sectPr>
      </w:pPr>
      <w:r w:rsidRPr="006A0867">
        <w:rPr>
          <w:rFonts w:ascii="Verdana" w:hAnsi="Verdana"/>
          <w:b/>
        </w:rPr>
        <w:t>…………………</w:t>
      </w:r>
      <w:r w:rsidR="00C845EC">
        <w:rPr>
          <w:rFonts w:ascii="Verdana" w:hAnsi="Verdana"/>
          <w:b/>
        </w:rPr>
        <w:t>………………………………………………………………</w:t>
      </w:r>
    </w:p>
    <w:p w14:paraId="2DB95BA2" w14:textId="0E1EF744" w:rsidR="00D84805" w:rsidRPr="00BE4B26" w:rsidRDefault="00F36F2B" w:rsidP="005741D2">
      <w:pPr>
        <w:pageBreakBefore/>
        <w:shd w:val="clear" w:color="auto" w:fill="000000"/>
        <w:spacing w:before="280"/>
        <w:ind w:leftChars="0" w:left="0" w:right="-1134" w:firstLineChars="0" w:firstLine="0"/>
        <w:rPr>
          <w:rFonts w:ascii="Verdana" w:eastAsia="Calibri" w:hAnsi="Verdana" w:cs="Calibri"/>
          <w:color w:val="FFFFFF"/>
          <w:sz w:val="32"/>
          <w:szCs w:val="32"/>
          <w:highlight w:val="black"/>
        </w:rPr>
      </w:pPr>
      <w:r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  <w:lastRenderedPageBreak/>
        <w:t>I</w:t>
      </w:r>
      <w:r w:rsidR="00BE4B26" w:rsidRPr="00BE4B26">
        <w:rPr>
          <w:rFonts w:ascii="Verdana" w:eastAsia="Calibri" w:hAnsi="Verdana" w:cs="Calibri"/>
          <w:b/>
          <w:color w:val="FFFFFF"/>
          <w:sz w:val="32"/>
          <w:szCs w:val="32"/>
          <w:highlight w:val="black"/>
        </w:rPr>
        <w:t>V. PLAN DE FINANCEMENT PREVISIONNEL</w:t>
      </w:r>
    </w:p>
    <w:p w14:paraId="3AFD1205" w14:textId="77777777" w:rsidR="00D84805" w:rsidRDefault="00D84805" w:rsidP="00BE4B26">
      <w:pPr>
        <w:ind w:leftChars="-580" w:left="-1274" w:right="-1134" w:hanging="2"/>
        <w:rPr>
          <w:rFonts w:ascii="Calibri" w:eastAsia="Calibri" w:hAnsi="Calibri" w:cs="Calibri"/>
          <w:sz w:val="20"/>
          <w:szCs w:val="20"/>
        </w:rPr>
      </w:pPr>
    </w:p>
    <w:p w14:paraId="19A91E30" w14:textId="3CE0820F" w:rsidR="00BE4B26" w:rsidRPr="00BE4B26" w:rsidRDefault="005741D2" w:rsidP="00BE4B26">
      <w:pPr>
        <w:overflowPunct w:val="0"/>
        <w:autoSpaceDE w:val="0"/>
        <w:autoSpaceDN w:val="0"/>
        <w:adjustRightInd w:val="0"/>
        <w:spacing w:after="120" w:line="240" w:lineRule="auto"/>
        <w:ind w:leftChars="-516" w:left="-1133" w:right="-1134" w:hanging="2"/>
        <w:textAlignment w:val="baseline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4</w:t>
      </w:r>
      <w:r w:rsidR="00BE4B26">
        <w:rPr>
          <w:rFonts w:ascii="Verdana" w:hAnsi="Verdana"/>
          <w:b/>
          <w:color w:val="0070C0"/>
          <w:szCs w:val="22"/>
        </w:rPr>
        <w:t>.1</w:t>
      </w:r>
      <w:r w:rsidR="00BE4B26" w:rsidRPr="00BE4B26">
        <w:rPr>
          <w:rFonts w:ascii="Verdana" w:hAnsi="Verdana"/>
          <w:b/>
          <w:color w:val="0070C0"/>
          <w:szCs w:val="22"/>
        </w:rPr>
        <w:t xml:space="preserve"> MONTANT DE L’AIDE SOLLICITÉE A LA REGION </w:t>
      </w:r>
    </w:p>
    <w:p w14:paraId="07F7DF26" w14:textId="77777777" w:rsidR="00BE4B26" w:rsidRPr="00BE4B26" w:rsidRDefault="00BE4B26" w:rsidP="00BE4B26">
      <w:pPr>
        <w:ind w:leftChars="-516" w:left="-1133" w:right="-1134" w:hanging="2"/>
        <w:rPr>
          <w:rFonts w:ascii="Verdana" w:hAnsi="Verdana" w:cs="MyriadPro-Regular"/>
          <w:szCs w:val="22"/>
        </w:rPr>
      </w:pPr>
      <w:r w:rsidRPr="00BE4B26">
        <w:rPr>
          <w:rFonts w:ascii="Verdana" w:hAnsi="Verdana" w:cs="MyriadPro-Regular"/>
          <w:szCs w:val="22"/>
        </w:rPr>
        <w:t xml:space="preserve">Le porteur est assujetti à la TVA : </w:t>
      </w:r>
      <w:sdt>
        <w:sdtPr>
          <w:rPr>
            <w:rFonts w:ascii="Verdana" w:eastAsia="Calibri" w:hAnsi="Verdana" w:cs="Calibri"/>
            <w:szCs w:val="22"/>
          </w:rPr>
          <w:id w:val="-54752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4B2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E4B26">
        <w:rPr>
          <w:rFonts w:ascii="Verdana" w:hAnsi="Verdana" w:cs="MyriadPro-Regular"/>
          <w:szCs w:val="22"/>
        </w:rPr>
        <w:t xml:space="preserve"> Oui</w:t>
      </w:r>
      <w:r w:rsidRPr="00BE4B26">
        <w:rPr>
          <w:rFonts w:ascii="Verdana" w:eastAsia="Calibri" w:hAnsi="Verdana" w:cs="Calibri"/>
          <w:szCs w:val="22"/>
        </w:rPr>
        <w:t xml:space="preserve"> </w:t>
      </w:r>
      <w:sdt>
        <w:sdtPr>
          <w:rPr>
            <w:rFonts w:ascii="Verdana" w:eastAsia="Calibri" w:hAnsi="Verdana" w:cs="Calibri"/>
            <w:szCs w:val="22"/>
          </w:rPr>
          <w:id w:val="48744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4B2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E4B26">
        <w:rPr>
          <w:rFonts w:ascii="Verdana" w:hAnsi="Verdana" w:cs="MyriadPro-Regular"/>
          <w:szCs w:val="22"/>
        </w:rPr>
        <w:t xml:space="preserve"> Non</w:t>
      </w:r>
    </w:p>
    <w:p w14:paraId="4B3861C3" w14:textId="77777777" w:rsidR="00BE4B26" w:rsidRDefault="00BE4B26" w:rsidP="00BE4B26">
      <w:pPr>
        <w:ind w:leftChars="-516" w:left="-1133" w:right="-1134" w:hanging="2"/>
        <w:rPr>
          <w:rFonts w:ascii="Verdana" w:hAnsi="Verdana" w:cs="MyriadPro-Regular"/>
          <w:szCs w:val="22"/>
        </w:rPr>
      </w:pPr>
      <w:r w:rsidRPr="00BE4B26">
        <w:rPr>
          <w:rFonts w:ascii="Verdana" w:hAnsi="Verdana" w:cs="MyriadPro-Regular"/>
          <w:szCs w:val="22"/>
        </w:rPr>
        <w:t xml:space="preserve">Régime auquel sont soumises les dépenses du projet : le porteur récupère-t-il la TVA pour ce projet ? </w:t>
      </w:r>
      <w:sdt>
        <w:sdtPr>
          <w:rPr>
            <w:rFonts w:ascii="Verdana" w:eastAsia="Calibri" w:hAnsi="Verdana" w:cs="Calibri"/>
            <w:szCs w:val="22"/>
          </w:rPr>
          <w:id w:val="53701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4B2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E4B26">
        <w:rPr>
          <w:rFonts w:ascii="Verdana" w:hAnsi="Verdana" w:cs="MyriadPro-Regular"/>
          <w:szCs w:val="22"/>
        </w:rPr>
        <w:t xml:space="preserve"> Oui </w:t>
      </w:r>
      <w:sdt>
        <w:sdtPr>
          <w:rPr>
            <w:rFonts w:ascii="Verdana" w:eastAsia="Calibri" w:hAnsi="Verdana" w:cs="Calibri"/>
            <w:szCs w:val="22"/>
          </w:rPr>
          <w:id w:val="178584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4B2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BE4B26">
        <w:rPr>
          <w:rFonts w:ascii="Verdana" w:hAnsi="Verdana" w:cs="MyriadPro-Regular"/>
          <w:szCs w:val="22"/>
        </w:rPr>
        <w:t xml:space="preserve"> Non </w:t>
      </w:r>
    </w:p>
    <w:p w14:paraId="4D0B4F14" w14:textId="77777777" w:rsidR="00BE4B26" w:rsidRDefault="00BE4B26" w:rsidP="00BE4B26">
      <w:pPr>
        <w:ind w:leftChars="-516" w:left="-1133" w:right="-1134" w:hanging="2"/>
        <w:rPr>
          <w:rFonts w:ascii="Verdana" w:hAnsi="Verdana" w:cs="MyriadPro-Regular"/>
          <w:szCs w:val="22"/>
        </w:rPr>
      </w:pPr>
    </w:p>
    <w:p w14:paraId="45E598EB" w14:textId="77777777" w:rsidR="00BE4B26" w:rsidRPr="00BE4B26" w:rsidRDefault="00BE4B26" w:rsidP="00BE4B26">
      <w:pPr>
        <w:spacing w:line="240" w:lineRule="auto"/>
        <w:ind w:leftChars="-516" w:left="-1133" w:right="-1134" w:hanging="2"/>
        <w:jc w:val="both"/>
        <w:rPr>
          <w:rFonts w:ascii="Verdana" w:hAnsi="Verdana"/>
        </w:rPr>
      </w:pPr>
      <w:r w:rsidRPr="00BE4B26">
        <w:rPr>
          <w:rFonts w:ascii="Verdana" w:hAnsi="Verdana"/>
        </w:rPr>
        <w:t>Si le maitre d’ouvrage n’est pas assujetti à la TVA pour l’activité tiers-lieu, il doit fournir une attestation de non-assujettissement. Dans ce cas, il présente un plan de financement TTC. Dans le cas contraire, il présente un plan de financement HT.</w:t>
      </w:r>
    </w:p>
    <w:p w14:paraId="1428435E" w14:textId="77777777" w:rsidR="00BE4B26" w:rsidRPr="00BE4B26" w:rsidRDefault="00BE4B26" w:rsidP="00BE4B26">
      <w:pPr>
        <w:ind w:leftChars="-516" w:left="-1133" w:right="-1134" w:hanging="2"/>
        <w:rPr>
          <w:rFonts w:ascii="Verdana" w:hAnsi="Verdana" w:cs="MyriadPro-Regular"/>
          <w:szCs w:val="22"/>
        </w:rPr>
      </w:pPr>
    </w:p>
    <w:p w14:paraId="67AD3860" w14:textId="77777777" w:rsidR="00BE4B26" w:rsidRDefault="00BE4B26" w:rsidP="00BE4B26">
      <w:pPr>
        <w:ind w:left="0" w:hanging="2"/>
        <w:rPr>
          <w:rFonts w:ascii="Verdana" w:hAnsi="Verdana" w:cs="MyriadPro-Regular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811"/>
      </w:tblGrid>
      <w:tr w:rsidR="00BE4B26" w14:paraId="48D18267" w14:textId="77777777" w:rsidTr="00BE4B26">
        <w:tc>
          <w:tcPr>
            <w:tcW w:w="5529" w:type="dxa"/>
          </w:tcPr>
          <w:p w14:paraId="7B58A2CC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  <w:b/>
              </w:rPr>
            </w:pPr>
            <w:r w:rsidRPr="005D255C">
              <w:rPr>
                <w:rFonts w:ascii="Verdana" w:hAnsi="Verdana" w:cs="MyriadPro-Regular"/>
                <w:b/>
              </w:rPr>
              <w:t xml:space="preserve">Montant demandé </w:t>
            </w:r>
            <w:r>
              <w:rPr>
                <w:rFonts w:ascii="Verdana" w:hAnsi="Verdana" w:cs="MyriadPro-Regular"/>
                <w:b/>
              </w:rPr>
              <w:t xml:space="preserve">au titre du fonctionnement </w:t>
            </w:r>
            <w:r w:rsidRPr="005D255C">
              <w:rPr>
                <w:rFonts w:ascii="Verdana" w:hAnsi="Verdana" w:cs="MyriadPro-Regular"/>
                <w:b/>
              </w:rPr>
              <w:t>:</w:t>
            </w:r>
          </w:p>
          <w:p w14:paraId="126A69D8" w14:textId="77777777" w:rsidR="00BE4B26" w:rsidRPr="005D255C" w:rsidRDefault="00BE4B26" w:rsidP="0026691A">
            <w:pPr>
              <w:ind w:left="0" w:hanging="2"/>
              <w:rPr>
                <w:rFonts w:ascii="Verdana" w:hAnsi="Verdana" w:cs="MyriadPro-Regular"/>
                <w:b/>
              </w:rPr>
            </w:pPr>
          </w:p>
          <w:p w14:paraId="176B2F28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  <w:r>
              <w:rPr>
                <w:rFonts w:ascii="Verdana" w:hAnsi="Verdana" w:cs="MyriadPro-Regular"/>
              </w:rPr>
              <w:t>Au titre de l’appel à projets Tiers-Lieux et formation 2022-2024 :</w:t>
            </w:r>
          </w:p>
          <w:p w14:paraId="05FCC10A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</w:p>
          <w:p w14:paraId="4C865641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  <w:r w:rsidRPr="008F4FEF">
              <w:rPr>
                <w:rFonts w:ascii="Verdana" w:hAnsi="Verdana" w:cs="MyriadPro-Regular"/>
              </w:rPr>
              <w:t xml:space="preserve">Montant total du projet déposé (HT </w:t>
            </w:r>
            <w:r>
              <w:rPr>
                <w:rFonts w:ascii="Verdana" w:hAnsi="Verdana" w:cs="MyriadPro-Regular"/>
              </w:rPr>
              <w:t>ou</w:t>
            </w:r>
            <w:r w:rsidRPr="008F4FEF">
              <w:rPr>
                <w:rFonts w:ascii="Verdana" w:hAnsi="Verdana" w:cs="MyriadPro-Regular"/>
              </w:rPr>
              <w:t xml:space="preserve"> TTC)</w:t>
            </w:r>
            <w:r>
              <w:rPr>
                <w:rFonts w:ascii="Verdana" w:hAnsi="Verdana" w:cs="MyriadPro-Regular"/>
              </w:rPr>
              <w:t xml:space="preserve"> </w:t>
            </w:r>
            <w:r w:rsidRPr="00977FC7">
              <w:rPr>
                <w:rFonts w:ascii="Verdana" w:hAnsi="Verdana" w:cs="MyriadPro-Regular"/>
              </w:rPr>
              <w:t>:</w:t>
            </w:r>
          </w:p>
          <w:p w14:paraId="58A7C93D" w14:textId="77777777" w:rsidR="00BE4B26" w:rsidRPr="00977FC7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</w:p>
          <w:p w14:paraId="37E009E5" w14:textId="77777777" w:rsidR="00BE4B26" w:rsidRDefault="00BE4B26" w:rsidP="0026691A">
            <w:pPr>
              <w:ind w:left="0" w:hanging="2"/>
              <w:jc w:val="both"/>
              <w:rPr>
                <w:rFonts w:ascii="Verdana" w:hAnsi="Verdana" w:cs="MyriadPro-Regular"/>
              </w:rPr>
            </w:pPr>
            <w:r w:rsidRPr="00977FC7">
              <w:rPr>
                <w:rFonts w:ascii="Verdana" w:hAnsi="Verdana" w:cs="MyriadPro-Regular"/>
              </w:rPr>
              <w:t xml:space="preserve">Taux d’intervention régionale (montant aide Région / </w:t>
            </w:r>
            <w:r>
              <w:rPr>
                <w:rFonts w:ascii="Verdana" w:hAnsi="Verdana" w:cs="MyriadPro-Regular"/>
              </w:rPr>
              <w:t>montant total du projet) en % :</w:t>
            </w:r>
          </w:p>
          <w:p w14:paraId="28E85CC7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</w:p>
        </w:tc>
        <w:tc>
          <w:tcPr>
            <w:tcW w:w="5811" w:type="dxa"/>
          </w:tcPr>
          <w:p w14:paraId="753BF5D0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  <w:b/>
              </w:rPr>
            </w:pPr>
            <w:r w:rsidRPr="00FF7BB7">
              <w:rPr>
                <w:rFonts w:ascii="Verdana" w:hAnsi="Verdana" w:cs="MyriadPro-Regular"/>
                <w:b/>
              </w:rPr>
              <w:t>Montant demandé au titre de l’investissement :</w:t>
            </w:r>
          </w:p>
          <w:p w14:paraId="18521D42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  <w:b/>
              </w:rPr>
            </w:pPr>
          </w:p>
          <w:p w14:paraId="213927A6" w14:textId="77777777" w:rsidR="00BE4B26" w:rsidRPr="00FF7BB7" w:rsidRDefault="00BE4B26" w:rsidP="0026691A">
            <w:pPr>
              <w:ind w:left="0" w:hanging="2"/>
              <w:rPr>
                <w:rFonts w:ascii="Verdana" w:hAnsi="Verdana" w:cs="MyriadPro-Regular"/>
                <w:b/>
              </w:rPr>
            </w:pPr>
            <w:r>
              <w:rPr>
                <w:rFonts w:ascii="Verdana" w:hAnsi="Verdana" w:cs="MyriadPro-Regular"/>
              </w:rPr>
              <w:t>Au titre de l’appel à projets Tiers-Lieux et formation 2022-2024 </w:t>
            </w:r>
            <w:r w:rsidRPr="00FF7BB7">
              <w:rPr>
                <w:rFonts w:ascii="Verdana" w:hAnsi="Verdana" w:cs="MyriadPro-Regular"/>
              </w:rPr>
              <w:t>:</w:t>
            </w:r>
          </w:p>
          <w:p w14:paraId="28B2C766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</w:p>
          <w:p w14:paraId="6D986174" w14:textId="77777777" w:rsidR="00BE4B26" w:rsidRPr="00FF7BB7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  <w:r w:rsidRPr="00FF7BB7">
              <w:rPr>
                <w:rFonts w:ascii="Verdana" w:hAnsi="Verdana" w:cs="MyriadPro-Regular"/>
              </w:rPr>
              <w:t>Montant total du projet déposé (HT ou TTC) :</w:t>
            </w:r>
          </w:p>
          <w:p w14:paraId="09DF9156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</w:p>
          <w:p w14:paraId="60D73CD3" w14:textId="77777777" w:rsidR="00BE4B26" w:rsidRPr="0056140D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  <w:r w:rsidRPr="00FF7BB7">
              <w:rPr>
                <w:rFonts w:ascii="Verdana" w:hAnsi="Verdana" w:cs="MyriadPro-Regular"/>
              </w:rPr>
              <w:t>Taux d’intervention régionale (montant aide Région / montant total du projet) en % :</w:t>
            </w:r>
          </w:p>
          <w:p w14:paraId="3C45476A" w14:textId="77777777" w:rsidR="00BE4B26" w:rsidRDefault="00BE4B26" w:rsidP="0026691A">
            <w:pPr>
              <w:ind w:left="0" w:hanging="2"/>
              <w:rPr>
                <w:rFonts w:ascii="Verdana" w:hAnsi="Verdana" w:cs="MyriadPro-Regular"/>
              </w:rPr>
            </w:pPr>
          </w:p>
        </w:tc>
      </w:tr>
    </w:tbl>
    <w:p w14:paraId="28847B8B" w14:textId="77777777" w:rsidR="00BE4B26" w:rsidRPr="005D255C" w:rsidRDefault="00BE4B26" w:rsidP="00BE4B26">
      <w:pPr>
        <w:ind w:left="0" w:hanging="2"/>
        <w:rPr>
          <w:rFonts w:ascii="Verdana" w:hAnsi="Verdana" w:cs="MyriadPro-Regular"/>
        </w:rPr>
      </w:pPr>
    </w:p>
    <w:p w14:paraId="7D8439F7" w14:textId="77777777" w:rsidR="00BE4B26" w:rsidRDefault="00BE4B26" w:rsidP="00BE4B26">
      <w:pPr>
        <w:spacing w:line="240" w:lineRule="auto"/>
        <w:ind w:left="0" w:hanging="2"/>
        <w:jc w:val="both"/>
        <w:rPr>
          <w:rFonts w:ascii="Verdana" w:hAnsi="Verdana"/>
        </w:rPr>
      </w:pPr>
    </w:p>
    <w:p w14:paraId="54B0BAF4" w14:textId="3761D15E" w:rsidR="00BE4B26" w:rsidRPr="00BE4B26" w:rsidRDefault="005741D2" w:rsidP="00BE4B26">
      <w:pPr>
        <w:spacing w:line="240" w:lineRule="auto"/>
        <w:ind w:leftChars="-516" w:left="-1133" w:hanging="2"/>
        <w:jc w:val="both"/>
        <w:rPr>
          <w:rFonts w:ascii="Verdana" w:hAnsi="Verdana"/>
          <w:b/>
          <w:color w:val="0070C0"/>
          <w:szCs w:val="22"/>
        </w:rPr>
      </w:pPr>
      <w:r>
        <w:rPr>
          <w:rFonts w:ascii="Verdana" w:hAnsi="Verdana"/>
          <w:b/>
          <w:color w:val="0070C0"/>
          <w:szCs w:val="22"/>
        </w:rPr>
        <w:t>4</w:t>
      </w:r>
      <w:r w:rsidR="00BE4B26">
        <w:rPr>
          <w:rFonts w:ascii="Verdana" w:hAnsi="Verdana"/>
          <w:b/>
          <w:color w:val="0070C0"/>
          <w:szCs w:val="22"/>
        </w:rPr>
        <w:t>.2</w:t>
      </w:r>
      <w:r w:rsidR="00BE4B26" w:rsidRPr="00BE4B26">
        <w:rPr>
          <w:rFonts w:ascii="Verdana" w:hAnsi="Verdana"/>
          <w:b/>
          <w:color w:val="0070C0"/>
          <w:szCs w:val="22"/>
        </w:rPr>
        <w:t xml:space="preserve"> PLAN DE FINANCEMENT</w:t>
      </w:r>
    </w:p>
    <w:p w14:paraId="1B011728" w14:textId="77777777" w:rsidR="00BE4B26" w:rsidRDefault="00BE4B26" w:rsidP="00BE4B26">
      <w:pPr>
        <w:spacing w:line="240" w:lineRule="auto"/>
        <w:ind w:leftChars="-516" w:left="-1133" w:right="-1134" w:hanging="2"/>
        <w:jc w:val="both"/>
        <w:rPr>
          <w:rFonts w:ascii="Verdana" w:hAnsi="Verdana"/>
        </w:rPr>
      </w:pPr>
      <w:r>
        <w:rPr>
          <w:rFonts w:ascii="Verdana" w:hAnsi="Verdana"/>
        </w:rPr>
        <w:tab/>
        <w:t>(Merci de compléter et joindre le budget prévisionnel du projet)</w:t>
      </w:r>
    </w:p>
    <w:p w14:paraId="13E21E52" w14:textId="77777777" w:rsidR="00BE4B26" w:rsidRDefault="00BE4B26" w:rsidP="00BE4B26">
      <w:pPr>
        <w:spacing w:line="240" w:lineRule="auto"/>
        <w:ind w:leftChars="-516" w:left="-1133" w:right="-1134" w:hanging="2"/>
        <w:jc w:val="both"/>
        <w:rPr>
          <w:rFonts w:ascii="Verdana" w:hAnsi="Verdana"/>
        </w:rPr>
      </w:pPr>
    </w:p>
    <w:p w14:paraId="64B1D986" w14:textId="77777777" w:rsidR="00BE4B26" w:rsidRDefault="00BE4B26" w:rsidP="00BE4B26">
      <w:pPr>
        <w:spacing w:line="240" w:lineRule="auto"/>
        <w:ind w:leftChars="-516" w:left="-1133" w:right="-1134" w:hanging="2"/>
        <w:jc w:val="both"/>
        <w:rPr>
          <w:rFonts w:ascii="Verdana" w:hAnsi="Verdana"/>
        </w:rPr>
      </w:pPr>
      <w:r w:rsidRPr="00BE4B26">
        <w:rPr>
          <w:rFonts w:ascii="Verdana" w:hAnsi="Verdana" w:cs="MyriadPro-Regular"/>
          <w:szCs w:val="22"/>
        </w:rPr>
        <w:t xml:space="preserve">Deux plans de financement prévisionnels sur 2 ans à remplir ci-après, précisant </w:t>
      </w:r>
    </w:p>
    <w:p w14:paraId="15F2CA31" w14:textId="77777777" w:rsidR="00BE4B26" w:rsidRPr="00A5415F" w:rsidRDefault="00BE4B26" w:rsidP="00BE4B26">
      <w:pPr>
        <w:pStyle w:val="Paragraphedeliste"/>
        <w:numPr>
          <w:ilvl w:val="0"/>
          <w:numId w:val="3"/>
        </w:numPr>
        <w:spacing w:line="240" w:lineRule="auto"/>
        <w:ind w:right="-1134"/>
        <w:jc w:val="both"/>
        <w:rPr>
          <w:rFonts w:ascii="Verdana" w:hAnsi="Verdana" w:cs="Arial"/>
          <w:szCs w:val="24"/>
        </w:rPr>
      </w:pPr>
      <w:r w:rsidRPr="00A5415F">
        <w:rPr>
          <w:rFonts w:ascii="Verdana" w:hAnsi="Verdana" w:cs="MyriadPro-Regular"/>
        </w:rPr>
        <w:t xml:space="preserve">la part des investissements et leur nature : travaux, aménagements, équipements matériels et immatériels </w:t>
      </w:r>
    </w:p>
    <w:p w14:paraId="1E436B7B" w14:textId="105EFA5C" w:rsidR="00BE4B26" w:rsidRPr="00BE4B26" w:rsidRDefault="00BE4B26" w:rsidP="00BE4B26">
      <w:pPr>
        <w:pStyle w:val="Paragraphedeliste"/>
        <w:numPr>
          <w:ilvl w:val="0"/>
          <w:numId w:val="3"/>
        </w:numPr>
        <w:spacing w:line="240" w:lineRule="auto"/>
        <w:ind w:right="-1134"/>
        <w:jc w:val="both"/>
        <w:rPr>
          <w:rFonts w:ascii="Verdana" w:hAnsi="Verdana" w:cs="Arial"/>
          <w:szCs w:val="24"/>
        </w:rPr>
      </w:pPr>
      <w:r w:rsidRPr="00BE4B26">
        <w:rPr>
          <w:rFonts w:ascii="Verdana" w:eastAsia="Arial" w:hAnsi="Verdana" w:cs="MyriadPro-Regular"/>
        </w:rPr>
        <w:t xml:space="preserve">la part des dépenses de fonctionnement et leur nature : frais de personnel (hors salaires des formateurs), charges de fonctionnement (frais généraux, frais de structures à hauteur de 30% maximum du coût total), prestations de services. </w:t>
      </w:r>
      <w:r w:rsidRPr="00BE4B26">
        <w:rPr>
          <w:rFonts w:ascii="Verdana" w:eastAsia="Arial" w:hAnsi="Verdana" w:cs="MyriadPro-Regular"/>
        </w:rPr>
        <w:br/>
        <w:t xml:space="preserve">Le temps bénévole peut être valorisé en dépenses et comme apport en autofinancement du </w:t>
      </w:r>
      <w:r w:rsidR="007D7BEE" w:rsidRPr="009F2058">
        <w:rPr>
          <w:rFonts w:ascii="Verdana" w:eastAsia="Arial" w:hAnsi="Verdana" w:cs="MyriadPro-Regular"/>
        </w:rPr>
        <w:t>collectif</w:t>
      </w:r>
      <w:r w:rsidRPr="009F2058">
        <w:rPr>
          <w:rFonts w:ascii="Verdana" w:eastAsia="Arial" w:hAnsi="Verdana" w:cs="MyriadPro-Regular"/>
        </w:rPr>
        <w:t>,</w:t>
      </w:r>
      <w:r w:rsidRPr="00BE4B26">
        <w:rPr>
          <w:rFonts w:ascii="Verdana" w:eastAsia="Arial" w:hAnsi="Verdana" w:cs="MyriadPro-Regular"/>
        </w:rPr>
        <w:t xml:space="preserve"> uniquement au prorata du temps passé sur le projet à hauteur du SMIC chargé et à hauteur de 30% maximum du coût total du projet. Elles seront intégrées dans le budget du projet en faisant apparaître le nombre de jours affectés et leur coût horaire ou journalier.</w:t>
      </w:r>
    </w:p>
    <w:p w14:paraId="1B7F1192" w14:textId="77777777" w:rsidR="00BE4B26" w:rsidRPr="00BE4B26" w:rsidRDefault="00BE4B26" w:rsidP="00BE4B26">
      <w:pPr>
        <w:spacing w:before="280" w:after="119"/>
        <w:ind w:leftChars="-516" w:left="-1135" w:right="-1134" w:firstLineChars="0" w:firstLine="0"/>
        <w:jc w:val="both"/>
        <w:rPr>
          <w:rFonts w:ascii="Verdana" w:hAnsi="Verdana" w:cs="MyriadPro-Regular"/>
          <w:szCs w:val="22"/>
        </w:rPr>
      </w:pPr>
      <w:r w:rsidRPr="00BE4B26">
        <w:rPr>
          <w:rFonts w:ascii="Verdana" w:hAnsi="Verdana" w:cs="MyriadPro-Regular"/>
          <w:szCs w:val="22"/>
        </w:rPr>
        <w:t xml:space="preserve">Chaque plan de financement devant préciser les recettes : les financements privés et publics attendus et la part d’autofinancement (y compris valorisation du temps bénévole) qui doit être de 20% minimum du coût total.  </w:t>
      </w:r>
    </w:p>
    <w:p w14:paraId="74D1D73E" w14:textId="77777777" w:rsidR="00D84805" w:rsidRDefault="00BE4B26" w:rsidP="00BE4B26">
      <w:pPr>
        <w:ind w:leftChars="-516" w:left="-1135" w:right="-1134" w:firstLineChars="0" w:firstLine="0"/>
        <w:rPr>
          <w:rFonts w:ascii="Verdana" w:hAnsi="Verdana" w:cs="MyriadPro-Regular"/>
          <w:szCs w:val="22"/>
        </w:rPr>
      </w:pPr>
      <w:r w:rsidRPr="00BE4B26">
        <w:rPr>
          <w:rFonts w:ascii="Verdana" w:hAnsi="Verdana" w:cs="MyriadPro-Regular"/>
          <w:szCs w:val="22"/>
        </w:rPr>
        <w:t>Les dépenses d’investissement ne pourront dépasser 40% du coût total du projet (investissement + fonctionnement)</w:t>
      </w:r>
    </w:p>
    <w:p w14:paraId="313B511F" w14:textId="77777777" w:rsidR="00BE4B26" w:rsidRDefault="00BE4B26" w:rsidP="00BE4B26">
      <w:pPr>
        <w:ind w:leftChars="-516" w:left="-1135" w:right="-1134" w:firstLineChars="0" w:firstLine="0"/>
        <w:rPr>
          <w:rFonts w:ascii="Verdana" w:hAnsi="Verdana" w:cs="MyriadPro-Regular"/>
          <w:szCs w:val="22"/>
        </w:rPr>
      </w:pPr>
    </w:p>
    <w:p w14:paraId="289FDAEE" w14:textId="77777777" w:rsidR="00094D1F" w:rsidRDefault="00094D1F" w:rsidP="005741D2">
      <w:pPr>
        <w:spacing w:line="240" w:lineRule="auto"/>
        <w:ind w:leftChars="0" w:left="0" w:firstLineChars="0" w:firstLine="0"/>
        <w:rPr>
          <w:rFonts w:ascii="Verdana" w:hAnsi="Verdana"/>
          <w:b/>
          <w:sz w:val="32"/>
          <w:szCs w:val="32"/>
        </w:rPr>
      </w:pPr>
    </w:p>
    <w:p w14:paraId="179EACF0" w14:textId="77777777" w:rsidR="00094D1F" w:rsidRDefault="00094D1F" w:rsidP="00094D1F">
      <w:pPr>
        <w:spacing w:line="240" w:lineRule="auto"/>
        <w:ind w:left="1" w:hanging="3"/>
        <w:jc w:val="center"/>
        <w:rPr>
          <w:rFonts w:ascii="Verdana" w:hAnsi="Verdana"/>
          <w:b/>
          <w:sz w:val="32"/>
          <w:szCs w:val="32"/>
        </w:rPr>
      </w:pPr>
    </w:p>
    <w:p w14:paraId="506BDE84" w14:textId="77777777" w:rsidR="00094D1F" w:rsidRDefault="00094D1F" w:rsidP="00094D1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4454D4" w14:textId="77777777" w:rsidR="00094D1F" w:rsidRDefault="00094D1F" w:rsidP="00094D1F">
      <w:pPr>
        <w:ind w:left="0" w:hanging="2"/>
        <w:jc w:val="center"/>
        <w:rPr>
          <w:rFonts w:ascii="Calibri" w:eastAsia="Calibri" w:hAnsi="Calibri" w:cs="Calibri"/>
        </w:rPr>
      </w:pPr>
    </w:p>
    <w:p w14:paraId="397731EA" w14:textId="77777777" w:rsidR="00094D1F" w:rsidRDefault="00094D1F" w:rsidP="00094D1F">
      <w:pPr>
        <w:ind w:left="1" w:hanging="3"/>
        <w:jc w:val="center"/>
        <w:rPr>
          <w:rFonts w:ascii="Calibri" w:eastAsia="Calibri" w:hAnsi="Calibri" w:cs="Calibri"/>
        </w:rPr>
      </w:pPr>
      <w:r w:rsidRPr="00E84B8C">
        <w:rPr>
          <w:rFonts w:ascii="Verdana" w:hAnsi="Verdana"/>
          <w:b/>
          <w:sz w:val="32"/>
          <w:szCs w:val="32"/>
        </w:rPr>
        <w:t>ATTESTATION SUR L’HONNEUR</w:t>
      </w:r>
    </w:p>
    <w:p w14:paraId="2CC2C33D" w14:textId="77777777" w:rsidR="00094D1F" w:rsidRDefault="00094D1F" w:rsidP="00094D1F">
      <w:pPr>
        <w:ind w:left="0" w:hanging="2"/>
        <w:rPr>
          <w:rFonts w:ascii="Calibri" w:eastAsia="Calibri" w:hAnsi="Calibri" w:cs="Calibri"/>
        </w:rPr>
      </w:pPr>
    </w:p>
    <w:p w14:paraId="46C8BDD9" w14:textId="77777777" w:rsidR="00094D1F" w:rsidRDefault="00094D1F" w:rsidP="00094D1F">
      <w:pPr>
        <w:ind w:left="0" w:hanging="2"/>
        <w:rPr>
          <w:rFonts w:ascii="Calibri" w:eastAsia="Calibri" w:hAnsi="Calibri" w:cs="Calibri"/>
        </w:rPr>
      </w:pPr>
    </w:p>
    <w:p w14:paraId="1E27FAA3" w14:textId="77777777" w:rsidR="00094D1F" w:rsidRDefault="00094D1F" w:rsidP="00094D1F">
      <w:pPr>
        <w:ind w:left="0" w:hanging="2"/>
        <w:rPr>
          <w:rFonts w:ascii="Calibri" w:eastAsia="Calibri" w:hAnsi="Calibri" w:cs="Calibri"/>
        </w:rPr>
      </w:pPr>
    </w:p>
    <w:p w14:paraId="7EC6F9A8" w14:textId="4D835AC8" w:rsidR="00094D1F" w:rsidRP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 xml:space="preserve">Je </w:t>
      </w:r>
      <w:proofErr w:type="spellStart"/>
      <w:r>
        <w:rPr>
          <w:rFonts w:ascii="Verdana" w:hAnsi="Verdana"/>
        </w:rPr>
        <w:t>soussigné-e</w:t>
      </w:r>
      <w:proofErr w:type="spellEnd"/>
      <w:r>
        <w:rPr>
          <w:rFonts w:ascii="Verdana" w:hAnsi="Verdana"/>
        </w:rPr>
        <w:t xml:space="preserve">, </w:t>
      </w:r>
      <w:r w:rsidRPr="00094D1F">
        <w:rPr>
          <w:rFonts w:ascii="Verdana" w:hAnsi="Verdana"/>
        </w:rPr>
        <w:t>(nom, prénom)</w:t>
      </w:r>
      <w:r>
        <w:rPr>
          <w:rFonts w:ascii="Verdana" w:hAnsi="Verdana"/>
        </w:rPr>
        <w:t xml:space="preserve"> </w:t>
      </w:r>
      <w:r w:rsidRPr="00094D1F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 xml:space="preserve"> </w:t>
      </w:r>
      <w:proofErr w:type="spellStart"/>
      <w:r w:rsidRPr="00094D1F">
        <w:rPr>
          <w:rFonts w:ascii="Verdana" w:hAnsi="Verdana"/>
        </w:rPr>
        <w:t>représentant-e</w:t>
      </w:r>
      <w:proofErr w:type="spellEnd"/>
      <w:r w:rsidRPr="00094D1F">
        <w:rPr>
          <w:rFonts w:ascii="Verdana" w:hAnsi="Verdana"/>
        </w:rPr>
        <w:t xml:space="preserve"> </w:t>
      </w:r>
      <w:proofErr w:type="spellStart"/>
      <w:r w:rsidRPr="00094D1F">
        <w:rPr>
          <w:rFonts w:ascii="Verdana" w:hAnsi="Verdana"/>
        </w:rPr>
        <w:t>légal-e</w:t>
      </w:r>
      <w:proofErr w:type="spellEnd"/>
      <w:r w:rsidRPr="00094D1F">
        <w:rPr>
          <w:rFonts w:ascii="Verdana" w:hAnsi="Verdana"/>
        </w:rPr>
        <w:t xml:space="preserve"> de la structure</w:t>
      </w:r>
      <w:r w:rsidR="008C5042">
        <w:rPr>
          <w:rFonts w:ascii="Verdana" w:hAnsi="Verdana"/>
        </w:rPr>
        <w:t xml:space="preserve"> </w:t>
      </w:r>
      <w:r w:rsidR="008C5042" w:rsidRPr="00BE551E">
        <w:rPr>
          <w:rFonts w:ascii="Verdana" w:hAnsi="Verdana"/>
        </w:rPr>
        <w:t>chef de file</w:t>
      </w:r>
      <w:r w:rsidR="008C5042">
        <w:rPr>
          <w:rFonts w:ascii="Verdana" w:hAnsi="Verdana"/>
        </w:rPr>
        <w:t xml:space="preserve"> </w:t>
      </w:r>
      <w:r w:rsidRPr="00094D1F">
        <w:rPr>
          <w:rFonts w:ascii="Verdana" w:hAnsi="Verdana"/>
        </w:rPr>
        <w:t xml:space="preserve"> (nom, adresse, activité)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495F2" w14:textId="77777777" w:rsidR="00094D1F" w:rsidRP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</w:p>
    <w:p w14:paraId="57D93EC1" w14:textId="77777777" w:rsidR="00094D1F" w:rsidRP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</w:p>
    <w:p w14:paraId="444943C9" w14:textId="6AB0361B" w:rsidR="00094D1F" w:rsidRPr="00094D1F" w:rsidRDefault="00B241DF" w:rsidP="00094D1F">
      <w:pPr>
        <w:tabs>
          <w:tab w:val="left" w:pos="567"/>
        </w:tabs>
        <w:spacing w:line="240" w:lineRule="auto"/>
        <w:ind w:left="0" w:hanging="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64053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D1F">
            <w:rPr>
              <w:rFonts w:ascii="MS Gothic" w:eastAsia="MS Gothic" w:hAnsi="MS Gothic" w:hint="eastAsia"/>
            </w:rPr>
            <w:t>☐</w:t>
          </w:r>
        </w:sdtContent>
      </w:sdt>
      <w:r w:rsidR="00094D1F" w:rsidRPr="00094D1F">
        <w:rPr>
          <w:rFonts w:ascii="Verdana" w:hAnsi="Verdana"/>
        </w:rPr>
        <w:t xml:space="preserve"> </w:t>
      </w:r>
      <w:r w:rsidR="00094D1F">
        <w:rPr>
          <w:rFonts w:ascii="Verdana" w:hAnsi="Verdana"/>
        </w:rPr>
        <w:tab/>
      </w:r>
      <w:proofErr w:type="gramStart"/>
      <w:r w:rsidR="00094D1F" w:rsidRPr="00094D1F">
        <w:rPr>
          <w:rFonts w:ascii="Verdana" w:hAnsi="Verdana"/>
        </w:rPr>
        <w:t>certifie</w:t>
      </w:r>
      <w:proofErr w:type="gramEnd"/>
      <w:r w:rsidR="00094D1F" w:rsidRPr="00094D1F">
        <w:rPr>
          <w:rFonts w:ascii="Verdana" w:hAnsi="Verdana"/>
        </w:rPr>
        <w:t xml:space="preserve"> que la structure</w:t>
      </w:r>
      <w:r w:rsidR="008C5042">
        <w:rPr>
          <w:rFonts w:ascii="Verdana" w:hAnsi="Verdana"/>
        </w:rPr>
        <w:t xml:space="preserve"> </w:t>
      </w:r>
      <w:r w:rsidR="008C5042" w:rsidRPr="00BE551E">
        <w:rPr>
          <w:rFonts w:ascii="Verdana" w:hAnsi="Verdana"/>
        </w:rPr>
        <w:t>chef de file</w:t>
      </w:r>
      <w:r w:rsidR="008C5042">
        <w:rPr>
          <w:rFonts w:ascii="Verdana" w:hAnsi="Verdana"/>
        </w:rPr>
        <w:t xml:space="preserve"> </w:t>
      </w:r>
      <w:r w:rsidR="00094D1F" w:rsidRPr="00094D1F">
        <w:rPr>
          <w:rFonts w:ascii="Verdana" w:hAnsi="Verdana"/>
        </w:rPr>
        <w:t>est régulièrement déclarée </w:t>
      </w:r>
    </w:p>
    <w:p w14:paraId="49BA4F69" w14:textId="77777777" w:rsidR="00094D1F" w:rsidRP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</w:p>
    <w:p w14:paraId="0B853D60" w14:textId="77777777" w:rsidR="00094D1F" w:rsidRPr="00094D1F" w:rsidRDefault="00B241DF" w:rsidP="00094D1F">
      <w:pPr>
        <w:tabs>
          <w:tab w:val="left" w:pos="709"/>
        </w:tabs>
        <w:spacing w:line="240" w:lineRule="auto"/>
        <w:ind w:left="566" w:hangingChars="258" w:hanging="568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8704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D1F" w:rsidRPr="00094D1F">
            <w:rPr>
              <w:rFonts w:ascii="Segoe UI Symbol" w:hAnsi="Segoe UI Symbol" w:cs="Segoe UI Symbol"/>
            </w:rPr>
            <w:t>☐</w:t>
          </w:r>
        </w:sdtContent>
      </w:sdt>
      <w:r w:rsidR="00094D1F" w:rsidRPr="00094D1F">
        <w:rPr>
          <w:rFonts w:ascii="Verdana" w:hAnsi="Verdana"/>
        </w:rPr>
        <w:t xml:space="preserve"> </w:t>
      </w:r>
      <w:r w:rsidR="00094D1F">
        <w:rPr>
          <w:rFonts w:ascii="Verdana" w:hAnsi="Verdana"/>
        </w:rPr>
        <w:tab/>
      </w:r>
      <w:proofErr w:type="gramStart"/>
      <w:r w:rsidR="00094D1F" w:rsidRPr="00094D1F">
        <w:rPr>
          <w:rFonts w:ascii="Verdana" w:hAnsi="Verdana"/>
        </w:rPr>
        <w:t>certifie</w:t>
      </w:r>
      <w:proofErr w:type="gramEnd"/>
      <w:r w:rsidR="00094D1F" w:rsidRPr="00094D1F">
        <w:rPr>
          <w:rFonts w:ascii="Verdana" w:hAnsi="Verdana"/>
        </w:rPr>
        <w:t xml:space="preserve"> qu’elle est en règle au regard de l’ensemble des déclarations sociales et fiscales ainsi que des cotisations et paiements correspondants </w:t>
      </w:r>
    </w:p>
    <w:p w14:paraId="11903144" w14:textId="77777777" w:rsidR="00094D1F" w:rsidRP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</w:p>
    <w:p w14:paraId="63BEC9AE" w14:textId="77777777" w:rsidR="00094D1F" w:rsidRPr="00094D1F" w:rsidRDefault="00B241DF" w:rsidP="00094D1F">
      <w:pPr>
        <w:tabs>
          <w:tab w:val="left" w:pos="567"/>
        </w:tabs>
        <w:spacing w:line="240" w:lineRule="auto"/>
        <w:ind w:left="0" w:hanging="2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85495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D1F" w:rsidRPr="00094D1F">
            <w:rPr>
              <w:rFonts w:ascii="Segoe UI Symbol" w:hAnsi="Segoe UI Symbol" w:cs="Segoe UI Symbol"/>
            </w:rPr>
            <w:t>☐</w:t>
          </w:r>
        </w:sdtContent>
      </w:sdt>
      <w:r w:rsidR="00094D1F" w:rsidRPr="00094D1F">
        <w:rPr>
          <w:rFonts w:ascii="Verdana" w:hAnsi="Verdana"/>
        </w:rPr>
        <w:t xml:space="preserve"> </w:t>
      </w:r>
      <w:r w:rsidR="00094D1F">
        <w:rPr>
          <w:rFonts w:ascii="Verdana" w:hAnsi="Verdana"/>
        </w:rPr>
        <w:tab/>
      </w:r>
      <w:proofErr w:type="gramStart"/>
      <w:r w:rsidR="00094D1F" w:rsidRPr="00094D1F">
        <w:rPr>
          <w:rFonts w:ascii="Verdana" w:hAnsi="Verdana"/>
        </w:rPr>
        <w:t>certifie</w:t>
      </w:r>
      <w:proofErr w:type="gramEnd"/>
      <w:r w:rsidR="00094D1F" w:rsidRPr="00094D1F">
        <w:rPr>
          <w:rFonts w:ascii="Verdana" w:hAnsi="Verdana"/>
        </w:rPr>
        <w:t xml:space="preserve"> exactes et sincères les informations du présent dossier</w:t>
      </w:r>
    </w:p>
    <w:p w14:paraId="294BF918" w14:textId="77777777" w:rsidR="00094D1F" w:rsidRP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</w:p>
    <w:p w14:paraId="4C7F90EA" w14:textId="7B484ABE" w:rsidR="00094D1F" w:rsidRPr="00BE551E" w:rsidRDefault="00B241DF" w:rsidP="00BE551E">
      <w:pPr>
        <w:tabs>
          <w:tab w:val="left" w:pos="567"/>
        </w:tabs>
        <w:spacing w:line="240" w:lineRule="auto"/>
        <w:ind w:left="561" w:hangingChars="256" w:hanging="56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94858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D1F" w:rsidRPr="00094D1F">
            <w:rPr>
              <w:rFonts w:ascii="Segoe UI Symbol" w:hAnsi="Segoe UI Symbol" w:cs="Segoe UI Symbol"/>
            </w:rPr>
            <w:t>☐</w:t>
          </w:r>
        </w:sdtContent>
      </w:sdt>
      <w:r w:rsidR="00094D1F" w:rsidRPr="00094D1F">
        <w:rPr>
          <w:rFonts w:ascii="Verdana" w:hAnsi="Verdana"/>
        </w:rPr>
        <w:t xml:space="preserve"> </w:t>
      </w:r>
      <w:r w:rsidR="00094D1F">
        <w:rPr>
          <w:rFonts w:ascii="Verdana" w:hAnsi="Verdana"/>
        </w:rPr>
        <w:tab/>
      </w:r>
      <w:r w:rsidR="00094D1F">
        <w:rPr>
          <w:rFonts w:ascii="Verdana" w:hAnsi="Verdana"/>
        </w:rPr>
        <w:tab/>
      </w:r>
      <w:proofErr w:type="gramStart"/>
      <w:r w:rsidR="00094D1F" w:rsidRPr="00094D1F">
        <w:rPr>
          <w:rFonts w:ascii="Verdana" w:hAnsi="Verdana"/>
        </w:rPr>
        <w:t>sollicite</w:t>
      </w:r>
      <w:proofErr w:type="gramEnd"/>
      <w:r w:rsidR="00094D1F" w:rsidRPr="00094D1F">
        <w:rPr>
          <w:rFonts w:ascii="Verdana" w:hAnsi="Verdana"/>
        </w:rPr>
        <w:t xml:space="preserve"> une subvention de ……………………€  (préciser HT ou TT</w:t>
      </w:r>
      <w:r w:rsidR="00BE551E">
        <w:rPr>
          <w:rFonts w:ascii="Verdana" w:hAnsi="Verdana"/>
        </w:rPr>
        <w:t>C) auprès de la Région Nouvelle-</w:t>
      </w:r>
      <w:r w:rsidR="00094D1F" w:rsidRPr="00094D1F">
        <w:rPr>
          <w:rFonts w:ascii="Verdana" w:hAnsi="Verdana"/>
        </w:rPr>
        <w:t>Aquitaine</w:t>
      </w:r>
    </w:p>
    <w:p w14:paraId="54E73AFF" w14:textId="77777777" w:rsidR="00094D1F" w:rsidRPr="008C5042" w:rsidRDefault="00094D1F" w:rsidP="00094D1F">
      <w:pPr>
        <w:widowControl w:val="0"/>
        <w:tabs>
          <w:tab w:val="left" w:pos="567"/>
          <w:tab w:val="left" w:pos="720"/>
          <w:tab w:val="left" w:pos="1080"/>
        </w:tabs>
        <w:ind w:left="0" w:hanging="2"/>
        <w:rPr>
          <w:rFonts w:ascii="Calibri" w:eastAsia="Calibri" w:hAnsi="Calibri" w:cs="Calibri"/>
          <w:strike/>
        </w:rPr>
      </w:pPr>
    </w:p>
    <w:p w14:paraId="26AA5799" w14:textId="3EA9C982" w:rsidR="00094D1F" w:rsidRPr="005741D2" w:rsidRDefault="00B241DF" w:rsidP="005741D2">
      <w:pPr>
        <w:tabs>
          <w:tab w:val="left" w:pos="567"/>
          <w:tab w:val="left" w:pos="709"/>
        </w:tabs>
        <w:spacing w:line="240" w:lineRule="auto"/>
        <w:ind w:left="614" w:hangingChars="280" w:hanging="616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24376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D1F" w:rsidRPr="00094D1F">
            <w:rPr>
              <w:rFonts w:ascii="Segoe UI Symbol" w:hAnsi="Segoe UI Symbol" w:cs="Segoe UI Symbol"/>
            </w:rPr>
            <w:t>☐</w:t>
          </w:r>
        </w:sdtContent>
      </w:sdt>
      <w:r w:rsidR="00094D1F" w:rsidRPr="00094D1F">
        <w:rPr>
          <w:rFonts w:ascii="Verdana" w:hAnsi="Verdana"/>
        </w:rPr>
        <w:t xml:space="preserve"> </w:t>
      </w:r>
      <w:r w:rsidR="00094D1F">
        <w:rPr>
          <w:rFonts w:ascii="Verdana" w:hAnsi="Verdana"/>
        </w:rPr>
        <w:tab/>
      </w:r>
      <w:r w:rsidR="00094D1F" w:rsidRPr="00094D1F">
        <w:rPr>
          <w:rFonts w:ascii="Verdana" w:hAnsi="Verdana"/>
        </w:rPr>
        <w:t>En cas de changement de situation et dès le dépôt de mon dossier jusqu’à sa clôture</w:t>
      </w:r>
      <w:r w:rsidR="00094D1F">
        <w:rPr>
          <w:rFonts w:ascii="Verdana" w:hAnsi="Verdana"/>
        </w:rPr>
        <w:t xml:space="preserve">, </w:t>
      </w:r>
      <w:r w:rsidR="00094D1F" w:rsidRPr="00094D1F">
        <w:rPr>
          <w:rFonts w:ascii="Verdana" w:hAnsi="Verdana"/>
          <w:b/>
        </w:rPr>
        <w:t>je m’engage à informer la Région par écrit</w:t>
      </w:r>
      <w:r w:rsidR="00094D1F">
        <w:rPr>
          <w:rFonts w:ascii="Verdana" w:hAnsi="Verdana"/>
        </w:rPr>
        <w:t xml:space="preserve"> à </w:t>
      </w:r>
      <w:hyperlink r:id="rId32">
        <w:r w:rsidR="00094D1F" w:rsidRPr="00A84042">
          <w:rPr>
            <w:rStyle w:val="Lienhypertexte"/>
            <w:rFonts w:ascii="Verdana" w:eastAsia="Times New Roman" w:hAnsi="Verdana"/>
          </w:rPr>
          <w:t>aap.tierslieux.formation@nouvelle-aquitaine.fr</w:t>
        </w:r>
      </w:hyperlink>
    </w:p>
    <w:p w14:paraId="6FEF51B6" w14:textId="77777777" w:rsidR="00094D1F" w:rsidRDefault="00094D1F" w:rsidP="00094D1F">
      <w:pPr>
        <w:ind w:left="0" w:hanging="2"/>
        <w:rPr>
          <w:rFonts w:ascii="Calibri" w:eastAsia="Calibri" w:hAnsi="Calibri" w:cs="Calibri"/>
        </w:rPr>
      </w:pPr>
    </w:p>
    <w:p w14:paraId="4B1E97BF" w14:textId="77777777" w:rsid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 et lieu : </w:t>
      </w:r>
    </w:p>
    <w:p w14:paraId="6FB05220" w14:textId="77777777" w:rsid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</w:p>
    <w:p w14:paraId="5A4B8A5D" w14:textId="77777777" w:rsidR="00094D1F" w:rsidRDefault="00094D1F" w:rsidP="00094D1F">
      <w:pPr>
        <w:spacing w:line="240" w:lineRule="auto"/>
        <w:ind w:left="0" w:hanging="2"/>
        <w:jc w:val="both"/>
        <w:rPr>
          <w:rFonts w:ascii="Verdana" w:hAnsi="Verdana"/>
        </w:rPr>
      </w:pPr>
      <w:r>
        <w:rPr>
          <w:rFonts w:ascii="Verdana" w:hAnsi="Verdana"/>
        </w:rPr>
        <w:t>Nom, prénom, fonction </w:t>
      </w:r>
    </w:p>
    <w:p w14:paraId="1F07EBA0" w14:textId="77777777" w:rsidR="00BE4B26" w:rsidRPr="00BE4B26" w:rsidRDefault="00094D1F" w:rsidP="00094D1F">
      <w:pPr>
        <w:spacing w:line="240" w:lineRule="auto"/>
        <w:ind w:left="0" w:hanging="2"/>
        <w:jc w:val="both"/>
        <w:rPr>
          <w:rFonts w:ascii="Verdana" w:hAnsi="Verdana" w:cs="MyriadPro-Regular"/>
          <w:szCs w:val="22"/>
        </w:rPr>
      </w:pPr>
      <w:r>
        <w:rPr>
          <w:rFonts w:ascii="Verdana" w:hAnsi="Verdana"/>
        </w:rPr>
        <w:t xml:space="preserve">Signature et cachet de la structure </w:t>
      </w:r>
    </w:p>
    <w:sectPr w:rsidR="00BE4B26" w:rsidRPr="00BE4B2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7F220" w14:textId="77777777" w:rsidR="00B241DF" w:rsidRDefault="00B241DF" w:rsidP="00FA1528">
      <w:pPr>
        <w:spacing w:line="240" w:lineRule="auto"/>
        <w:ind w:left="0" w:hanging="2"/>
      </w:pPr>
      <w:r>
        <w:separator/>
      </w:r>
    </w:p>
  </w:endnote>
  <w:endnote w:type="continuationSeparator" w:id="0">
    <w:p w14:paraId="1A3D1649" w14:textId="77777777" w:rsidR="00B241DF" w:rsidRDefault="00B241DF" w:rsidP="00FA15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A29CE" w14:textId="77777777" w:rsidR="00B241DF" w:rsidRDefault="00B241DF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EB1AD" w14:textId="77777777" w:rsidR="00B241DF" w:rsidRDefault="00B241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C26EAC">
      <w:rPr>
        <w:noProof/>
        <w:color w:val="000000"/>
        <w:szCs w:val="22"/>
      </w:rPr>
      <w:t>17</w:t>
    </w:r>
    <w:r>
      <w:rPr>
        <w:color w:val="00000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8669" w14:textId="77777777" w:rsidR="00B241DF" w:rsidRDefault="00B241DF">
    <w:pPr>
      <w:pStyle w:val="Pieddepage"/>
      <w:ind w:left="0" w:hanging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69CB" w14:textId="77777777" w:rsidR="00B241DF" w:rsidRDefault="00B241DF">
    <w:pPr>
      <w:pStyle w:val="Pieddepage"/>
      <w:ind w:left="0" w:hanging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4EBD" w14:textId="77777777" w:rsidR="00B241DF" w:rsidRDefault="00B241DF">
    <w:pPr>
      <w:pStyle w:val="Pieddepage"/>
      <w:ind w:left="0" w:hanging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4C22" w14:textId="77777777" w:rsidR="00B241DF" w:rsidRDefault="00B241DF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AA624" w14:textId="77777777" w:rsidR="00B241DF" w:rsidRDefault="00B241DF" w:rsidP="00FA1528">
      <w:pPr>
        <w:spacing w:line="240" w:lineRule="auto"/>
        <w:ind w:left="0" w:hanging="2"/>
      </w:pPr>
      <w:r>
        <w:separator/>
      </w:r>
    </w:p>
  </w:footnote>
  <w:footnote w:type="continuationSeparator" w:id="0">
    <w:p w14:paraId="144BFAC6" w14:textId="77777777" w:rsidR="00B241DF" w:rsidRDefault="00B241DF" w:rsidP="00FA15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E803" w14:textId="77777777" w:rsidR="00B241DF" w:rsidRDefault="00B241DF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924C" w14:textId="77777777" w:rsidR="00B241DF" w:rsidRDefault="00B241DF" w:rsidP="002C415C">
    <w:pPr>
      <w:pStyle w:val="En-tte"/>
      <w:ind w:left="0" w:hanging="2"/>
      <w:jc w:val="center"/>
      <w:rPr>
        <w:rFonts w:ascii="Verdana" w:eastAsiaTheme="minorHAnsi" w:hAnsi="Verdana" w:cstheme="majorHAnsi"/>
        <w:b/>
        <w:position w:val="0"/>
        <w:sz w:val="24"/>
        <w:lang w:eastAsia="en-US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A1EB13" wp14:editId="0AC3F2E0">
          <wp:simplePos x="0" y="0"/>
          <wp:positionH relativeFrom="margin">
            <wp:posOffset>2692601</wp:posOffset>
          </wp:positionH>
          <wp:positionV relativeFrom="paragraph">
            <wp:posOffset>-451441</wp:posOffset>
          </wp:positionV>
          <wp:extent cx="1078230" cy="718185"/>
          <wp:effectExtent l="0" t="0" r="7620" b="57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Regio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2F8">
      <w:rPr>
        <w:noProof/>
      </w:rPr>
      <w:drawing>
        <wp:anchor distT="0" distB="0" distL="114300" distR="114300" simplePos="0" relativeHeight="251664384" behindDoc="1" locked="0" layoutInCell="1" allowOverlap="1" wp14:anchorId="1A492CFB" wp14:editId="044F561B">
          <wp:simplePos x="0" y="0"/>
          <wp:positionH relativeFrom="column">
            <wp:posOffset>1724660</wp:posOffset>
          </wp:positionH>
          <wp:positionV relativeFrom="paragraph">
            <wp:posOffset>-389274</wp:posOffset>
          </wp:positionV>
          <wp:extent cx="1325880" cy="411480"/>
          <wp:effectExtent l="0" t="0" r="7620" b="7620"/>
          <wp:wrapNone/>
          <wp:docPr id="3" name="Image 3" descr="C:\Users\OVIEVED\Downloads\image00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VIEVED\Downloads\image003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10150">
      <w:rPr>
        <w:noProof/>
      </w:rPr>
      <w:drawing>
        <wp:anchor distT="0" distB="0" distL="114300" distR="114300" simplePos="0" relativeHeight="251665408" behindDoc="0" locked="0" layoutInCell="1" allowOverlap="1" wp14:anchorId="72A6F0C5" wp14:editId="096FA0CB">
          <wp:simplePos x="0" y="0"/>
          <wp:positionH relativeFrom="margin">
            <wp:posOffset>3769705</wp:posOffset>
          </wp:positionH>
          <wp:positionV relativeFrom="paragraph">
            <wp:posOffset>-429669</wp:posOffset>
          </wp:positionV>
          <wp:extent cx="929005" cy="502920"/>
          <wp:effectExtent l="0" t="0" r="4445" b="0"/>
          <wp:wrapTopAndBottom/>
          <wp:docPr id="4" name="Image 4" descr="Kit de communication de l&amp;amp;#39;ANCT | Agence nationale de la cohésion des  territo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it de communication de l&amp;amp;#39;ANCT | Agence nationale de la cohésion des  territoir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150">
      <w:rPr>
        <w:noProof/>
      </w:rPr>
      <w:drawing>
        <wp:anchor distT="0" distB="0" distL="114300" distR="114300" simplePos="0" relativeHeight="251666432" behindDoc="1" locked="0" layoutInCell="1" allowOverlap="1" wp14:anchorId="1A783C87" wp14:editId="11B6C40A">
          <wp:simplePos x="0" y="0"/>
          <wp:positionH relativeFrom="margin">
            <wp:posOffset>5459334</wp:posOffset>
          </wp:positionH>
          <wp:positionV relativeFrom="paragraph">
            <wp:posOffset>-421577</wp:posOffset>
          </wp:positionV>
          <wp:extent cx="1149350" cy="493413"/>
          <wp:effectExtent l="0" t="0" r="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493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B8B6191" wp14:editId="1D2AB86B">
          <wp:simplePos x="0" y="0"/>
          <wp:positionH relativeFrom="margin">
            <wp:posOffset>-45267</wp:posOffset>
          </wp:positionH>
          <wp:positionV relativeFrom="paragraph">
            <wp:posOffset>-380245</wp:posOffset>
          </wp:positionV>
          <wp:extent cx="800100" cy="628650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D95D8D" w14:textId="77777777" w:rsidR="00B241DF" w:rsidRDefault="00B241DF" w:rsidP="002C415C">
    <w:pPr>
      <w:pStyle w:val="En-tte"/>
      <w:ind w:left="0" w:hanging="2"/>
      <w:jc w:val="center"/>
      <w:rPr>
        <w:rFonts w:ascii="Verdana" w:eastAsiaTheme="minorHAnsi" w:hAnsi="Verdana" w:cstheme="majorHAnsi"/>
        <w:b/>
        <w:position w:val="0"/>
        <w:sz w:val="24"/>
        <w:lang w:eastAsia="en-US"/>
      </w:rPr>
    </w:pPr>
  </w:p>
  <w:p w14:paraId="3CE6D24C" w14:textId="77777777" w:rsidR="00B241DF" w:rsidRPr="00D84805" w:rsidRDefault="00B241DF" w:rsidP="002C415C">
    <w:pPr>
      <w:pStyle w:val="En-tte"/>
      <w:ind w:left="0" w:hanging="2"/>
      <w:jc w:val="center"/>
      <w:rPr>
        <w:rFonts w:ascii="Verdana" w:eastAsiaTheme="minorHAnsi" w:hAnsi="Verdana" w:cstheme="majorHAnsi"/>
        <w:b/>
        <w:position w:val="0"/>
        <w:sz w:val="24"/>
        <w:lang w:eastAsia="en-US"/>
      </w:rPr>
    </w:pPr>
    <w:r w:rsidRPr="00D84805">
      <w:rPr>
        <w:rFonts w:ascii="Verdana" w:eastAsiaTheme="minorHAnsi" w:hAnsi="Verdana" w:cstheme="majorHAnsi"/>
        <w:b/>
        <w:position w:val="0"/>
        <w:sz w:val="24"/>
        <w:lang w:eastAsia="en-US"/>
      </w:rPr>
      <w:t>APPEL A PROJETS TIERS-LIEUX &amp; FORMATION 2022-2024</w:t>
    </w:r>
  </w:p>
  <w:p w14:paraId="7E1E92E9" w14:textId="77777777" w:rsidR="00B241DF" w:rsidRPr="00D84805" w:rsidRDefault="00B241DF" w:rsidP="002C415C">
    <w:pPr>
      <w:pStyle w:val="En-tte"/>
      <w:jc w:val="center"/>
      <w:rPr>
        <w:rFonts w:asciiTheme="majorHAnsi" w:hAnsiTheme="majorHAnsi" w:cstheme="majorHAnsi"/>
        <w:b/>
        <w:sz w:val="10"/>
        <w:szCs w:val="10"/>
      </w:rPr>
    </w:pPr>
  </w:p>
  <w:p w14:paraId="75F6E4A9" w14:textId="77777777" w:rsidR="00B241DF" w:rsidRPr="00D84805" w:rsidRDefault="00B241DF" w:rsidP="002C415C">
    <w:pPr>
      <w:pStyle w:val="En-tte"/>
      <w:ind w:left="1" w:hanging="3"/>
      <w:jc w:val="center"/>
      <w:rPr>
        <w:rFonts w:ascii="Verdana" w:hAnsi="Verdana" w:cstheme="majorHAnsi"/>
        <w:b/>
        <w:sz w:val="32"/>
        <w:szCs w:val="32"/>
      </w:rPr>
    </w:pPr>
    <w:r w:rsidRPr="00D84805">
      <w:rPr>
        <w:rFonts w:ascii="Verdana" w:hAnsi="Verdana" w:cstheme="majorHAnsi"/>
        <w:b/>
        <w:sz w:val="32"/>
        <w:szCs w:val="32"/>
      </w:rPr>
      <w:t>DOSSIER DE CANDIDATURE</w:t>
    </w:r>
  </w:p>
  <w:p w14:paraId="1BAF1684" w14:textId="77777777" w:rsidR="00B241DF" w:rsidRDefault="00B241DF">
    <w:pPr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55E0" w14:textId="77777777" w:rsidR="00B241DF" w:rsidRDefault="00B241DF">
    <w:pPr>
      <w:pStyle w:val="En-tte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5627" w14:textId="77777777" w:rsidR="00B241DF" w:rsidRDefault="00B241DF">
    <w:pPr>
      <w:pStyle w:val="En-tte"/>
      <w:ind w:left="0" w:hanging="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3575" w14:textId="77777777" w:rsidR="00B241DF" w:rsidRPr="00E127BB" w:rsidRDefault="00B241DF" w:rsidP="00FA1528">
    <w:pPr>
      <w:pStyle w:val="En-tte"/>
      <w:ind w:left="0" w:hanging="2"/>
      <w:jc w:val="center"/>
      <w:rPr>
        <w:rFonts w:ascii="Verdana" w:eastAsiaTheme="minorHAnsi" w:hAnsi="Verdana" w:cstheme="majorHAnsi"/>
        <w:b/>
        <w:position w:val="0"/>
        <w:sz w:val="24"/>
        <w:lang w:eastAsia="en-US"/>
      </w:rPr>
    </w:pPr>
    <w:r w:rsidRPr="00E127BB">
      <w:rPr>
        <w:rFonts w:ascii="Verdana" w:eastAsiaTheme="minorHAnsi" w:hAnsi="Verdana" w:cstheme="majorHAnsi"/>
        <w:b/>
        <w:noProof/>
        <w:position w:val="0"/>
        <w:sz w:val="24"/>
      </w:rPr>
      <w:drawing>
        <wp:anchor distT="0" distB="0" distL="114300" distR="114300" simplePos="0" relativeHeight="251661312" behindDoc="0" locked="0" layoutInCell="1" allowOverlap="1" wp14:anchorId="7B58E0D9" wp14:editId="1BB6ED21">
          <wp:simplePos x="0" y="0"/>
          <wp:positionH relativeFrom="column">
            <wp:posOffset>-655520</wp:posOffset>
          </wp:positionH>
          <wp:positionV relativeFrom="paragraph">
            <wp:posOffset>-225392</wp:posOffset>
          </wp:positionV>
          <wp:extent cx="1226820" cy="589280"/>
          <wp:effectExtent l="0" t="0" r="0" b="1270"/>
          <wp:wrapSquare wrapText="bothSides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7BB">
      <w:rPr>
        <w:rFonts w:ascii="Verdana" w:eastAsiaTheme="minorHAnsi" w:hAnsi="Verdana" w:cstheme="majorHAnsi"/>
        <w:b/>
        <w:position w:val="0"/>
        <w:sz w:val="24"/>
        <w:lang w:eastAsia="en-US"/>
      </w:rPr>
      <w:t>APPEL A PROJETS TIERS-LIEUX &amp; FORMATION 2022-2024</w:t>
    </w:r>
  </w:p>
  <w:p w14:paraId="24518D77" w14:textId="77777777" w:rsidR="00B241DF" w:rsidRPr="009C3160" w:rsidRDefault="00B241DF" w:rsidP="00FA1528">
    <w:pPr>
      <w:pStyle w:val="En-tte"/>
      <w:ind w:left="0" w:hanging="2"/>
      <w:jc w:val="center"/>
      <w:rPr>
        <w:rFonts w:ascii="Verdana" w:hAnsi="Verdana" w:cstheme="majorHAnsi"/>
        <w:b/>
        <w:sz w:val="24"/>
      </w:rPr>
    </w:pPr>
  </w:p>
  <w:p w14:paraId="67ACDE67" w14:textId="77777777" w:rsidR="00B241DF" w:rsidRPr="00FA1528" w:rsidRDefault="00B241DF" w:rsidP="00FA1528">
    <w:pPr>
      <w:pStyle w:val="En-tte"/>
      <w:ind w:left="1" w:hanging="3"/>
      <w:jc w:val="center"/>
      <w:rPr>
        <w:rFonts w:ascii="Verdana" w:hAnsi="Verdana" w:cstheme="majorHAnsi"/>
        <w:b/>
        <w:sz w:val="32"/>
        <w:szCs w:val="32"/>
      </w:rPr>
    </w:pPr>
    <w:r w:rsidRPr="00FA1528">
      <w:rPr>
        <w:rFonts w:ascii="Verdana" w:hAnsi="Verdana" w:cstheme="majorHAnsi"/>
        <w:b/>
        <w:sz w:val="32"/>
        <w:szCs w:val="32"/>
      </w:rPr>
      <w:t>DOSSIER DE CANDIDATURE</w:t>
    </w:r>
  </w:p>
  <w:p w14:paraId="6DDCFCE4" w14:textId="77777777" w:rsidR="00B241DF" w:rsidRDefault="00B241DF">
    <w:pPr>
      <w:pStyle w:val="En-tte"/>
      <w:ind w:left="0" w:hanging="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A1CD" w14:textId="77777777" w:rsidR="00B241DF" w:rsidRDefault="00B241DF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B21"/>
    <w:multiLevelType w:val="multilevel"/>
    <w:tmpl w:val="50AC6724"/>
    <w:lvl w:ilvl="0">
      <w:start w:val="1"/>
      <w:numFmt w:val="decimal"/>
      <w:lvlText w:val="%1"/>
      <w:lvlJc w:val="left"/>
      <w:pPr>
        <w:ind w:left="396" w:hanging="396"/>
      </w:pPr>
      <w:rPr>
        <w:rFonts w:eastAsia="Arial" w:cs="Arial" w:hint="default"/>
        <w:b/>
        <w:color w:val="0070C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eastAsia="Arial" w:cs="Arial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cs="Arial"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cs="Arial"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="Arial" w:cs="Arial"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eastAsia="Arial" w:cs="Arial"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Arial" w:cs="Arial"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eastAsia="Arial" w:cs="Arial"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eastAsia="Arial" w:cs="Arial" w:hint="default"/>
        <w:b/>
        <w:color w:val="0070C0"/>
      </w:rPr>
    </w:lvl>
  </w:abstractNum>
  <w:abstractNum w:abstractNumId="1" w15:restartNumberingAfterBreak="0">
    <w:nsid w:val="1236667B"/>
    <w:multiLevelType w:val="hybridMultilevel"/>
    <w:tmpl w:val="EA543F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263C"/>
    <w:multiLevelType w:val="hybridMultilevel"/>
    <w:tmpl w:val="146CE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16B7F"/>
    <w:multiLevelType w:val="hybridMultilevel"/>
    <w:tmpl w:val="E334BD7C"/>
    <w:lvl w:ilvl="0" w:tplc="ED42A82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5E0C"/>
    <w:multiLevelType w:val="multilevel"/>
    <w:tmpl w:val="68BA0B9E"/>
    <w:lvl w:ilvl="0">
      <w:start w:val="1"/>
      <w:numFmt w:val="decimal"/>
      <w:lvlText w:val="%1"/>
      <w:lvlJc w:val="left"/>
      <w:pPr>
        <w:ind w:left="396" w:hanging="396"/>
      </w:pPr>
      <w:rPr>
        <w:rFonts w:eastAsia="Arial" w:cs="Arial" w:hint="default"/>
        <w:b/>
        <w:color w:val="0070C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eastAsia="Arial" w:cs="Arial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cs="Arial"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" w:cs="Arial"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="Arial" w:cs="Arial"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eastAsia="Arial" w:cs="Arial"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Arial" w:cs="Arial"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eastAsia="Arial" w:cs="Arial"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eastAsia="Arial" w:cs="Arial" w:hint="default"/>
        <w:b/>
        <w:color w:val="0070C0"/>
      </w:rPr>
    </w:lvl>
  </w:abstractNum>
  <w:abstractNum w:abstractNumId="5" w15:restartNumberingAfterBreak="0">
    <w:nsid w:val="6420757E"/>
    <w:multiLevelType w:val="multilevel"/>
    <w:tmpl w:val="51B4D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6A7844A6"/>
    <w:multiLevelType w:val="hybridMultilevel"/>
    <w:tmpl w:val="E2428BEC"/>
    <w:lvl w:ilvl="0" w:tplc="AC26CBD2">
      <w:start w:val="6"/>
      <w:numFmt w:val="bullet"/>
      <w:lvlText w:val="-"/>
      <w:lvlJc w:val="left"/>
      <w:pPr>
        <w:ind w:left="358" w:hanging="360"/>
      </w:pPr>
      <w:rPr>
        <w:rFonts w:ascii="Verdana" w:eastAsia="Arial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704F5735"/>
    <w:multiLevelType w:val="multilevel"/>
    <w:tmpl w:val="A42840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7262FEA"/>
    <w:multiLevelType w:val="multilevel"/>
    <w:tmpl w:val="B886636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4" w:hanging="25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28"/>
    <w:rsid w:val="00035D89"/>
    <w:rsid w:val="0004101B"/>
    <w:rsid w:val="00094D1F"/>
    <w:rsid w:val="000B79FF"/>
    <w:rsid w:val="000C5101"/>
    <w:rsid w:val="001020E9"/>
    <w:rsid w:val="001215AA"/>
    <w:rsid w:val="00181C4E"/>
    <w:rsid w:val="0019650E"/>
    <w:rsid w:val="001C34EF"/>
    <w:rsid w:val="001D0B0E"/>
    <w:rsid w:val="001D0D1D"/>
    <w:rsid w:val="001E4B12"/>
    <w:rsid w:val="002134B1"/>
    <w:rsid w:val="00235045"/>
    <w:rsid w:val="00245D7C"/>
    <w:rsid w:val="0026691A"/>
    <w:rsid w:val="0029296D"/>
    <w:rsid w:val="002A5DC9"/>
    <w:rsid w:val="002A7AEC"/>
    <w:rsid w:val="002C415C"/>
    <w:rsid w:val="00321B61"/>
    <w:rsid w:val="003354F5"/>
    <w:rsid w:val="00344835"/>
    <w:rsid w:val="00357E42"/>
    <w:rsid w:val="00397030"/>
    <w:rsid w:val="003C0378"/>
    <w:rsid w:val="003D1A28"/>
    <w:rsid w:val="0041103B"/>
    <w:rsid w:val="00451DCB"/>
    <w:rsid w:val="004836F7"/>
    <w:rsid w:val="00486D35"/>
    <w:rsid w:val="00487C03"/>
    <w:rsid w:val="004B0A7F"/>
    <w:rsid w:val="004C22A6"/>
    <w:rsid w:val="004C254C"/>
    <w:rsid w:val="004D59C7"/>
    <w:rsid w:val="004F4EDD"/>
    <w:rsid w:val="005240AF"/>
    <w:rsid w:val="005741D2"/>
    <w:rsid w:val="00576298"/>
    <w:rsid w:val="00590CB4"/>
    <w:rsid w:val="005D4E22"/>
    <w:rsid w:val="005E4AD4"/>
    <w:rsid w:val="005F6203"/>
    <w:rsid w:val="006927D0"/>
    <w:rsid w:val="0069387B"/>
    <w:rsid w:val="006C1EFF"/>
    <w:rsid w:val="006C291F"/>
    <w:rsid w:val="006D2F4F"/>
    <w:rsid w:val="006E1458"/>
    <w:rsid w:val="006E21D6"/>
    <w:rsid w:val="006E4705"/>
    <w:rsid w:val="007063B0"/>
    <w:rsid w:val="00720F9D"/>
    <w:rsid w:val="00727B77"/>
    <w:rsid w:val="00770ADE"/>
    <w:rsid w:val="00797769"/>
    <w:rsid w:val="007C04F3"/>
    <w:rsid w:val="007C0695"/>
    <w:rsid w:val="007C37A1"/>
    <w:rsid w:val="007C4E4D"/>
    <w:rsid w:val="007D7BEE"/>
    <w:rsid w:val="007E0457"/>
    <w:rsid w:val="007E1805"/>
    <w:rsid w:val="007F3304"/>
    <w:rsid w:val="00833521"/>
    <w:rsid w:val="00866656"/>
    <w:rsid w:val="008838A8"/>
    <w:rsid w:val="00890B1A"/>
    <w:rsid w:val="008C5042"/>
    <w:rsid w:val="008E6F6E"/>
    <w:rsid w:val="00906A78"/>
    <w:rsid w:val="009C3160"/>
    <w:rsid w:val="009E3F2D"/>
    <w:rsid w:val="009E7B24"/>
    <w:rsid w:val="009F2058"/>
    <w:rsid w:val="00A35593"/>
    <w:rsid w:val="00A519DD"/>
    <w:rsid w:val="00A531DD"/>
    <w:rsid w:val="00A5415F"/>
    <w:rsid w:val="00A7232C"/>
    <w:rsid w:val="00A72EEA"/>
    <w:rsid w:val="00A84042"/>
    <w:rsid w:val="00AC4EF8"/>
    <w:rsid w:val="00B0285A"/>
    <w:rsid w:val="00B14907"/>
    <w:rsid w:val="00B241DF"/>
    <w:rsid w:val="00B35072"/>
    <w:rsid w:val="00B37B04"/>
    <w:rsid w:val="00B74609"/>
    <w:rsid w:val="00BE0AAA"/>
    <w:rsid w:val="00BE4B26"/>
    <w:rsid w:val="00BE551E"/>
    <w:rsid w:val="00C057AB"/>
    <w:rsid w:val="00C213B9"/>
    <w:rsid w:val="00C22043"/>
    <w:rsid w:val="00C2695C"/>
    <w:rsid w:val="00C26EAC"/>
    <w:rsid w:val="00C45085"/>
    <w:rsid w:val="00C57882"/>
    <w:rsid w:val="00C845EC"/>
    <w:rsid w:val="00C8616E"/>
    <w:rsid w:val="00CE3F0B"/>
    <w:rsid w:val="00D045B2"/>
    <w:rsid w:val="00D050B0"/>
    <w:rsid w:val="00D15B7B"/>
    <w:rsid w:val="00D55ADC"/>
    <w:rsid w:val="00D84805"/>
    <w:rsid w:val="00D8571E"/>
    <w:rsid w:val="00D97705"/>
    <w:rsid w:val="00DA595C"/>
    <w:rsid w:val="00DA7659"/>
    <w:rsid w:val="00DB229C"/>
    <w:rsid w:val="00DE00D5"/>
    <w:rsid w:val="00DF196F"/>
    <w:rsid w:val="00E127BB"/>
    <w:rsid w:val="00E14010"/>
    <w:rsid w:val="00E153EE"/>
    <w:rsid w:val="00E2272F"/>
    <w:rsid w:val="00E27D6D"/>
    <w:rsid w:val="00E336E3"/>
    <w:rsid w:val="00E75D79"/>
    <w:rsid w:val="00E804A4"/>
    <w:rsid w:val="00E974B1"/>
    <w:rsid w:val="00EA5784"/>
    <w:rsid w:val="00EA65DB"/>
    <w:rsid w:val="00EB2DA3"/>
    <w:rsid w:val="00F0456D"/>
    <w:rsid w:val="00F36F2B"/>
    <w:rsid w:val="00F61C85"/>
    <w:rsid w:val="00F648EF"/>
    <w:rsid w:val="00F840F2"/>
    <w:rsid w:val="00FA1528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9201"/>
  <w15:chartTrackingRefBased/>
  <w15:docId w15:val="{D046BCC2-4657-49B6-804E-AF97B90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4D1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5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528"/>
  </w:style>
  <w:style w:type="paragraph" w:styleId="Pieddepage">
    <w:name w:val="footer"/>
    <w:basedOn w:val="Normal"/>
    <w:link w:val="PieddepageCar"/>
    <w:uiPriority w:val="99"/>
    <w:unhideWhenUsed/>
    <w:rsid w:val="00FA15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528"/>
  </w:style>
  <w:style w:type="paragraph" w:styleId="Textedebulles">
    <w:name w:val="Balloon Text"/>
    <w:basedOn w:val="Normal"/>
    <w:link w:val="TextedebullesCar"/>
    <w:uiPriority w:val="99"/>
    <w:semiHidden/>
    <w:unhideWhenUsed/>
    <w:rsid w:val="00FA15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528"/>
    <w:rPr>
      <w:rFonts w:ascii="Segoe UI" w:eastAsia="Arial" w:hAnsi="Segoe UI" w:cs="Segoe UI"/>
      <w:position w:val="-1"/>
      <w:sz w:val="18"/>
      <w:szCs w:val="18"/>
      <w:lang w:eastAsia="fr-FR"/>
    </w:rPr>
  </w:style>
  <w:style w:type="character" w:styleId="Lienhypertexte">
    <w:name w:val="Hyperlink"/>
    <w:rsid w:val="00FA152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uiPriority w:val="39"/>
    <w:rsid w:val="00FA152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528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3D1A2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33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35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3521"/>
    <w:rPr>
      <w:rFonts w:ascii="Arial" w:eastAsia="Arial" w:hAnsi="Arial" w:cs="Arial"/>
      <w:position w:val="-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35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3521"/>
    <w:rPr>
      <w:rFonts w:ascii="Arial" w:eastAsia="Arial" w:hAnsi="Arial" w:cs="Arial"/>
      <w:b/>
      <w:bCs/>
      <w:position w:val="-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.tierslieux.formation@nouvelle-aquitaine.fr" TargetMode="External"/><Relationship Id="rId13" Type="http://schemas.openxmlformats.org/officeDocument/2006/relationships/hyperlink" Target="mailto:delphine.barreau@nouvelle-aquitaine.fr" TargetMode="External"/><Relationship Id="rId18" Type="http://schemas.openxmlformats.org/officeDocument/2006/relationships/hyperlink" Target="mailto:nelly.ferrou-rocher@nouvelle-aquitaine.fr" TargetMode="External"/><Relationship Id="rId26" Type="http://schemas.openxmlformats.org/officeDocument/2006/relationships/header" Target="header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hristine.bouet@nouvelle-aquitaine.fr" TargetMode="External"/><Relationship Id="rId34" Type="http://schemas.openxmlformats.org/officeDocument/2006/relationships/header" Target="header5.xml"/><Relationship Id="rId7" Type="http://schemas.openxmlformats.org/officeDocument/2006/relationships/hyperlink" Target="https://cartes.nouvelle-aquitaine.pro/portal/apps/webappviewer/index.html?id=127ef29117a5409e8d15ca3d38f914e5" TargetMode="External"/><Relationship Id="rId12" Type="http://schemas.openxmlformats.org/officeDocument/2006/relationships/hyperlink" Target="mailto:julie.rosset@nouvelle-aquitaine.fr" TargetMode="External"/><Relationship Id="rId17" Type="http://schemas.openxmlformats.org/officeDocument/2006/relationships/hyperlink" Target="mailto:jean-baptiste.savary@nouvelle-aquitaine.fr" TargetMode="External"/><Relationship Id="rId25" Type="http://schemas.openxmlformats.org/officeDocument/2006/relationships/hyperlink" Target="https://www.nouvelle-aquitaine.developpement-durable.gouv.fr/le-contrat-d-engagement-republicain-exigible-pour-a13800.html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mailto:cecile.duniaud@nouvelle-aquitaine.fr" TargetMode="External"/><Relationship Id="rId20" Type="http://schemas.openxmlformats.org/officeDocument/2006/relationships/hyperlink" Target="mailto:christophe.bellondrade@nouvelle-aquitaine.fr" TargetMode="External"/><Relationship Id="rId29" Type="http://schemas.openxmlformats.org/officeDocument/2006/relationships/footer" Target="footer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inique.pairaud@nouvelle-aquitaine.fr" TargetMode="External"/><Relationship Id="rId24" Type="http://schemas.openxmlformats.org/officeDocument/2006/relationships/hyperlink" Target="https://les-aides.nouvelle-aquitaine.fr/amenagement-du-territoire/ami-tiers-lieux-2022-2024" TargetMode="External"/><Relationship Id="rId32" Type="http://schemas.openxmlformats.org/officeDocument/2006/relationships/hyperlink" Target="mailto:aap.tierslieux.formation@nouvelle-aquitaine.fr" TargetMode="External"/><Relationship Id="rId37" Type="http://schemas.openxmlformats.org/officeDocument/2006/relationships/header" Target="header6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stephane.colly@nouvelle-aquitaine.fr" TargetMode="External"/><Relationship Id="rId23" Type="http://schemas.openxmlformats.org/officeDocument/2006/relationships/hyperlink" Target="mailto:aap.tierslieux.formation@nouvelle-aquitaine.fr" TargetMode="External"/><Relationship Id="rId28" Type="http://schemas.openxmlformats.org/officeDocument/2006/relationships/footer" Target="footer1.xml"/><Relationship Id="rId36" Type="http://schemas.openxmlformats.org/officeDocument/2006/relationships/footer" Target="footer5.xml"/><Relationship Id="rId10" Type="http://schemas.openxmlformats.org/officeDocument/2006/relationships/hyperlink" Target="mailto:eugenie.michardiere@nouvelle-aquitaine.fr" TargetMode="External"/><Relationship Id="rId19" Type="http://schemas.openxmlformats.org/officeDocument/2006/relationships/hyperlink" Target="mailto:helene.feulie@nouvelle-aquitaine.fr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david.ovieve@nouvelle-aquitaine.fr" TargetMode="External"/><Relationship Id="rId14" Type="http://schemas.openxmlformats.org/officeDocument/2006/relationships/hyperlink" Target="mailto:alice-odile.antoine-edouard@nouvelle-aquitaine.fr" TargetMode="External"/><Relationship Id="rId22" Type="http://schemas.openxmlformats.org/officeDocument/2006/relationships/hyperlink" Target="mailto:genevieve.le-bot@nouvelle-aquitaine.f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8C929.321C7EC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CA68E33DF04179BF12F10DF2944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C8539-720C-49C5-A511-33D0166EDF70}"/>
      </w:docPartPr>
      <w:docPartBody>
        <w:p w:rsidR="00126509" w:rsidRDefault="0028367C" w:rsidP="0028367C">
          <w:pPr>
            <w:pStyle w:val="93CA68E33DF04179BF12F10DF2944C4C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EA20FBE7EF51425C991537BCC25D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52E9E-153D-4AD4-ABEA-76ECBEC14057}"/>
      </w:docPartPr>
      <w:docPartBody>
        <w:p w:rsidR="00126509" w:rsidRDefault="0028367C" w:rsidP="0028367C">
          <w:pPr>
            <w:pStyle w:val="EA20FBE7EF51425C991537BCC25D6D73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329F5A44E95B42D4A3C25D618B089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8614C-3727-4DD0-8B72-F96D41C66FB1}"/>
      </w:docPartPr>
      <w:docPartBody>
        <w:p w:rsidR="00126509" w:rsidRDefault="0028367C" w:rsidP="0028367C">
          <w:pPr>
            <w:pStyle w:val="329F5A44E95B42D4A3C25D618B0892A5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0FEB5883C01143F1A5A5809AFB40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3CC1C-8B68-4176-B689-FB6CEB92B6A2}"/>
      </w:docPartPr>
      <w:docPartBody>
        <w:p w:rsidR="00126509" w:rsidRDefault="0028367C" w:rsidP="0028367C">
          <w:pPr>
            <w:pStyle w:val="0FEB5883C01143F1A5A5809AFB402D3D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C7969B0EE62E4DE3912A69A4F4AE9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9C3E1-DAB1-401E-87FB-B2A3D0F7B787}"/>
      </w:docPartPr>
      <w:docPartBody>
        <w:p w:rsidR="00126509" w:rsidRDefault="0028367C" w:rsidP="0028367C">
          <w:pPr>
            <w:pStyle w:val="C7969B0EE62E4DE3912A69A4F4AE947B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1F15593AD5C643979556E7C4BE211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D4FE7-021B-4298-980E-DA0D1E0E68B8}"/>
      </w:docPartPr>
      <w:docPartBody>
        <w:p w:rsidR="00126509" w:rsidRDefault="0028367C" w:rsidP="0028367C">
          <w:pPr>
            <w:pStyle w:val="1F15593AD5C643979556E7C4BE2116DB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FE14EF5DAD2944359B34D756F852A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A4B38-E3EA-461A-B7F3-D8A30ABC6489}"/>
      </w:docPartPr>
      <w:docPartBody>
        <w:p w:rsidR="00126509" w:rsidRDefault="0028367C" w:rsidP="0028367C">
          <w:pPr>
            <w:pStyle w:val="FE14EF5DAD2944359B34D756F852AFE8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5658B1C0F4DB6995B7664EDBA4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72B6B-8BE0-4CB5-9DBB-4BC4ED7C69B8}"/>
      </w:docPartPr>
      <w:docPartBody>
        <w:p w:rsidR="00126509" w:rsidRDefault="0028367C" w:rsidP="0028367C">
          <w:pPr>
            <w:pStyle w:val="74E5658B1C0F4DB6995B7664EDBA4ECF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D6A22C8F423A4041823DD2FBFB054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6BBB6-DF3B-4F87-88C1-12F6DBEB8F54}"/>
      </w:docPartPr>
      <w:docPartBody>
        <w:p w:rsidR="00126509" w:rsidRDefault="0028367C" w:rsidP="0028367C">
          <w:pPr>
            <w:pStyle w:val="D6A22C8F423A4041823DD2FBFB054E7D"/>
          </w:pPr>
          <w:r w:rsidRPr="00837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E4FF89225D5F45DAA7608AEC9B381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AB1CC-04DC-44F9-81AE-147929CBC829}"/>
      </w:docPartPr>
      <w:docPartBody>
        <w:p w:rsidR="00126509" w:rsidRDefault="0028367C" w:rsidP="0028367C">
          <w:pPr>
            <w:pStyle w:val="E4FF89225D5F45DAA7608AEC9B381447"/>
          </w:pPr>
          <w:r w:rsidRPr="0083767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C"/>
    <w:rsid w:val="00017C6B"/>
    <w:rsid w:val="000E4032"/>
    <w:rsid w:val="00126509"/>
    <w:rsid w:val="0028367C"/>
    <w:rsid w:val="00331608"/>
    <w:rsid w:val="005A14E0"/>
    <w:rsid w:val="005A2E8C"/>
    <w:rsid w:val="005C4D8C"/>
    <w:rsid w:val="00680097"/>
    <w:rsid w:val="006A3224"/>
    <w:rsid w:val="00802D1D"/>
    <w:rsid w:val="009E578A"/>
    <w:rsid w:val="00A566BB"/>
    <w:rsid w:val="00B059CE"/>
    <w:rsid w:val="00CA4483"/>
    <w:rsid w:val="00D31EC0"/>
    <w:rsid w:val="00D73840"/>
    <w:rsid w:val="00DC046B"/>
    <w:rsid w:val="00E45D3D"/>
    <w:rsid w:val="00F1645A"/>
    <w:rsid w:val="00F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367C"/>
    <w:rPr>
      <w:color w:val="808080"/>
    </w:rPr>
  </w:style>
  <w:style w:type="paragraph" w:customStyle="1" w:styleId="A3ACE3716870485D87FABCEDFE6974F1">
    <w:name w:val="A3ACE3716870485D87FABCEDFE6974F1"/>
    <w:rsid w:val="0028367C"/>
  </w:style>
  <w:style w:type="paragraph" w:customStyle="1" w:styleId="F7ADBB3B2DC047258447E34CD858E0BC">
    <w:name w:val="F7ADBB3B2DC047258447E34CD858E0BC"/>
    <w:rsid w:val="0028367C"/>
  </w:style>
  <w:style w:type="paragraph" w:customStyle="1" w:styleId="289B142AB4F742CB86A1DE5E77D22D6F">
    <w:name w:val="289B142AB4F742CB86A1DE5E77D22D6F"/>
    <w:rsid w:val="0028367C"/>
  </w:style>
  <w:style w:type="paragraph" w:customStyle="1" w:styleId="4895268A6FDB4B17A36D58057D6AB4F4">
    <w:name w:val="4895268A6FDB4B17A36D58057D6AB4F4"/>
    <w:rsid w:val="0028367C"/>
  </w:style>
  <w:style w:type="paragraph" w:customStyle="1" w:styleId="BA3D30515EDB4E33B63205A9084015F0">
    <w:name w:val="BA3D30515EDB4E33B63205A9084015F0"/>
    <w:rsid w:val="0028367C"/>
  </w:style>
  <w:style w:type="paragraph" w:customStyle="1" w:styleId="1937E7317D904BA2BBEB6FB1E3932343">
    <w:name w:val="1937E7317D904BA2BBEB6FB1E3932343"/>
    <w:rsid w:val="0028367C"/>
  </w:style>
  <w:style w:type="paragraph" w:customStyle="1" w:styleId="D82CF80D3F1245E595FC452A583BDE3F">
    <w:name w:val="D82CF80D3F1245E595FC452A583BDE3F"/>
    <w:rsid w:val="0028367C"/>
  </w:style>
  <w:style w:type="paragraph" w:customStyle="1" w:styleId="588C60B89F87419DA09E4F964182776F">
    <w:name w:val="588C60B89F87419DA09E4F964182776F"/>
    <w:rsid w:val="0028367C"/>
  </w:style>
  <w:style w:type="paragraph" w:customStyle="1" w:styleId="3349E568ED264E5583A64B2DA90993A0">
    <w:name w:val="3349E568ED264E5583A64B2DA90993A0"/>
    <w:rsid w:val="0028367C"/>
  </w:style>
  <w:style w:type="paragraph" w:customStyle="1" w:styleId="699AEB0F10A94CA18CDAE7D447A1AB7B">
    <w:name w:val="699AEB0F10A94CA18CDAE7D447A1AB7B"/>
    <w:rsid w:val="0028367C"/>
  </w:style>
  <w:style w:type="paragraph" w:customStyle="1" w:styleId="C1BFA1288C6E45C78C96EE62E082F4BC">
    <w:name w:val="C1BFA1288C6E45C78C96EE62E082F4BC"/>
    <w:rsid w:val="0028367C"/>
  </w:style>
  <w:style w:type="paragraph" w:customStyle="1" w:styleId="F2FCF5806AD74D01960D45FDC1734A49">
    <w:name w:val="F2FCF5806AD74D01960D45FDC1734A49"/>
    <w:rsid w:val="0028367C"/>
  </w:style>
  <w:style w:type="paragraph" w:customStyle="1" w:styleId="612CDBB294FE4D21BCE7E8AF5DE1F259">
    <w:name w:val="612CDBB294FE4D21BCE7E8AF5DE1F259"/>
    <w:rsid w:val="0028367C"/>
  </w:style>
  <w:style w:type="paragraph" w:customStyle="1" w:styleId="76D18CF48F5849A2A6A099AF84F94177">
    <w:name w:val="76D18CF48F5849A2A6A099AF84F94177"/>
    <w:rsid w:val="0028367C"/>
  </w:style>
  <w:style w:type="paragraph" w:customStyle="1" w:styleId="7BA38B07C4CC491E870A8531367F6BD4">
    <w:name w:val="7BA38B07C4CC491E870A8531367F6BD4"/>
    <w:rsid w:val="0028367C"/>
  </w:style>
  <w:style w:type="paragraph" w:customStyle="1" w:styleId="DD6090BF5EF049EB929FEFD6A8E19558">
    <w:name w:val="DD6090BF5EF049EB929FEFD6A8E19558"/>
    <w:rsid w:val="0028367C"/>
  </w:style>
  <w:style w:type="paragraph" w:customStyle="1" w:styleId="6143FC7949804DE0ADD56D923C126EA9">
    <w:name w:val="6143FC7949804DE0ADD56D923C126EA9"/>
    <w:rsid w:val="0028367C"/>
  </w:style>
  <w:style w:type="paragraph" w:customStyle="1" w:styleId="A6D14D9C353F4BD9B92ED398052E9596">
    <w:name w:val="A6D14D9C353F4BD9B92ED398052E9596"/>
    <w:rsid w:val="0028367C"/>
  </w:style>
  <w:style w:type="paragraph" w:customStyle="1" w:styleId="C1210993FCDA457A8B1F5C1982AAECEC">
    <w:name w:val="C1210993FCDA457A8B1F5C1982AAECEC"/>
    <w:rsid w:val="0028367C"/>
  </w:style>
  <w:style w:type="paragraph" w:customStyle="1" w:styleId="F54C1E29DD5F4D55A62DA03EA49E4DC9">
    <w:name w:val="F54C1E29DD5F4D55A62DA03EA49E4DC9"/>
    <w:rsid w:val="0028367C"/>
  </w:style>
  <w:style w:type="paragraph" w:customStyle="1" w:styleId="B9E19AE38BFC4E77A3BAADC42BE612E4">
    <w:name w:val="B9E19AE38BFC4E77A3BAADC42BE612E4"/>
    <w:rsid w:val="0028367C"/>
  </w:style>
  <w:style w:type="paragraph" w:customStyle="1" w:styleId="270E8EFBF5C6476B8BED0E627A607ED7">
    <w:name w:val="270E8EFBF5C6476B8BED0E627A607ED7"/>
    <w:rsid w:val="0028367C"/>
  </w:style>
  <w:style w:type="paragraph" w:customStyle="1" w:styleId="2E5BDB9F43F948A19B9CCB7175608B87">
    <w:name w:val="2E5BDB9F43F948A19B9CCB7175608B87"/>
    <w:rsid w:val="0028367C"/>
  </w:style>
  <w:style w:type="paragraph" w:customStyle="1" w:styleId="0614C4FAD95543999145ED443F5A5847">
    <w:name w:val="0614C4FAD95543999145ED443F5A5847"/>
    <w:rsid w:val="0028367C"/>
  </w:style>
  <w:style w:type="paragraph" w:customStyle="1" w:styleId="C19E7D08992F49ED93EC019857FC2BA6">
    <w:name w:val="C19E7D08992F49ED93EC019857FC2BA6"/>
    <w:rsid w:val="0028367C"/>
  </w:style>
  <w:style w:type="paragraph" w:customStyle="1" w:styleId="6706CFDA087F4100AD3D960C69F86949">
    <w:name w:val="6706CFDA087F4100AD3D960C69F86949"/>
    <w:rsid w:val="0028367C"/>
  </w:style>
  <w:style w:type="paragraph" w:customStyle="1" w:styleId="24C81ED8316847098010D8C2737BA0AA">
    <w:name w:val="24C81ED8316847098010D8C2737BA0AA"/>
    <w:rsid w:val="0028367C"/>
  </w:style>
  <w:style w:type="paragraph" w:customStyle="1" w:styleId="E839D07674EE497C84B98D991AF60618">
    <w:name w:val="E839D07674EE497C84B98D991AF60618"/>
    <w:rsid w:val="0028367C"/>
  </w:style>
  <w:style w:type="paragraph" w:customStyle="1" w:styleId="D95C375A127546849713B6442256F6A6">
    <w:name w:val="D95C375A127546849713B6442256F6A6"/>
    <w:rsid w:val="0028367C"/>
  </w:style>
  <w:style w:type="paragraph" w:customStyle="1" w:styleId="CCAEE3A231BE4F2382EA40D367C2051F">
    <w:name w:val="CCAEE3A231BE4F2382EA40D367C2051F"/>
    <w:rsid w:val="0028367C"/>
  </w:style>
  <w:style w:type="paragraph" w:customStyle="1" w:styleId="6DB88C9AFCF24594805F1DDBF91FF681">
    <w:name w:val="6DB88C9AFCF24594805F1DDBF91FF681"/>
    <w:rsid w:val="0028367C"/>
  </w:style>
  <w:style w:type="paragraph" w:customStyle="1" w:styleId="BE612F64FBD24BAE9E87F53F0C6F6FB0">
    <w:name w:val="BE612F64FBD24BAE9E87F53F0C6F6FB0"/>
    <w:rsid w:val="0028367C"/>
  </w:style>
  <w:style w:type="paragraph" w:customStyle="1" w:styleId="F693BE28D0694E0CB2B142C1C1BF2BB4">
    <w:name w:val="F693BE28D0694E0CB2B142C1C1BF2BB4"/>
    <w:rsid w:val="0028367C"/>
  </w:style>
  <w:style w:type="paragraph" w:customStyle="1" w:styleId="ED604382914147B798904D1DC3B620E6">
    <w:name w:val="ED604382914147B798904D1DC3B620E6"/>
    <w:rsid w:val="0028367C"/>
  </w:style>
  <w:style w:type="paragraph" w:customStyle="1" w:styleId="9B328675B5884DBDAD0747B86C0731BE">
    <w:name w:val="9B328675B5884DBDAD0747B86C0731BE"/>
    <w:rsid w:val="0028367C"/>
  </w:style>
  <w:style w:type="paragraph" w:customStyle="1" w:styleId="258AF81A8C504D9BB50DC911D139D43E">
    <w:name w:val="258AF81A8C504D9BB50DC911D139D43E"/>
    <w:rsid w:val="0028367C"/>
  </w:style>
  <w:style w:type="paragraph" w:customStyle="1" w:styleId="E1D7E8E41CCA4F66B078EB53887CD026">
    <w:name w:val="E1D7E8E41CCA4F66B078EB53887CD026"/>
    <w:rsid w:val="0028367C"/>
  </w:style>
  <w:style w:type="paragraph" w:customStyle="1" w:styleId="98297E4C3A3F49108C58943DA72641E8">
    <w:name w:val="98297E4C3A3F49108C58943DA72641E8"/>
    <w:rsid w:val="0028367C"/>
  </w:style>
  <w:style w:type="paragraph" w:customStyle="1" w:styleId="3C39C0057EB543BB8388246A6FE82810">
    <w:name w:val="3C39C0057EB543BB8388246A6FE82810"/>
    <w:rsid w:val="0028367C"/>
  </w:style>
  <w:style w:type="paragraph" w:customStyle="1" w:styleId="F70039769D824927AC110B9C64584A20">
    <w:name w:val="F70039769D824927AC110B9C64584A20"/>
    <w:rsid w:val="0028367C"/>
  </w:style>
  <w:style w:type="paragraph" w:customStyle="1" w:styleId="040FC8FBF2DE445F9D1D237395324960">
    <w:name w:val="040FC8FBF2DE445F9D1D237395324960"/>
    <w:rsid w:val="0028367C"/>
  </w:style>
  <w:style w:type="paragraph" w:customStyle="1" w:styleId="F721735FD4D54A84B912CB34B8BD064C">
    <w:name w:val="F721735FD4D54A84B912CB34B8BD064C"/>
    <w:rsid w:val="0028367C"/>
  </w:style>
  <w:style w:type="paragraph" w:customStyle="1" w:styleId="F67150C8041D4D65813EC89323E54061">
    <w:name w:val="F67150C8041D4D65813EC89323E54061"/>
    <w:rsid w:val="0028367C"/>
  </w:style>
  <w:style w:type="paragraph" w:customStyle="1" w:styleId="1F5E27C106DC4513AC9D92D71CE5E449">
    <w:name w:val="1F5E27C106DC4513AC9D92D71CE5E449"/>
    <w:rsid w:val="0028367C"/>
  </w:style>
  <w:style w:type="paragraph" w:customStyle="1" w:styleId="C872D06F681A43C88E556FE0639C6FDA">
    <w:name w:val="C872D06F681A43C88E556FE0639C6FDA"/>
    <w:rsid w:val="0028367C"/>
  </w:style>
  <w:style w:type="paragraph" w:customStyle="1" w:styleId="763F014289864FE590569D2035F563CF">
    <w:name w:val="763F014289864FE590569D2035F563CF"/>
    <w:rsid w:val="0028367C"/>
  </w:style>
  <w:style w:type="paragraph" w:customStyle="1" w:styleId="BE4A58B6D56E49DD83A4E2BB4870A666">
    <w:name w:val="BE4A58B6D56E49DD83A4E2BB4870A666"/>
    <w:rsid w:val="0028367C"/>
  </w:style>
  <w:style w:type="paragraph" w:customStyle="1" w:styleId="508693D4AE3F492A97D31BC52B39DA64">
    <w:name w:val="508693D4AE3F492A97D31BC52B39DA64"/>
    <w:rsid w:val="0028367C"/>
  </w:style>
  <w:style w:type="paragraph" w:customStyle="1" w:styleId="4EEFCAFDCA464C02B44B2677D34EB994">
    <w:name w:val="4EEFCAFDCA464C02B44B2677D34EB994"/>
    <w:rsid w:val="0028367C"/>
  </w:style>
  <w:style w:type="paragraph" w:customStyle="1" w:styleId="933EB3CC23E7424FA8722011D2974110">
    <w:name w:val="933EB3CC23E7424FA8722011D2974110"/>
    <w:rsid w:val="0028367C"/>
  </w:style>
  <w:style w:type="paragraph" w:customStyle="1" w:styleId="796A0C01B6C548CC9396BFA5515E8924">
    <w:name w:val="796A0C01B6C548CC9396BFA5515E8924"/>
    <w:rsid w:val="0028367C"/>
  </w:style>
  <w:style w:type="paragraph" w:customStyle="1" w:styleId="F0AB33751D8C4BE3911335E473134915">
    <w:name w:val="F0AB33751D8C4BE3911335E473134915"/>
    <w:rsid w:val="0028367C"/>
  </w:style>
  <w:style w:type="paragraph" w:customStyle="1" w:styleId="F4CE399B95E3477C8BA80335623F76D0">
    <w:name w:val="F4CE399B95E3477C8BA80335623F76D0"/>
    <w:rsid w:val="0028367C"/>
  </w:style>
  <w:style w:type="paragraph" w:customStyle="1" w:styleId="AEEC7DFA069B452393E711536BF73F65">
    <w:name w:val="AEEC7DFA069B452393E711536BF73F65"/>
    <w:rsid w:val="0028367C"/>
  </w:style>
  <w:style w:type="paragraph" w:customStyle="1" w:styleId="6572D57ECC724E31A596AE476DC44F71">
    <w:name w:val="6572D57ECC724E31A596AE476DC44F71"/>
    <w:rsid w:val="0028367C"/>
  </w:style>
  <w:style w:type="paragraph" w:customStyle="1" w:styleId="BE28306B0ABB4E6AA1918C829902858C">
    <w:name w:val="BE28306B0ABB4E6AA1918C829902858C"/>
    <w:rsid w:val="0028367C"/>
  </w:style>
  <w:style w:type="paragraph" w:customStyle="1" w:styleId="75CC1A84BD42479D8EB790E2E3E5BE78">
    <w:name w:val="75CC1A84BD42479D8EB790E2E3E5BE78"/>
    <w:rsid w:val="0028367C"/>
  </w:style>
  <w:style w:type="paragraph" w:customStyle="1" w:styleId="EA23CE01E8D4419BB47DA25BC97AC313">
    <w:name w:val="EA23CE01E8D4419BB47DA25BC97AC313"/>
    <w:rsid w:val="0028367C"/>
  </w:style>
  <w:style w:type="paragraph" w:customStyle="1" w:styleId="CAEB7FF6E0AE4FF6AD9BB434AB982BA9">
    <w:name w:val="CAEB7FF6E0AE4FF6AD9BB434AB982BA9"/>
    <w:rsid w:val="0028367C"/>
  </w:style>
  <w:style w:type="paragraph" w:customStyle="1" w:styleId="F04E400711B540938F90D99F39A8CB97">
    <w:name w:val="F04E400711B540938F90D99F39A8CB97"/>
    <w:rsid w:val="0028367C"/>
  </w:style>
  <w:style w:type="paragraph" w:customStyle="1" w:styleId="D64AF143F9D142EA97AD9A049AC16DDA">
    <w:name w:val="D64AF143F9D142EA97AD9A049AC16DDA"/>
    <w:rsid w:val="0028367C"/>
  </w:style>
  <w:style w:type="paragraph" w:customStyle="1" w:styleId="12D7D4E5605146C9BCFAAD9B222367E5">
    <w:name w:val="12D7D4E5605146C9BCFAAD9B222367E5"/>
    <w:rsid w:val="0028367C"/>
  </w:style>
  <w:style w:type="paragraph" w:customStyle="1" w:styleId="214000812EF2454F94AC031E54024932">
    <w:name w:val="214000812EF2454F94AC031E54024932"/>
    <w:rsid w:val="0028367C"/>
  </w:style>
  <w:style w:type="paragraph" w:customStyle="1" w:styleId="98AF6AB2D45A44A795AD69093AFE1C81">
    <w:name w:val="98AF6AB2D45A44A795AD69093AFE1C81"/>
    <w:rsid w:val="0028367C"/>
  </w:style>
  <w:style w:type="paragraph" w:customStyle="1" w:styleId="A972062A771D405A8C85955DC8E9FB4A">
    <w:name w:val="A972062A771D405A8C85955DC8E9FB4A"/>
    <w:rsid w:val="0028367C"/>
  </w:style>
  <w:style w:type="paragraph" w:customStyle="1" w:styleId="D0299923625D41C699FBAAEEF8544E52">
    <w:name w:val="D0299923625D41C699FBAAEEF8544E52"/>
    <w:rsid w:val="0028367C"/>
  </w:style>
  <w:style w:type="paragraph" w:customStyle="1" w:styleId="B3E3D96C2DBD47EDBE4B1905D9C9CAA9">
    <w:name w:val="B3E3D96C2DBD47EDBE4B1905D9C9CAA9"/>
    <w:rsid w:val="0028367C"/>
  </w:style>
  <w:style w:type="paragraph" w:customStyle="1" w:styleId="581E5EF7EB64402DB713AD2356416195">
    <w:name w:val="581E5EF7EB64402DB713AD2356416195"/>
    <w:rsid w:val="0028367C"/>
  </w:style>
  <w:style w:type="paragraph" w:customStyle="1" w:styleId="434B54F298704E54BE0B7DEB5D2B56E5">
    <w:name w:val="434B54F298704E54BE0B7DEB5D2B56E5"/>
    <w:rsid w:val="0028367C"/>
  </w:style>
  <w:style w:type="paragraph" w:customStyle="1" w:styleId="E9AAA6F457454443BD9E145F62A59ABE">
    <w:name w:val="E9AAA6F457454443BD9E145F62A59ABE"/>
    <w:rsid w:val="0028367C"/>
  </w:style>
  <w:style w:type="paragraph" w:customStyle="1" w:styleId="C818CB00770C40049853D688C617C991">
    <w:name w:val="C818CB00770C40049853D688C617C991"/>
    <w:rsid w:val="0028367C"/>
  </w:style>
  <w:style w:type="paragraph" w:customStyle="1" w:styleId="DA71E847804C405B84F13798A4BED466">
    <w:name w:val="DA71E847804C405B84F13798A4BED466"/>
    <w:rsid w:val="0028367C"/>
  </w:style>
  <w:style w:type="paragraph" w:customStyle="1" w:styleId="B89FA71757E6464194478E44639F1304">
    <w:name w:val="B89FA71757E6464194478E44639F1304"/>
    <w:rsid w:val="0028367C"/>
  </w:style>
  <w:style w:type="paragraph" w:customStyle="1" w:styleId="E6E18BCE98C744ACA3E85BA26B38C79E">
    <w:name w:val="E6E18BCE98C744ACA3E85BA26B38C79E"/>
    <w:rsid w:val="0028367C"/>
  </w:style>
  <w:style w:type="paragraph" w:customStyle="1" w:styleId="8E7ABD11B9F747C7960FF8DEFDA899A0">
    <w:name w:val="8E7ABD11B9F747C7960FF8DEFDA899A0"/>
    <w:rsid w:val="0028367C"/>
  </w:style>
  <w:style w:type="paragraph" w:customStyle="1" w:styleId="EBFA7230CE2B444083DBCCE78E68B488">
    <w:name w:val="EBFA7230CE2B444083DBCCE78E68B488"/>
    <w:rsid w:val="0028367C"/>
  </w:style>
  <w:style w:type="paragraph" w:customStyle="1" w:styleId="82C2DF22E3234635BA379608D1580CA0">
    <w:name w:val="82C2DF22E3234635BA379608D1580CA0"/>
    <w:rsid w:val="0028367C"/>
  </w:style>
  <w:style w:type="paragraph" w:customStyle="1" w:styleId="624523548F194051B0A266A373089DB9">
    <w:name w:val="624523548F194051B0A266A373089DB9"/>
    <w:rsid w:val="0028367C"/>
  </w:style>
  <w:style w:type="paragraph" w:customStyle="1" w:styleId="BDB2224B2D9E442AA6F8CFBE9D0FCC0E">
    <w:name w:val="BDB2224B2D9E442AA6F8CFBE9D0FCC0E"/>
    <w:rsid w:val="0028367C"/>
  </w:style>
  <w:style w:type="paragraph" w:customStyle="1" w:styleId="AD6A4120DE8D4C75BDFC13D854CA6061">
    <w:name w:val="AD6A4120DE8D4C75BDFC13D854CA6061"/>
    <w:rsid w:val="0028367C"/>
  </w:style>
  <w:style w:type="paragraph" w:customStyle="1" w:styleId="6C2A7B184082488A9BCB6778D04BC93E">
    <w:name w:val="6C2A7B184082488A9BCB6778D04BC93E"/>
    <w:rsid w:val="0028367C"/>
  </w:style>
  <w:style w:type="paragraph" w:customStyle="1" w:styleId="C9E89FCD6DB44D19A4FFD5F6E3E9D90A">
    <w:name w:val="C9E89FCD6DB44D19A4FFD5F6E3E9D90A"/>
    <w:rsid w:val="0028367C"/>
  </w:style>
  <w:style w:type="paragraph" w:customStyle="1" w:styleId="5811FCA55AE9433C86F3824801787A1F">
    <w:name w:val="5811FCA55AE9433C86F3824801787A1F"/>
    <w:rsid w:val="0028367C"/>
  </w:style>
  <w:style w:type="paragraph" w:customStyle="1" w:styleId="8F1C01F4F3394934922B1C05253EC4C5">
    <w:name w:val="8F1C01F4F3394934922B1C05253EC4C5"/>
    <w:rsid w:val="0028367C"/>
  </w:style>
  <w:style w:type="paragraph" w:customStyle="1" w:styleId="C782D5CECF234BBE9D6C95B72139887C">
    <w:name w:val="C782D5CECF234BBE9D6C95B72139887C"/>
    <w:rsid w:val="0028367C"/>
  </w:style>
  <w:style w:type="paragraph" w:customStyle="1" w:styleId="87E54D19F2EB472F94B2FEFFCEFC6578">
    <w:name w:val="87E54D19F2EB472F94B2FEFFCEFC6578"/>
    <w:rsid w:val="0028367C"/>
  </w:style>
  <w:style w:type="paragraph" w:customStyle="1" w:styleId="76B40DE9EED04AE19F30050311FD15A4">
    <w:name w:val="76B40DE9EED04AE19F30050311FD15A4"/>
    <w:rsid w:val="0028367C"/>
  </w:style>
  <w:style w:type="paragraph" w:customStyle="1" w:styleId="DC89958ED882438AB1066D7D15F3A757">
    <w:name w:val="DC89958ED882438AB1066D7D15F3A757"/>
    <w:rsid w:val="0028367C"/>
  </w:style>
  <w:style w:type="paragraph" w:customStyle="1" w:styleId="E2DF4CB8C7AA4751BE5A355BBEFFD351">
    <w:name w:val="E2DF4CB8C7AA4751BE5A355BBEFFD351"/>
    <w:rsid w:val="0028367C"/>
  </w:style>
  <w:style w:type="paragraph" w:customStyle="1" w:styleId="C85B754A5DB94A4697C7EEC1C05D1552">
    <w:name w:val="C85B754A5DB94A4697C7EEC1C05D1552"/>
    <w:rsid w:val="0028367C"/>
  </w:style>
  <w:style w:type="paragraph" w:customStyle="1" w:styleId="93B18B0EA95E44ECBAC1037F3B7DD88D">
    <w:name w:val="93B18B0EA95E44ECBAC1037F3B7DD88D"/>
    <w:rsid w:val="0028367C"/>
  </w:style>
  <w:style w:type="paragraph" w:customStyle="1" w:styleId="11E97495627644F6B7CE2E1B7C5B3237">
    <w:name w:val="11E97495627644F6B7CE2E1B7C5B3237"/>
    <w:rsid w:val="0028367C"/>
  </w:style>
  <w:style w:type="paragraph" w:customStyle="1" w:styleId="C85FACD4B58645188B047F9409DEA8A9">
    <w:name w:val="C85FACD4B58645188B047F9409DEA8A9"/>
    <w:rsid w:val="0028367C"/>
  </w:style>
  <w:style w:type="paragraph" w:customStyle="1" w:styleId="D15A7EFAB1C84A29BD3475F7E7EA3A9D">
    <w:name w:val="D15A7EFAB1C84A29BD3475F7E7EA3A9D"/>
    <w:rsid w:val="0028367C"/>
  </w:style>
  <w:style w:type="paragraph" w:customStyle="1" w:styleId="64DB5B6961954E8BB85A14D0C0C8E831">
    <w:name w:val="64DB5B6961954E8BB85A14D0C0C8E831"/>
    <w:rsid w:val="0028367C"/>
  </w:style>
  <w:style w:type="paragraph" w:customStyle="1" w:styleId="2EEF042894324885898D2B3ECDF7BE20">
    <w:name w:val="2EEF042894324885898D2B3ECDF7BE20"/>
    <w:rsid w:val="0028367C"/>
  </w:style>
  <w:style w:type="paragraph" w:customStyle="1" w:styleId="006E1465DFE44E83B6A78E2E433C816D">
    <w:name w:val="006E1465DFE44E83B6A78E2E433C816D"/>
    <w:rsid w:val="0028367C"/>
  </w:style>
  <w:style w:type="paragraph" w:customStyle="1" w:styleId="E40430AE32AC4D09A21640B3F9E1FF92">
    <w:name w:val="E40430AE32AC4D09A21640B3F9E1FF92"/>
    <w:rsid w:val="0028367C"/>
  </w:style>
  <w:style w:type="paragraph" w:customStyle="1" w:styleId="8109D0C8EB60452BA63874F55E62CB6F">
    <w:name w:val="8109D0C8EB60452BA63874F55E62CB6F"/>
    <w:rsid w:val="0028367C"/>
  </w:style>
  <w:style w:type="paragraph" w:customStyle="1" w:styleId="80FFD0066A0247FCB0D9C22B3377D2C0">
    <w:name w:val="80FFD0066A0247FCB0D9C22B3377D2C0"/>
    <w:rsid w:val="0028367C"/>
  </w:style>
  <w:style w:type="paragraph" w:customStyle="1" w:styleId="1D9ACBE36B0D43488BA0945A27F33886">
    <w:name w:val="1D9ACBE36B0D43488BA0945A27F33886"/>
    <w:rsid w:val="0028367C"/>
  </w:style>
  <w:style w:type="paragraph" w:customStyle="1" w:styleId="93CA68E33DF04179BF12F10DF2944C4C">
    <w:name w:val="93CA68E33DF04179BF12F10DF2944C4C"/>
    <w:rsid w:val="0028367C"/>
  </w:style>
  <w:style w:type="paragraph" w:customStyle="1" w:styleId="EA20FBE7EF51425C991537BCC25D6D73">
    <w:name w:val="EA20FBE7EF51425C991537BCC25D6D73"/>
    <w:rsid w:val="0028367C"/>
  </w:style>
  <w:style w:type="paragraph" w:customStyle="1" w:styleId="329F5A44E95B42D4A3C25D618B0892A5">
    <w:name w:val="329F5A44E95B42D4A3C25D618B0892A5"/>
    <w:rsid w:val="0028367C"/>
  </w:style>
  <w:style w:type="paragraph" w:customStyle="1" w:styleId="0FEB5883C01143F1A5A5809AFB402D3D">
    <w:name w:val="0FEB5883C01143F1A5A5809AFB402D3D"/>
    <w:rsid w:val="0028367C"/>
  </w:style>
  <w:style w:type="paragraph" w:customStyle="1" w:styleId="C7969B0EE62E4DE3912A69A4F4AE947B">
    <w:name w:val="C7969B0EE62E4DE3912A69A4F4AE947B"/>
    <w:rsid w:val="0028367C"/>
  </w:style>
  <w:style w:type="paragraph" w:customStyle="1" w:styleId="1F15593AD5C643979556E7C4BE2116DB">
    <w:name w:val="1F15593AD5C643979556E7C4BE2116DB"/>
    <w:rsid w:val="0028367C"/>
  </w:style>
  <w:style w:type="paragraph" w:customStyle="1" w:styleId="FE14EF5DAD2944359B34D756F852AFE8">
    <w:name w:val="FE14EF5DAD2944359B34D756F852AFE8"/>
    <w:rsid w:val="0028367C"/>
  </w:style>
  <w:style w:type="paragraph" w:customStyle="1" w:styleId="74E5658B1C0F4DB6995B7664EDBA4ECF">
    <w:name w:val="74E5658B1C0F4DB6995B7664EDBA4ECF"/>
    <w:rsid w:val="0028367C"/>
  </w:style>
  <w:style w:type="paragraph" w:customStyle="1" w:styleId="D6A22C8F423A4041823DD2FBFB054E7D">
    <w:name w:val="D6A22C8F423A4041823DD2FBFB054E7D"/>
    <w:rsid w:val="0028367C"/>
  </w:style>
  <w:style w:type="paragraph" w:customStyle="1" w:styleId="E4FF89225D5F45DAA7608AEC9B381447">
    <w:name w:val="E4FF89225D5F45DAA7608AEC9B381447"/>
    <w:rsid w:val="00283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19</Pages>
  <Words>3892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25253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LEONARD</dc:creator>
  <cp:keywords/>
  <dc:description/>
  <cp:lastModifiedBy>David OVIEVE</cp:lastModifiedBy>
  <cp:revision>12</cp:revision>
  <dcterms:created xsi:type="dcterms:W3CDTF">2022-11-03T13:35:00Z</dcterms:created>
  <dcterms:modified xsi:type="dcterms:W3CDTF">2022-11-09T10:48:00Z</dcterms:modified>
</cp:coreProperties>
</file>