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D21" w14:textId="77777777" w:rsidR="00E1009C" w:rsidRPr="00E44088" w:rsidRDefault="00E1009C">
      <w:pPr>
        <w:pStyle w:val="Corpsdetexte"/>
        <w:spacing w:before="5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112BC7" w:rsidRPr="00E44088" w14:paraId="38E7CCE5" w14:textId="77777777" w:rsidTr="00A839F9">
        <w:trPr>
          <w:trHeight w:val="2473"/>
        </w:trPr>
        <w:tc>
          <w:tcPr>
            <w:tcW w:w="9240" w:type="dxa"/>
          </w:tcPr>
          <w:p w14:paraId="4BB7C607" w14:textId="77777777" w:rsidR="00112BC7" w:rsidRPr="00E44088" w:rsidRDefault="00112BC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34D68E" w14:textId="77777777" w:rsidR="00112BC7" w:rsidRPr="00E44088" w:rsidRDefault="00112BC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3007DE4C" w14:textId="6D41AB6E" w:rsidR="00112BC7" w:rsidRPr="00E44088" w:rsidRDefault="00112BC7" w:rsidP="00B665E2">
            <w:pPr>
              <w:pStyle w:val="TableParagraph"/>
              <w:ind w:left="414"/>
              <w:jc w:val="center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4BE8320D" wp14:editId="25D4EDB9">
                  <wp:extent cx="1913028" cy="899159"/>
                  <wp:effectExtent l="0" t="0" r="0" b="0"/>
                  <wp:docPr id="1" name="image1.png" descr="P4C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028" cy="89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09C" w:rsidRPr="00E44088" w14:paraId="06EB0A98" w14:textId="77777777">
        <w:trPr>
          <w:trHeight w:val="1917"/>
        </w:trPr>
        <w:tc>
          <w:tcPr>
            <w:tcW w:w="9240" w:type="dxa"/>
          </w:tcPr>
          <w:p w14:paraId="2FAC4B61" w14:textId="77777777" w:rsidR="00E1009C" w:rsidRPr="00E44088" w:rsidRDefault="00E1009C" w:rsidP="00A839F9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</w:rPr>
            </w:pPr>
          </w:p>
          <w:p w14:paraId="128240D5" w14:textId="6886D037" w:rsidR="00F944A1" w:rsidRPr="00D13C1D" w:rsidRDefault="00E905D3" w:rsidP="007F65C3">
            <w:pPr>
              <w:pStyle w:val="TableParagraph"/>
              <w:ind w:left="2063" w:right="205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DOSSIER_candidature_Association.pdf"/>
            <w:bookmarkEnd w:id="0"/>
            <w:r w:rsidRPr="00D13C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Dossier</w:t>
            </w:r>
            <w:r w:rsidR="005D174F" w:rsidRPr="00D13C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 Candidature</w:t>
            </w:r>
          </w:p>
          <w:p w14:paraId="6A34D1C8" w14:textId="77777777" w:rsidR="00A839F9" w:rsidRPr="00E44088" w:rsidRDefault="00A839F9" w:rsidP="00A839F9">
            <w:pPr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81397A" w14:textId="40298F2C" w:rsidR="00A839F9" w:rsidRPr="002D3B82" w:rsidRDefault="00A839F9" w:rsidP="002D3B82">
            <w:pPr>
              <w:shd w:val="clear" w:color="auto" w:fill="C0000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D3B8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APPEL A PROJETS</w:t>
            </w:r>
          </w:p>
          <w:p w14:paraId="15666161" w14:textId="77777777" w:rsidR="00085266" w:rsidRPr="002D3B82" w:rsidRDefault="00A839F9" w:rsidP="002D3B82">
            <w:pPr>
              <w:shd w:val="clear" w:color="auto" w:fill="C0000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170821009"/>
            <w:r w:rsidRPr="002D3B8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« ZERO DECHET EN NOUVELLE-AQUITAINE : </w:t>
            </w:r>
          </w:p>
          <w:p w14:paraId="1670C367" w14:textId="13B28A47" w:rsidR="00FC6CD7" w:rsidRPr="002D3B82" w:rsidRDefault="00A839F9" w:rsidP="002D3B82">
            <w:pPr>
              <w:shd w:val="clear" w:color="auto" w:fill="C0000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2D3B8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PASSAGE A L’ACTION »</w:t>
            </w:r>
          </w:p>
          <w:bookmarkEnd w:id="1"/>
          <w:p w14:paraId="7F04FACA" w14:textId="77777777" w:rsidR="00FC6CD7" w:rsidRPr="00E44088" w:rsidRDefault="00FC6CD7" w:rsidP="00A839F9">
            <w:pPr>
              <w:adjustRightInd w:val="0"/>
              <w:jc w:val="both"/>
              <w:rPr>
                <w:rFonts w:asciiTheme="minorHAnsi" w:eastAsia="Times New Roman" w:hAnsiTheme="minorHAnsi" w:cstheme="minorHAnsi"/>
                <w:color w:val="C00000"/>
                <w:sz w:val="28"/>
                <w:szCs w:val="28"/>
                <w:lang w:eastAsia="fr-FR"/>
              </w:rPr>
            </w:pPr>
          </w:p>
          <w:p w14:paraId="78A26A2E" w14:textId="09D064BE" w:rsidR="00112BC7" w:rsidRPr="00E44088" w:rsidRDefault="00112BC7" w:rsidP="00A839F9">
            <w:pPr>
              <w:adjustRightInd w:val="0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F6BCC13" w14:textId="77777777" w:rsidR="00112BC7" w:rsidRPr="00E44088" w:rsidRDefault="00112BC7" w:rsidP="00A839F9">
            <w:pPr>
              <w:adjustRightInd w:val="0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489DAB85" w14:textId="4FF9F1EB" w:rsidR="00112BC7" w:rsidRPr="002D3B82" w:rsidRDefault="00112BC7" w:rsidP="00A839F9">
            <w:pPr>
              <w:pStyle w:val="Paragraphedeliste"/>
              <w:numPr>
                <w:ilvl w:val="0"/>
                <w:numId w:val="12"/>
              </w:numPr>
              <w:spacing w:before="20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2" w:name="_bookmark0"/>
            <w:bookmarkEnd w:id="2"/>
            <w:r w:rsidRPr="00E44088">
              <w:rPr>
                <w:rFonts w:asciiTheme="minorHAnsi" w:hAnsiTheme="minorHAnsi" w:cstheme="minorHAnsi"/>
              </w:rPr>
              <w:t>Le</w:t>
            </w:r>
            <w:r w:rsidRPr="00E440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dossier</w:t>
            </w:r>
            <w:r w:rsidRPr="00E440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complet</w:t>
            </w:r>
            <w:r w:rsidR="00B665E2" w:rsidRPr="00E44088">
              <w:rPr>
                <w:rFonts w:asciiTheme="minorHAnsi" w:hAnsiTheme="minorHAnsi" w:cstheme="minorHAnsi"/>
              </w:rPr>
              <w:t xml:space="preserve"> (1)</w:t>
            </w:r>
            <w:r w:rsidRPr="00E44088">
              <w:rPr>
                <w:rFonts w:asciiTheme="minorHAnsi" w:hAnsiTheme="minorHAnsi" w:cstheme="minorHAnsi"/>
                <w:spacing w:val="2"/>
                <w:position w:val="8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doit</w:t>
            </w:r>
            <w:r w:rsidRPr="00E440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être</w:t>
            </w:r>
            <w:r w:rsidRPr="00E440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envoyé</w:t>
            </w:r>
            <w:r w:rsidRPr="00E44088">
              <w:rPr>
                <w:rFonts w:asciiTheme="minorHAnsi" w:hAnsiTheme="minorHAnsi" w:cstheme="minorHAnsi"/>
                <w:spacing w:val="-2"/>
              </w:rPr>
              <w:t xml:space="preserve"> avant le </w:t>
            </w:r>
            <w:r w:rsidR="00520E93">
              <w:rPr>
                <w:rFonts w:asciiTheme="minorHAnsi" w:hAnsiTheme="minorHAnsi" w:cstheme="minorHAnsi"/>
                <w:b/>
                <w:bCs/>
                <w:spacing w:val="-2"/>
              </w:rPr>
              <w:t>19</w:t>
            </w:r>
            <w:r w:rsidR="007F65C3" w:rsidRPr="002D3B82">
              <w:rPr>
                <w:rFonts w:asciiTheme="minorHAnsi" w:hAnsiTheme="minorHAnsi" w:cstheme="minorHAnsi"/>
                <w:b/>
                <w:bCs/>
                <w:spacing w:val="-2"/>
              </w:rPr>
              <w:t>/</w:t>
            </w:r>
            <w:r w:rsidR="00752E77">
              <w:rPr>
                <w:rFonts w:asciiTheme="minorHAnsi" w:hAnsiTheme="minorHAnsi" w:cstheme="minorHAnsi"/>
                <w:b/>
                <w:bCs/>
                <w:spacing w:val="-2"/>
              </w:rPr>
              <w:t>12</w:t>
            </w:r>
            <w:r w:rsidRPr="002D3B82">
              <w:rPr>
                <w:rFonts w:asciiTheme="minorHAnsi" w:hAnsiTheme="minorHAnsi" w:cstheme="minorHAnsi"/>
                <w:b/>
                <w:bCs/>
                <w:spacing w:val="-2"/>
              </w:rPr>
              <w:t>/202</w:t>
            </w:r>
            <w:r w:rsidR="00752E77">
              <w:rPr>
                <w:rFonts w:asciiTheme="minorHAnsi" w:hAnsiTheme="minorHAnsi" w:cstheme="minorHAnsi"/>
                <w:b/>
                <w:bCs/>
                <w:spacing w:val="-2"/>
              </w:rPr>
              <w:t>4</w:t>
            </w:r>
            <w:r w:rsidRPr="002D3B8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2D3B82">
              <w:rPr>
                <w:rFonts w:asciiTheme="minorHAnsi" w:hAnsiTheme="minorHAnsi" w:cstheme="minorHAnsi"/>
                <w:b/>
                <w:bCs/>
              </w:rPr>
              <w:t>(</w:t>
            </w:r>
            <w:r w:rsidR="00752E77">
              <w:rPr>
                <w:rFonts w:asciiTheme="minorHAnsi" w:hAnsiTheme="minorHAnsi" w:cstheme="minorHAnsi"/>
                <w:b/>
                <w:bCs/>
              </w:rPr>
              <w:t>midi</w:t>
            </w:r>
            <w:r w:rsidRPr="002D3B8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62660BFB" w14:textId="77777777" w:rsidR="00B665E2" w:rsidRPr="00E44088" w:rsidRDefault="00112BC7" w:rsidP="00A839F9">
            <w:pPr>
              <w:pStyle w:val="Paragraphedeliste"/>
              <w:spacing w:line="100" w:lineRule="atLeast"/>
              <w:ind w:left="720" w:firstLine="0"/>
              <w:jc w:val="both"/>
              <w:rPr>
                <w:rStyle w:val="Lienhypertexte"/>
                <w:rFonts w:asciiTheme="minorHAnsi" w:hAnsiTheme="minorHAnsi" w:cstheme="minorHAnsi"/>
                <w:lang w:eastAsia="zh-CN"/>
              </w:rPr>
            </w:pPr>
            <w:r w:rsidRPr="00E44088">
              <w:rPr>
                <w:rFonts w:asciiTheme="minorHAnsi" w:hAnsiTheme="minorHAnsi" w:cstheme="minorHAnsi"/>
              </w:rPr>
              <w:t>Par</w:t>
            </w:r>
            <w:r w:rsidRPr="00E4408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mail</w:t>
            </w:r>
            <w:r w:rsidRPr="00E4408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à</w:t>
            </w:r>
            <w:r w:rsidRPr="00E4408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 xml:space="preserve">l’adresse </w:t>
            </w:r>
            <w:r w:rsidR="00E905D3" w:rsidRPr="00E44088">
              <w:rPr>
                <w:rFonts w:asciiTheme="minorHAnsi" w:hAnsiTheme="minorHAnsi" w:cstheme="minorHAnsi"/>
              </w:rPr>
              <w:t>é</w:t>
            </w:r>
            <w:r w:rsidRPr="00E44088">
              <w:rPr>
                <w:rFonts w:asciiTheme="minorHAnsi" w:hAnsiTheme="minorHAnsi" w:cstheme="minorHAnsi"/>
              </w:rPr>
              <w:t>lectronique</w:t>
            </w:r>
            <w:r w:rsidR="00E905D3" w:rsidRPr="00E44088">
              <w:rPr>
                <w:rFonts w:asciiTheme="minorHAnsi" w:hAnsiTheme="minorHAnsi" w:cstheme="minorHAnsi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:</w:t>
            </w:r>
            <w:r w:rsidRPr="00E44088">
              <w:rPr>
                <w:rFonts w:asciiTheme="minorHAnsi" w:hAnsiTheme="minorHAnsi" w:cstheme="minorHAnsi"/>
                <w:spacing w:val="-12"/>
              </w:rPr>
              <w:t xml:space="preserve"> </w:t>
            </w:r>
            <w:hyperlink r:id="rId9" w:history="1">
              <w:r w:rsidR="00E905D3" w:rsidRPr="00E44088">
                <w:rPr>
                  <w:rStyle w:val="Lienhypertexte"/>
                  <w:rFonts w:asciiTheme="minorHAnsi" w:hAnsiTheme="minorHAnsi" w:cstheme="minorHAnsi"/>
                </w:rPr>
                <w:t>economie-circulaire</w:t>
              </w:r>
              <w:r w:rsidR="00E905D3" w:rsidRPr="00E44088">
                <w:rPr>
                  <w:rStyle w:val="Lienhypertexte"/>
                  <w:rFonts w:asciiTheme="minorHAnsi" w:hAnsiTheme="minorHAnsi" w:cstheme="minorHAnsi"/>
                  <w:lang w:eastAsia="zh-CN"/>
                </w:rPr>
                <w:t>@nouvelle-aquitaine.fr</w:t>
              </w:r>
            </w:hyperlink>
            <w:r w:rsidR="00B665E2" w:rsidRPr="00E44088">
              <w:rPr>
                <w:rStyle w:val="Lienhypertexte"/>
                <w:rFonts w:asciiTheme="minorHAnsi" w:hAnsiTheme="minorHAnsi" w:cstheme="minorHAnsi"/>
                <w:lang w:eastAsia="zh-CN"/>
              </w:rPr>
              <w:t xml:space="preserve"> </w:t>
            </w:r>
          </w:p>
          <w:p w14:paraId="10D2B53F" w14:textId="2EF9C071" w:rsidR="00E905D3" w:rsidRPr="00E44088" w:rsidRDefault="00B665E2" w:rsidP="00A839F9">
            <w:pPr>
              <w:pStyle w:val="Paragraphedeliste"/>
              <w:spacing w:line="100" w:lineRule="atLeast"/>
              <w:ind w:left="720" w:firstLine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73299">
              <w:rPr>
                <w:rStyle w:val="Lienhypertexte"/>
                <w:rFonts w:asciiTheme="minorHAnsi" w:hAnsiTheme="minorHAnsi" w:cstheme="minorHAnsi"/>
                <w:color w:val="auto"/>
                <w:u w:val="none"/>
                <w:lang w:eastAsia="zh-CN"/>
              </w:rPr>
              <w:t>ou</w:t>
            </w:r>
            <w:proofErr w:type="gramEnd"/>
            <w:r w:rsidRPr="00D73299">
              <w:rPr>
                <w:rStyle w:val="Lienhypertexte"/>
                <w:rFonts w:asciiTheme="minorHAnsi" w:hAnsiTheme="minorHAnsi" w:cstheme="minorHAnsi"/>
                <w:color w:val="auto"/>
                <w:u w:val="none"/>
                <w:lang w:eastAsia="zh-CN"/>
              </w:rPr>
              <w:t xml:space="preserve"> par </w:t>
            </w:r>
            <w:r w:rsidR="00E905D3" w:rsidRPr="00D73299">
              <w:rPr>
                <w:rFonts w:asciiTheme="minorHAnsi" w:hAnsiTheme="minorHAnsi" w:cstheme="minorHAnsi"/>
              </w:rPr>
              <w:t>dérogation par</w:t>
            </w:r>
            <w:r w:rsidR="00E905D3" w:rsidRPr="00D7329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E905D3" w:rsidRPr="00D73299">
              <w:rPr>
                <w:rFonts w:asciiTheme="minorHAnsi" w:hAnsiTheme="minorHAnsi" w:cstheme="minorHAnsi"/>
              </w:rPr>
              <w:t>courrier postal</w:t>
            </w:r>
            <w:r w:rsidRPr="00D73299">
              <w:rPr>
                <w:rFonts w:asciiTheme="minorHAnsi" w:hAnsiTheme="minorHAnsi" w:cstheme="minorHAnsi"/>
              </w:rPr>
              <w:t xml:space="preserve"> (2)</w:t>
            </w:r>
            <w:r w:rsidRPr="00E44088">
              <w:rPr>
                <w:rFonts w:asciiTheme="minorHAnsi" w:hAnsiTheme="minorHAnsi" w:cstheme="minorHAnsi"/>
              </w:rPr>
              <w:t xml:space="preserve"> </w:t>
            </w:r>
            <w:r w:rsidR="00E905D3" w:rsidRPr="00E44088">
              <w:rPr>
                <w:rFonts w:asciiTheme="minorHAnsi" w:hAnsiTheme="minorHAnsi" w:cstheme="minorHAnsi"/>
              </w:rPr>
              <w:t xml:space="preserve"> </w:t>
            </w:r>
          </w:p>
          <w:p w14:paraId="4C1C5A7F" w14:textId="56F12298" w:rsidR="00E905D3" w:rsidRPr="00E44088" w:rsidRDefault="00E905D3" w:rsidP="00A839F9">
            <w:pPr>
              <w:pStyle w:val="Paragraphedeliste"/>
              <w:numPr>
                <w:ilvl w:val="0"/>
                <w:numId w:val="12"/>
              </w:numPr>
              <w:spacing w:before="96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Tout</w:t>
            </w:r>
            <w:r w:rsidRPr="00E4408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dossier</w:t>
            </w:r>
            <w:r w:rsidRPr="00E4408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incomplet</w:t>
            </w:r>
            <w:r w:rsidRPr="00E4408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ou</w:t>
            </w:r>
            <w:r w:rsidRPr="00E440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illisible</w:t>
            </w:r>
            <w:r w:rsidRPr="00E440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sera</w:t>
            </w:r>
            <w:r w:rsidRPr="00E4408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considéré</w:t>
            </w:r>
            <w:r w:rsidRPr="00E440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comme</w:t>
            </w:r>
            <w:r w:rsidRPr="00E440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inéligible</w:t>
            </w:r>
          </w:p>
          <w:p w14:paraId="7BC9162E" w14:textId="59B159A0" w:rsidR="00441B13" w:rsidRPr="00E44088" w:rsidRDefault="00441B13" w:rsidP="00A839F9">
            <w:pPr>
              <w:pStyle w:val="Paragraphedeliste"/>
              <w:numPr>
                <w:ilvl w:val="0"/>
                <w:numId w:val="12"/>
              </w:numPr>
              <w:spacing w:before="20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La demande de financement est exclusivement numéraire (argent) et concerne uniquement le</w:t>
            </w:r>
            <w:r w:rsidR="007016E8" w:rsidRPr="00E44088">
              <w:rPr>
                <w:rFonts w:asciiTheme="minorHAnsi" w:hAnsiTheme="minorHAnsi" w:cstheme="minorHAnsi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 xml:space="preserve">fonctionnement lié au projet et aux actions mises en </w:t>
            </w:r>
            <w:r w:rsidR="007016E8" w:rsidRPr="00E44088">
              <w:rPr>
                <w:rFonts w:asciiTheme="minorHAnsi" w:hAnsiTheme="minorHAnsi" w:cstheme="minorHAnsi"/>
              </w:rPr>
              <w:t>œuvre</w:t>
            </w:r>
            <w:r w:rsidRPr="00E44088">
              <w:rPr>
                <w:rFonts w:asciiTheme="minorHAnsi" w:hAnsiTheme="minorHAnsi" w:cstheme="minorHAnsi"/>
              </w:rPr>
              <w:t>. Aucune demande de fonctionnement global ni</w:t>
            </w:r>
            <w:r w:rsidR="00360B3C" w:rsidRPr="00E44088">
              <w:rPr>
                <w:rFonts w:asciiTheme="minorHAnsi" w:hAnsiTheme="minorHAnsi" w:cstheme="minorHAnsi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d’investissement, ni d’aide en nature ne peut être demandée.</w:t>
            </w:r>
          </w:p>
          <w:p w14:paraId="4B39CD8D" w14:textId="4E04D046" w:rsidR="008B7B6B" w:rsidRPr="00E44088" w:rsidRDefault="008B7B6B" w:rsidP="00A839F9">
            <w:pPr>
              <w:spacing w:before="20"/>
              <w:jc w:val="both"/>
              <w:rPr>
                <w:rFonts w:asciiTheme="minorHAnsi" w:hAnsiTheme="minorHAnsi" w:cstheme="minorHAnsi"/>
              </w:rPr>
            </w:pPr>
          </w:p>
          <w:p w14:paraId="50208AD2" w14:textId="05BA465F" w:rsidR="008B7B6B" w:rsidRPr="00E44088" w:rsidRDefault="007016E8" w:rsidP="00A839F9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E44088">
              <w:rPr>
                <w:rFonts w:asciiTheme="minorHAnsi" w:hAnsiTheme="minorHAnsi" w:cstheme="minorHAnsi"/>
                <w:lang w:eastAsia="zh-CN"/>
              </w:rPr>
              <w:t>*1 -</w:t>
            </w:r>
            <w:r w:rsidR="00752E77">
              <w:rPr>
                <w:rFonts w:asciiTheme="minorHAnsi" w:hAnsiTheme="minorHAnsi" w:cstheme="minorHAnsi"/>
                <w:lang w:eastAsia="zh-CN"/>
              </w:rPr>
              <w:t>Le d</w:t>
            </w:r>
            <w:r w:rsidRPr="00E44088">
              <w:rPr>
                <w:rFonts w:asciiTheme="minorHAnsi" w:hAnsiTheme="minorHAnsi" w:cstheme="minorHAnsi"/>
                <w:lang w:eastAsia="zh-CN"/>
              </w:rPr>
              <w:t>ossier complet</w:t>
            </w:r>
            <w:r w:rsidR="00B73E53" w:rsidRPr="00E44088">
              <w:rPr>
                <w:rFonts w:asciiTheme="minorHAnsi" w:hAnsiTheme="minorHAnsi" w:cstheme="minorHAnsi"/>
                <w:lang w:eastAsia="zh-CN"/>
              </w:rPr>
              <w:t xml:space="preserve"> doit inclure</w:t>
            </w:r>
            <w:r w:rsidRPr="00E44088">
              <w:rPr>
                <w:rFonts w:asciiTheme="minorHAnsi" w:hAnsiTheme="minorHAnsi" w:cstheme="minorHAnsi"/>
                <w:lang w:eastAsia="zh-CN"/>
              </w:rPr>
              <w:t xml:space="preserve"> les </w:t>
            </w:r>
            <w:r w:rsidR="008B7B6B" w:rsidRPr="00E44088">
              <w:rPr>
                <w:rFonts w:asciiTheme="minorHAnsi" w:hAnsiTheme="minorHAnsi" w:cstheme="minorHAnsi"/>
                <w:lang w:eastAsia="zh-CN"/>
              </w:rPr>
              <w:t>pièces suivantes :</w:t>
            </w:r>
          </w:p>
          <w:p w14:paraId="74FCC601" w14:textId="072E4D7F" w:rsidR="007016E8" w:rsidRPr="00E44088" w:rsidRDefault="007016E8" w:rsidP="00A839F9">
            <w:pPr>
              <w:pStyle w:val="Paragraphedeliste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100" w:lineRule="atLeast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Dossier</w:t>
            </w:r>
            <w:r w:rsidR="008B7B6B" w:rsidRPr="00E44088">
              <w:rPr>
                <w:rFonts w:asciiTheme="minorHAnsi" w:hAnsiTheme="minorHAnsi" w:cstheme="minorHAnsi"/>
              </w:rPr>
              <w:t xml:space="preserve"> de candidature dûment rempli </w:t>
            </w:r>
            <w:r w:rsidR="003D0BD2" w:rsidRPr="00E44088">
              <w:rPr>
                <w:rFonts w:asciiTheme="minorHAnsi" w:hAnsiTheme="minorHAnsi" w:cstheme="minorHAnsi"/>
              </w:rPr>
              <w:t xml:space="preserve">avec ses </w:t>
            </w:r>
            <w:r w:rsidR="00645C5E" w:rsidRPr="00E44088">
              <w:rPr>
                <w:rFonts w:asciiTheme="minorHAnsi" w:hAnsiTheme="minorHAnsi" w:cstheme="minorHAnsi"/>
              </w:rPr>
              <w:t>annexes</w:t>
            </w:r>
          </w:p>
          <w:p w14:paraId="07686278" w14:textId="076D6847" w:rsidR="007016E8" w:rsidRPr="00E44088" w:rsidRDefault="007016E8" w:rsidP="00A839F9">
            <w:pPr>
              <w:pStyle w:val="Paragraphedeliste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100" w:lineRule="atLeast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Relevé</w:t>
            </w:r>
            <w:r w:rsidR="008B7B6B" w:rsidRPr="00E44088">
              <w:rPr>
                <w:rFonts w:asciiTheme="minorHAnsi" w:hAnsiTheme="minorHAnsi" w:cstheme="minorHAnsi"/>
              </w:rPr>
              <w:t xml:space="preserve"> d'identité bancaire ou postal </w:t>
            </w:r>
            <w:r w:rsidRPr="00E44088">
              <w:rPr>
                <w:rFonts w:asciiTheme="minorHAnsi" w:hAnsiTheme="minorHAnsi" w:cstheme="minorHAnsi"/>
              </w:rPr>
              <w:t xml:space="preserve">(doit correspondre au nom et à l’adresse de la fiche INSEE) </w:t>
            </w:r>
          </w:p>
          <w:p w14:paraId="7AF58E6B" w14:textId="0B461D06" w:rsidR="007016E8" w:rsidRPr="00E44088" w:rsidRDefault="007016E8" w:rsidP="00A839F9">
            <w:pPr>
              <w:pStyle w:val="Paragraphedeliste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100" w:lineRule="atLeast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Preuve légale de l’existence de la structure : s</w:t>
            </w:r>
            <w:r w:rsidR="008B7B6B" w:rsidRPr="00E44088">
              <w:rPr>
                <w:rFonts w:asciiTheme="minorHAnsi" w:hAnsiTheme="minorHAnsi" w:cstheme="minorHAnsi"/>
              </w:rPr>
              <w:t>tatuts de l’association</w:t>
            </w:r>
            <w:r w:rsidRPr="00E44088">
              <w:rPr>
                <w:rFonts w:asciiTheme="minorHAnsi" w:hAnsiTheme="minorHAnsi" w:cstheme="minorHAnsi"/>
              </w:rPr>
              <w:t xml:space="preserve">, </w:t>
            </w:r>
            <w:r w:rsidR="008B7B6B" w:rsidRPr="00E44088">
              <w:rPr>
                <w:rFonts w:asciiTheme="minorHAnsi" w:hAnsiTheme="minorHAnsi" w:cstheme="minorHAnsi"/>
              </w:rPr>
              <w:t>copie de la parution au Journal Officiel</w:t>
            </w:r>
            <w:r w:rsidRPr="00E44088">
              <w:rPr>
                <w:rFonts w:asciiTheme="minorHAnsi" w:hAnsiTheme="minorHAnsi" w:cstheme="minorHAnsi"/>
              </w:rPr>
              <w:t xml:space="preserve">, extrait </w:t>
            </w:r>
            <w:proofErr w:type="spellStart"/>
            <w:r w:rsidRPr="00E44088">
              <w:rPr>
                <w:rFonts w:asciiTheme="minorHAnsi" w:hAnsiTheme="minorHAnsi" w:cstheme="minorHAnsi"/>
              </w:rPr>
              <w:t>Kbis</w:t>
            </w:r>
            <w:proofErr w:type="spellEnd"/>
            <w:r w:rsidRPr="00E44088">
              <w:rPr>
                <w:rFonts w:asciiTheme="minorHAnsi" w:hAnsiTheme="minorHAnsi" w:cstheme="minorHAnsi"/>
              </w:rPr>
              <w:t xml:space="preserve"> (pour les entreprises)  </w:t>
            </w:r>
          </w:p>
          <w:p w14:paraId="00BBC331" w14:textId="7A52DDC2" w:rsidR="008B7B6B" w:rsidRPr="00E44088" w:rsidRDefault="007016E8" w:rsidP="00A839F9">
            <w:pPr>
              <w:pStyle w:val="Paragraphedeliste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100" w:lineRule="atLeast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R</w:t>
            </w:r>
            <w:r w:rsidR="008B7B6B" w:rsidRPr="00E44088">
              <w:rPr>
                <w:rFonts w:asciiTheme="minorHAnsi" w:hAnsiTheme="minorHAnsi" w:cstheme="minorHAnsi"/>
              </w:rPr>
              <w:t>apport d’activités</w:t>
            </w:r>
            <w:r w:rsidRPr="00E44088">
              <w:rPr>
                <w:rFonts w:asciiTheme="minorHAnsi" w:hAnsiTheme="minorHAnsi" w:cstheme="minorHAnsi"/>
              </w:rPr>
              <w:t xml:space="preserve"> année N-1</w:t>
            </w:r>
            <w:r w:rsidR="008B7B6B" w:rsidRPr="00E44088">
              <w:rPr>
                <w:rFonts w:asciiTheme="minorHAnsi" w:hAnsiTheme="minorHAnsi" w:cstheme="minorHAnsi"/>
              </w:rPr>
              <w:t>,</w:t>
            </w:r>
          </w:p>
          <w:p w14:paraId="4DBE0BAB" w14:textId="77777777" w:rsidR="00B73E53" w:rsidRPr="00E44088" w:rsidRDefault="007016E8" w:rsidP="00A839F9">
            <w:pPr>
              <w:pStyle w:val="Paragraphedeliste"/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100" w:lineRule="atLeast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 xml:space="preserve">Comptes certifiés de l'exercice précédent </w:t>
            </w:r>
          </w:p>
          <w:p w14:paraId="597CF867" w14:textId="562A699A" w:rsidR="007016E8" w:rsidRPr="00E44088" w:rsidRDefault="00B73E53" w:rsidP="00A839F9">
            <w:pPr>
              <w:widowControl/>
              <w:suppressAutoHyphens/>
              <w:autoSpaceDE/>
              <w:autoSpaceDN/>
              <w:spacing w:line="100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NB. Ils</w:t>
            </w:r>
            <w:r w:rsidR="00645C5E" w:rsidRPr="00E44088">
              <w:rPr>
                <w:rFonts w:asciiTheme="minorHAnsi" w:hAnsiTheme="minorHAnsi" w:cstheme="minorHAnsi"/>
              </w:rPr>
              <w:t xml:space="preserve"> doivent contenir un bilan, un compte de résultat, et une annexe si l’association reçoit une ou plusieurs subventions en numéraire don</w:t>
            </w:r>
            <w:r w:rsidR="00A839F9" w:rsidRPr="00E44088">
              <w:rPr>
                <w:rFonts w:asciiTheme="minorHAnsi" w:hAnsiTheme="minorHAnsi" w:cstheme="minorHAnsi"/>
              </w:rPr>
              <w:t>t le montant global dépasse 153.</w:t>
            </w:r>
            <w:r w:rsidR="00645C5E" w:rsidRPr="00E44088">
              <w:rPr>
                <w:rFonts w:asciiTheme="minorHAnsi" w:hAnsiTheme="minorHAnsi" w:cstheme="minorHAnsi"/>
              </w:rPr>
              <w:t>000 €</w:t>
            </w:r>
            <w:r w:rsidR="00752E77">
              <w:rPr>
                <w:rFonts w:asciiTheme="minorHAnsi" w:hAnsiTheme="minorHAnsi" w:cstheme="minorHAnsi"/>
              </w:rPr>
              <w:t>.</w:t>
            </w:r>
          </w:p>
          <w:p w14:paraId="1B05883A" w14:textId="77777777" w:rsidR="008B7B6B" w:rsidRPr="00E44088" w:rsidRDefault="008B7B6B" w:rsidP="00A839F9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14:paraId="6EAA06B5" w14:textId="77777777" w:rsidR="007016E8" w:rsidRPr="00E44088" w:rsidRDefault="007016E8" w:rsidP="00A839F9">
            <w:pPr>
              <w:spacing w:before="20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*2- Adresse postale :</w:t>
            </w:r>
          </w:p>
          <w:p w14:paraId="641AC08E" w14:textId="65E7EB0A" w:rsidR="00E93554" w:rsidRPr="00E44088" w:rsidRDefault="00B665E2" w:rsidP="00A839F9">
            <w:pPr>
              <w:pStyle w:val="Paragraphedeliste"/>
              <w:numPr>
                <w:ilvl w:val="0"/>
                <w:numId w:val="20"/>
              </w:numPr>
              <w:spacing w:before="20"/>
              <w:jc w:val="bot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Conseil Régional Nouvelle</w:t>
            </w:r>
            <w:r w:rsidRPr="00E4408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Aquitaine,</w:t>
            </w:r>
            <w:r w:rsidRPr="00E4408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Direction</w:t>
            </w:r>
            <w:r w:rsidRPr="00E4408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Environnement, 14</w:t>
            </w:r>
            <w:r w:rsidRPr="00E4408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Pr="00E44088">
              <w:rPr>
                <w:rFonts w:asciiTheme="minorHAnsi" w:hAnsiTheme="minorHAnsi" w:cstheme="minorHAnsi"/>
              </w:rPr>
              <w:t>rue</w:t>
            </w:r>
            <w:r w:rsidR="0090711B">
              <w:rPr>
                <w:rFonts w:asciiTheme="minorHAnsi" w:hAnsiTheme="minorHAnsi" w:cstheme="minorHAnsi"/>
              </w:rPr>
              <w:t xml:space="preserve"> </w:t>
            </w:r>
            <w:r w:rsidRPr="00E44088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François</w:t>
            </w:r>
            <w:proofErr w:type="gramEnd"/>
            <w:r w:rsidR="00B73E53" w:rsidRPr="00E44088">
              <w:rPr>
                <w:rFonts w:asciiTheme="minorHAnsi" w:hAnsiTheme="minorHAnsi" w:cstheme="minorHAnsi"/>
                <w:spacing w:val="-2"/>
              </w:rPr>
              <w:t>-</w:t>
            </w:r>
            <w:r w:rsidRPr="00E44088">
              <w:rPr>
                <w:rFonts w:asciiTheme="minorHAnsi" w:hAnsiTheme="minorHAnsi" w:cstheme="minorHAnsi"/>
              </w:rPr>
              <w:t>de</w:t>
            </w:r>
            <w:r w:rsidR="00B73E53" w:rsidRPr="00E44088">
              <w:rPr>
                <w:rFonts w:asciiTheme="minorHAnsi" w:hAnsiTheme="minorHAnsi" w:cstheme="minorHAnsi"/>
              </w:rPr>
              <w:t>-</w:t>
            </w:r>
            <w:r w:rsidRPr="00E440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Sourdis, 33077</w:t>
            </w:r>
            <w:r w:rsidRPr="00E440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BORDEAUX</w:t>
            </w:r>
            <w:r w:rsidRPr="00E440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44088">
              <w:rPr>
                <w:rFonts w:asciiTheme="minorHAnsi" w:hAnsiTheme="minorHAnsi" w:cstheme="minorHAnsi"/>
              </w:rPr>
              <w:t>Cedex</w:t>
            </w:r>
            <w:bookmarkStart w:id="3" w:name="_bookmark2"/>
            <w:bookmarkEnd w:id="3"/>
          </w:p>
          <w:p w14:paraId="630B3628" w14:textId="77777777" w:rsidR="00645C5E" w:rsidRPr="00E44088" w:rsidRDefault="00645C5E" w:rsidP="00A839F9">
            <w:pPr>
              <w:spacing w:before="20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177537D1" w14:textId="08C0B635" w:rsidR="00085266" w:rsidRPr="00E44088" w:rsidRDefault="00085266" w:rsidP="00A839F9">
            <w:pPr>
              <w:spacing w:before="2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C00D13" w14:textId="77777777" w:rsidR="00A839F9" w:rsidRPr="00E44088" w:rsidRDefault="00A839F9" w:rsidP="00A839F9">
      <w:pPr>
        <w:jc w:val="both"/>
        <w:rPr>
          <w:rFonts w:asciiTheme="minorHAnsi" w:hAnsiTheme="minorHAnsi" w:cstheme="minorHAnsi"/>
        </w:rPr>
      </w:pPr>
    </w:p>
    <w:p w14:paraId="5B7DA962" w14:textId="77777777" w:rsidR="00A839F9" w:rsidRPr="00E44088" w:rsidRDefault="00A839F9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br w:type="page"/>
      </w:r>
    </w:p>
    <w:p w14:paraId="07881BD7" w14:textId="57C27E8C" w:rsidR="00E1009C" w:rsidRPr="00E44088" w:rsidRDefault="00C76082" w:rsidP="00E905D3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6D0EE44D" wp14:editId="1315EE04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986780" cy="371475"/>
                <wp:effectExtent l="0" t="0" r="13970" b="28575"/>
                <wp:wrapTopAndBottom/>
                <wp:docPr id="4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7F6AA" w14:textId="21081BF6" w:rsidR="00A839F9" w:rsidRPr="00C76082" w:rsidRDefault="00A839F9" w:rsidP="009B0EBF">
                            <w:pPr>
                              <w:spacing w:before="22"/>
                              <w:ind w:left="107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7608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Volet I</w:t>
                            </w:r>
                            <w:r w:rsidRPr="00C76082">
                              <w:rPr>
                                <w:b/>
                                <w:color w:val="FFFFFF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608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–</w:t>
                            </w:r>
                            <w:r w:rsidRPr="00C76082">
                              <w:rPr>
                                <w:b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608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Identification du porteur du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EE44D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0;margin-top:17pt;width:471.4pt;height:29.25pt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" fillcolor="#c00000" strokeweight=".48pt">
                <v:textbox inset="0,0,0,0">
                  <w:txbxContent>
                    <w:p w14:paraId="5B67F6AA" w14:textId="21081BF6" w:rsidR="00A839F9" w:rsidRPr="00C76082" w:rsidRDefault="00A839F9" w:rsidP="009B0EBF">
                      <w:pPr>
                        <w:spacing w:before="22"/>
                        <w:ind w:left="107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C76082">
                        <w:rPr>
                          <w:b/>
                          <w:color w:val="FFFFFF"/>
                          <w:sz w:val="32"/>
                          <w:szCs w:val="32"/>
                        </w:rPr>
                        <w:t>Volet I</w:t>
                      </w:r>
                      <w:r w:rsidRPr="00C76082">
                        <w:rPr>
                          <w:b/>
                          <w:color w:val="FFFFFF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C76082">
                        <w:rPr>
                          <w:b/>
                          <w:color w:val="FFFFFF"/>
                          <w:sz w:val="32"/>
                          <w:szCs w:val="32"/>
                        </w:rPr>
                        <w:t>–</w:t>
                      </w:r>
                      <w:r w:rsidRPr="00C76082">
                        <w:rPr>
                          <w:b/>
                          <w:color w:val="FFFFFF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C76082">
                        <w:rPr>
                          <w:b/>
                          <w:color w:val="FFFFFF"/>
                          <w:sz w:val="32"/>
                          <w:szCs w:val="32"/>
                        </w:rPr>
                        <w:t>Identification du porteur du projet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A368B9" w14:textId="0F89EF7B" w:rsidR="002934F5" w:rsidRPr="00E44088" w:rsidRDefault="002934F5" w:rsidP="0012580E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14:paraId="48DC5CB3" w14:textId="77777777" w:rsidR="00C76082" w:rsidRPr="00E44088" w:rsidRDefault="00E905D3" w:rsidP="00E905D3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E4408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I – 1 </w:t>
      </w:r>
      <w:r w:rsidR="002934F5" w:rsidRPr="00E44088">
        <w:rPr>
          <w:rFonts w:asciiTheme="minorHAnsi" w:hAnsiTheme="minorHAnsi" w:cstheme="minorHAnsi"/>
          <w:b/>
          <w:bCs/>
          <w:color w:val="C00000"/>
          <w:sz w:val="28"/>
          <w:szCs w:val="28"/>
        </w:rPr>
        <w:t>Pour les associations</w:t>
      </w:r>
      <w:r w:rsidR="00C76082" w:rsidRPr="00E4408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</w:p>
    <w:p w14:paraId="5734603C" w14:textId="3422108A" w:rsidR="002934F5" w:rsidRPr="00E44088" w:rsidRDefault="00B73E53" w:rsidP="00C76082">
      <w:pPr>
        <w:pStyle w:val="Titre1"/>
        <w:shd w:val="clear" w:color="auto" w:fill="FFFFFF"/>
        <w:ind w:left="0"/>
        <w:rPr>
          <w:rStyle w:val="Lienhypertexte"/>
          <w:rFonts w:asciiTheme="minorHAnsi" w:hAnsiTheme="minorHAnsi" w:cstheme="minorHAnsi"/>
          <w:color w:val="000000" w:themeColor="text1"/>
          <w:kern w:val="36"/>
          <w:sz w:val="22"/>
          <w:szCs w:val="22"/>
          <w:lang w:eastAsia="fr-FR"/>
        </w:rPr>
      </w:pPr>
      <w:r w:rsidRPr="00E44088">
        <w:rPr>
          <w:rFonts w:asciiTheme="minorHAnsi" w:hAnsiTheme="minorHAnsi" w:cstheme="minorHAnsi"/>
          <w:color w:val="000000" w:themeColor="text1"/>
          <w:sz w:val="22"/>
          <w:szCs w:val="22"/>
        </w:rPr>
        <w:t>Pour plus d’informations</w:t>
      </w:r>
      <w:r w:rsidR="00752E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440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6082" w:rsidRPr="00E440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voir la notice et le </w:t>
      </w:r>
      <w:proofErr w:type="spellStart"/>
      <w:r w:rsidR="002934F5" w:rsidRPr="00E44088">
        <w:rPr>
          <w:rFonts w:asciiTheme="minorHAnsi" w:hAnsiTheme="minorHAnsi" w:cstheme="minorHAnsi"/>
          <w:color w:val="000000" w:themeColor="text1"/>
          <w:kern w:val="36"/>
          <w:sz w:val="22"/>
          <w:szCs w:val="22"/>
          <w:lang w:eastAsia="fr-FR"/>
        </w:rPr>
        <w:t>cerfa</w:t>
      </w:r>
      <w:proofErr w:type="spellEnd"/>
      <w:r w:rsidR="002934F5" w:rsidRPr="00E44088">
        <w:rPr>
          <w:rFonts w:asciiTheme="minorHAnsi" w:hAnsiTheme="minorHAnsi" w:cstheme="minorHAnsi"/>
          <w:color w:val="000000" w:themeColor="text1"/>
          <w:kern w:val="36"/>
          <w:sz w:val="22"/>
          <w:szCs w:val="22"/>
          <w:lang w:eastAsia="fr-FR"/>
        </w:rPr>
        <w:t xml:space="preserve"> 12156*06</w:t>
      </w:r>
      <w:r w:rsidR="00C76082" w:rsidRPr="00E44088">
        <w:rPr>
          <w:rFonts w:asciiTheme="minorHAnsi" w:hAnsiTheme="minorHAnsi" w:cstheme="minorHAnsi"/>
          <w:color w:val="000000" w:themeColor="text1"/>
          <w:kern w:val="36"/>
          <w:sz w:val="22"/>
          <w:szCs w:val="22"/>
          <w:lang w:eastAsia="fr-FR"/>
        </w:rPr>
        <w:t xml:space="preserve"> </w:t>
      </w:r>
      <w:hyperlink r:id="rId10" w:history="1">
        <w:r w:rsidR="002934F5" w:rsidRPr="00E44088">
          <w:rPr>
            <w:rStyle w:val="Lienhypertexte"/>
            <w:rFonts w:asciiTheme="minorHAnsi" w:hAnsiTheme="minorHAnsi" w:cstheme="minorHAnsi"/>
            <w:color w:val="000000" w:themeColor="text1"/>
            <w:kern w:val="36"/>
            <w:sz w:val="22"/>
            <w:szCs w:val="22"/>
            <w:lang w:eastAsia="fr-FR"/>
          </w:rPr>
          <w:t>https://www.service-public.fr/particuliers/vosdroits/R1271</w:t>
        </w:r>
      </w:hyperlink>
      <w:r w:rsidR="00C76082" w:rsidRPr="00E44088">
        <w:rPr>
          <w:rStyle w:val="Lienhypertexte"/>
          <w:rFonts w:asciiTheme="minorHAnsi" w:hAnsiTheme="minorHAnsi" w:cstheme="minorHAnsi"/>
          <w:color w:val="000000" w:themeColor="text1"/>
          <w:kern w:val="36"/>
          <w:sz w:val="22"/>
          <w:szCs w:val="22"/>
          <w:lang w:eastAsia="fr-FR"/>
        </w:rPr>
        <w:t>)</w:t>
      </w:r>
    </w:p>
    <w:p w14:paraId="75C31523" w14:textId="77777777" w:rsidR="0012580E" w:rsidRPr="00E44088" w:rsidRDefault="0012580E" w:rsidP="0012580E">
      <w:pPr>
        <w:pStyle w:val="Titre1"/>
        <w:shd w:val="clear" w:color="auto" w:fill="FFFFFF"/>
        <w:ind w:left="0"/>
        <w:rPr>
          <w:rFonts w:asciiTheme="minorHAnsi" w:hAnsiTheme="minorHAnsi" w:cstheme="minorHAnsi"/>
          <w:kern w:val="36"/>
          <w:sz w:val="22"/>
          <w:szCs w:val="22"/>
          <w:lang w:eastAsia="fr-FR"/>
        </w:rPr>
      </w:pPr>
    </w:p>
    <w:p w14:paraId="554FC41F" w14:textId="40174352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9061F1">
        <w:rPr>
          <w:rFonts w:asciiTheme="minorHAnsi" w:eastAsiaTheme="minorHAnsi" w:hAnsiTheme="minorHAnsi" w:cstheme="minorHAnsi"/>
          <w:b/>
          <w:bCs/>
        </w:rPr>
        <w:t xml:space="preserve">1.1 Nom </w:t>
      </w:r>
      <w:r w:rsidR="00B73E53" w:rsidRPr="009061F1">
        <w:rPr>
          <w:rFonts w:asciiTheme="minorHAnsi" w:eastAsiaTheme="minorHAnsi" w:hAnsiTheme="minorHAnsi" w:cstheme="minorHAnsi"/>
          <w:b/>
          <w:bCs/>
        </w:rPr>
        <w:t>–</w:t>
      </w:r>
      <w:r w:rsidRPr="009061F1">
        <w:rPr>
          <w:rFonts w:asciiTheme="minorHAnsi" w:eastAsiaTheme="minorHAnsi" w:hAnsiTheme="minorHAnsi" w:cstheme="minorHAnsi"/>
          <w:b/>
          <w:bCs/>
        </w:rPr>
        <w:t xml:space="preserve"> Dénomination</w:t>
      </w:r>
      <w:r w:rsidR="00B73E53" w:rsidRPr="009061F1">
        <w:rPr>
          <w:rFonts w:asciiTheme="minorHAnsi" w:eastAsiaTheme="minorHAnsi" w:hAnsiTheme="minorHAnsi" w:cstheme="minorHAnsi"/>
          <w:b/>
          <w:bCs/>
        </w:rPr>
        <w:t xml:space="preserve"> de la structure</w:t>
      </w:r>
      <w:r w:rsidR="00B73E53" w:rsidRPr="00E44088">
        <w:rPr>
          <w:rFonts w:asciiTheme="minorHAnsi" w:eastAsiaTheme="minorHAnsi" w:hAnsiTheme="minorHAnsi" w:cstheme="minorHAnsi"/>
        </w:rPr>
        <w:t xml:space="preserve"> :</w:t>
      </w:r>
      <w:r w:rsidRPr="00E44088">
        <w:rPr>
          <w:rFonts w:asciiTheme="minorHAnsi" w:eastAsiaTheme="minorHAnsi" w:hAnsiTheme="minorHAnsi" w:cstheme="minorHAnsi"/>
        </w:rPr>
        <w:t xml:space="preserve"> ………………………………………………………………………</w:t>
      </w:r>
    </w:p>
    <w:p w14:paraId="657E03AB" w14:textId="77777777" w:rsidR="00B73E53" w:rsidRPr="00E44088" w:rsidRDefault="00B73E53" w:rsidP="00B73E5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E73171" w14:textId="5A9AAF3B" w:rsidR="00B73E53" w:rsidRPr="00E44088" w:rsidRDefault="00B73E53" w:rsidP="00B73E5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>1.2 Statut juridique</w:t>
      </w:r>
      <w:r w:rsidR="00B33E28">
        <w:rPr>
          <w:rFonts w:asciiTheme="minorHAnsi" w:hAnsiTheme="minorHAnsi" w:cstheme="minorHAnsi"/>
          <w:sz w:val="22"/>
          <w:szCs w:val="22"/>
        </w:rPr>
        <w:t> :</w:t>
      </w:r>
      <w:r w:rsidRPr="00E440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76D449" w14:textId="7F4E28F8" w:rsidR="0012580E" w:rsidRPr="00E44088" w:rsidRDefault="00B73E53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 xml:space="preserve">Structure </w:t>
      </w:r>
      <w:r w:rsidR="0012580E" w:rsidRPr="00E44088">
        <w:rPr>
          <w:rFonts w:asciiTheme="minorHAnsi" w:eastAsiaTheme="minorHAnsi" w:hAnsiTheme="minorHAnsi" w:cstheme="minorHAnsi"/>
        </w:rPr>
        <w:t>de l’ESS</w:t>
      </w:r>
      <w:r w:rsidRPr="00E44088">
        <w:rPr>
          <w:rFonts w:asciiTheme="minorHAnsi" w:eastAsiaTheme="minorHAnsi" w:hAnsiTheme="minorHAnsi" w:cstheme="minorHAnsi"/>
        </w:rPr>
        <w:t xml:space="preserve"> </w:t>
      </w:r>
      <w:r w:rsidR="00B33E28" w:rsidRPr="00E44088">
        <w:rPr>
          <w:rFonts w:ascii="Segoe UI Symbol" w:hAnsi="Segoe UI Symbol" w:cs="Segoe UI Symbol"/>
        </w:rPr>
        <w:t>☐</w:t>
      </w:r>
      <w:r w:rsidRPr="00E44088">
        <w:rPr>
          <w:rFonts w:asciiTheme="minorHAnsi" w:eastAsiaTheme="minorHAnsi" w:hAnsiTheme="minorHAnsi" w:cstheme="minorHAnsi"/>
        </w:rPr>
        <w:tab/>
      </w:r>
      <w:r w:rsidRPr="00E44088">
        <w:rPr>
          <w:rFonts w:asciiTheme="minorHAnsi" w:eastAsiaTheme="minorHAnsi" w:hAnsiTheme="minorHAnsi" w:cstheme="minorHAnsi"/>
        </w:rPr>
        <w:tab/>
      </w:r>
      <w:r w:rsidRPr="00E44088">
        <w:rPr>
          <w:rFonts w:asciiTheme="minorHAnsi" w:eastAsiaTheme="minorHAnsi" w:hAnsiTheme="minorHAnsi" w:cstheme="minorHAnsi"/>
        </w:rPr>
        <w:tab/>
        <w:t xml:space="preserve">ou </w:t>
      </w:r>
      <w:r w:rsidRPr="00E44088">
        <w:rPr>
          <w:rFonts w:asciiTheme="minorHAnsi" w:eastAsiaTheme="minorHAnsi" w:hAnsiTheme="minorHAnsi" w:cstheme="minorHAnsi"/>
        </w:rPr>
        <w:tab/>
      </w:r>
      <w:r w:rsidRPr="00E44088">
        <w:rPr>
          <w:rFonts w:asciiTheme="minorHAnsi" w:eastAsiaTheme="minorHAnsi" w:hAnsiTheme="minorHAnsi" w:cstheme="minorHAnsi"/>
        </w:rPr>
        <w:tab/>
        <w:t xml:space="preserve">Association loi 1901 </w:t>
      </w:r>
      <w:r w:rsidRPr="00E44088">
        <w:rPr>
          <w:rFonts w:ascii="Segoe UI Symbol" w:hAnsi="Segoe UI Symbol" w:cs="Segoe UI Symbol"/>
        </w:rPr>
        <w:t>☐</w:t>
      </w:r>
    </w:p>
    <w:p w14:paraId="44C385AD" w14:textId="77777777" w:rsidR="00E44088" w:rsidRDefault="00E44088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3B7BCE63" w14:textId="2BF3D873" w:rsidR="00B73E53" w:rsidRPr="00E44088" w:rsidRDefault="00B73E53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9061F1">
        <w:rPr>
          <w:rFonts w:asciiTheme="minorHAnsi" w:eastAsiaTheme="minorHAnsi" w:hAnsiTheme="minorHAnsi" w:cstheme="minorHAnsi"/>
          <w:b/>
          <w:bCs/>
        </w:rPr>
        <w:t>Quelle forme</w:t>
      </w:r>
      <w:r w:rsidRPr="00E44088">
        <w:rPr>
          <w:rFonts w:asciiTheme="minorHAnsi" w:eastAsiaTheme="minorHAnsi" w:hAnsiTheme="minorHAnsi" w:cstheme="minorHAnsi"/>
        </w:rPr>
        <w:t> :</w:t>
      </w:r>
    </w:p>
    <w:p w14:paraId="0A26EDCF" w14:textId="77777777" w:rsidR="0012580E" w:rsidRPr="00E44088" w:rsidRDefault="0012580E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4" w:name="_Hlk122592309"/>
      <w:r w:rsidRPr="00E44088">
        <w:rPr>
          <w:rFonts w:ascii="Segoe UI Symbol" w:hAnsi="Segoe UI Symbol" w:cs="Segoe UI Symbol"/>
          <w:sz w:val="22"/>
          <w:szCs w:val="22"/>
        </w:rPr>
        <w:t>☐</w:t>
      </w:r>
      <w:bookmarkEnd w:id="4"/>
      <w:r w:rsidRPr="00E44088">
        <w:rPr>
          <w:rFonts w:asciiTheme="minorHAnsi" w:hAnsiTheme="minorHAnsi" w:cstheme="minorHAnsi"/>
          <w:sz w:val="22"/>
          <w:szCs w:val="22"/>
        </w:rPr>
        <w:t xml:space="preserve"> Conventionnée Entreprise solidaire d’utilité Sociale (</w:t>
      </w:r>
      <w:proofErr w:type="spellStart"/>
      <w:r w:rsidRPr="00E44088">
        <w:rPr>
          <w:rFonts w:asciiTheme="minorHAnsi" w:hAnsiTheme="minorHAnsi" w:cstheme="minorHAnsi"/>
          <w:sz w:val="22"/>
          <w:szCs w:val="22"/>
        </w:rPr>
        <w:t>EsuS</w:t>
      </w:r>
      <w:proofErr w:type="spellEnd"/>
      <w:r w:rsidRPr="00E44088">
        <w:rPr>
          <w:rFonts w:asciiTheme="minorHAnsi" w:hAnsiTheme="minorHAnsi" w:cstheme="minorHAnsi"/>
          <w:sz w:val="22"/>
          <w:szCs w:val="22"/>
        </w:rPr>
        <w:t>)</w:t>
      </w:r>
    </w:p>
    <w:p w14:paraId="127DDE1E" w14:textId="77777777" w:rsidR="0012580E" w:rsidRPr="00E44088" w:rsidRDefault="0012580E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>Conventionnée Structure de l’Insertion par l’Activité Economique (SIAE)</w:t>
      </w:r>
    </w:p>
    <w:p w14:paraId="01BED60E" w14:textId="77777777" w:rsidR="0012580E" w:rsidRPr="00E44088" w:rsidRDefault="0012580E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>Autre : SAS classique</w:t>
      </w:r>
      <w:r w:rsidRPr="00E44088">
        <w:rPr>
          <w:rFonts w:ascii="Segoe UI Symbol" w:hAnsi="Segoe UI Symbol" w:cs="Segoe UI Symbol"/>
          <w:sz w:val="22"/>
          <w:szCs w:val="22"/>
        </w:rPr>
        <w:t>☐</w:t>
      </w:r>
    </w:p>
    <w:p w14:paraId="1126908F" w14:textId="77777777" w:rsidR="0012580E" w:rsidRPr="00E44088" w:rsidRDefault="0012580E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 xml:space="preserve">Autre (à préciser) : ................................................................................................................... </w:t>
      </w:r>
    </w:p>
    <w:p w14:paraId="1B4B99C0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09018E19" w14:textId="5DE0FCB5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Sigle : ………………………………………………………………………</w:t>
      </w:r>
    </w:p>
    <w:p w14:paraId="1BB508EF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Site web : ………………………………………………………………………</w:t>
      </w:r>
    </w:p>
    <w:p w14:paraId="601E9923" w14:textId="77777777" w:rsidR="00B73E53" w:rsidRPr="00E44088" w:rsidRDefault="00B73E53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0B2486FA" w14:textId="5908D22F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9061F1">
        <w:rPr>
          <w:rFonts w:asciiTheme="minorHAnsi" w:eastAsiaTheme="minorHAnsi" w:hAnsiTheme="minorHAnsi" w:cstheme="minorHAnsi"/>
          <w:b/>
          <w:bCs/>
        </w:rPr>
        <w:t>1.</w:t>
      </w:r>
      <w:r w:rsidR="00B73E53" w:rsidRPr="009061F1">
        <w:rPr>
          <w:rFonts w:asciiTheme="minorHAnsi" w:eastAsiaTheme="minorHAnsi" w:hAnsiTheme="minorHAnsi" w:cstheme="minorHAnsi"/>
          <w:b/>
          <w:bCs/>
        </w:rPr>
        <w:t>3</w:t>
      </w:r>
      <w:r w:rsidRPr="009061F1">
        <w:rPr>
          <w:rFonts w:asciiTheme="minorHAnsi" w:eastAsiaTheme="minorHAnsi" w:hAnsiTheme="minorHAnsi" w:cstheme="minorHAnsi"/>
          <w:b/>
          <w:bCs/>
        </w:rPr>
        <w:t xml:space="preserve"> Numéro Siret</w:t>
      </w:r>
      <w:r w:rsidRPr="00E44088">
        <w:rPr>
          <w:rFonts w:asciiTheme="minorHAnsi" w:eastAsiaTheme="minorHAnsi" w:hAnsiTheme="minorHAnsi" w:cstheme="minorHAnsi"/>
        </w:rPr>
        <w:t xml:space="preserve"> : I__I__I__I__I__I__I__I__I__I__I__I__I__I__I</w:t>
      </w:r>
    </w:p>
    <w:p w14:paraId="135AE99C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 xml:space="preserve">Numéro de </w:t>
      </w:r>
      <w:proofErr w:type="spellStart"/>
      <w:r w:rsidRPr="00E44088">
        <w:rPr>
          <w:rFonts w:asciiTheme="minorHAnsi" w:eastAsiaTheme="minorHAnsi" w:hAnsiTheme="minorHAnsi" w:cstheme="minorHAnsi"/>
        </w:rPr>
        <w:t>Siren</w:t>
      </w:r>
      <w:proofErr w:type="spellEnd"/>
      <w:r w:rsidRPr="00E44088">
        <w:rPr>
          <w:rFonts w:asciiTheme="minorHAnsi" w:eastAsiaTheme="minorHAnsi" w:hAnsiTheme="minorHAnsi" w:cstheme="minorHAnsi"/>
        </w:rPr>
        <w:t xml:space="preserve"> I__I__I__I__I__I__I__I__I__I__I__I__I__I__I</w:t>
      </w:r>
    </w:p>
    <w:p w14:paraId="21C0AF69" w14:textId="5506BA43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Numéro RNA ou à défaut celui du récépissé en préfecture : I W I__I__I__I__I__I__I__I__I__I</w:t>
      </w:r>
    </w:p>
    <w:p w14:paraId="78160949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(</w:t>
      </w:r>
      <w:proofErr w:type="gramStart"/>
      <w:r w:rsidRPr="00E44088">
        <w:rPr>
          <w:rFonts w:asciiTheme="minorHAnsi" w:eastAsiaTheme="minorHAnsi" w:hAnsiTheme="minorHAnsi" w:cstheme="minorHAnsi"/>
        </w:rPr>
        <w:t>si</w:t>
      </w:r>
      <w:proofErr w:type="gramEnd"/>
      <w:r w:rsidRPr="00E44088">
        <w:rPr>
          <w:rFonts w:asciiTheme="minorHAnsi" w:eastAsiaTheme="minorHAnsi" w:hAnsiTheme="minorHAnsi" w:cstheme="minorHAnsi"/>
        </w:rPr>
        <w:t xml:space="preserve"> vous ne disposez pas de ces numéros, voir la notice)</w:t>
      </w:r>
    </w:p>
    <w:p w14:paraId="2E7A5ADC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006F33EE" w14:textId="02F28F91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9061F1">
        <w:rPr>
          <w:rFonts w:asciiTheme="minorHAnsi" w:eastAsiaTheme="minorHAnsi" w:hAnsiTheme="minorHAnsi" w:cstheme="minorHAnsi"/>
          <w:b/>
          <w:bCs/>
        </w:rPr>
        <w:t xml:space="preserve">1.4 Numéro d'inscription au registre (article 55 du Code civil local) </w:t>
      </w:r>
      <w:r w:rsidRPr="00E44088">
        <w:rPr>
          <w:rFonts w:asciiTheme="minorHAnsi" w:eastAsiaTheme="minorHAnsi" w:hAnsiTheme="minorHAnsi" w:cstheme="minorHAnsi"/>
        </w:rPr>
        <w:t>: Date I__I__I__I__I__I__I__I__I</w:t>
      </w:r>
    </w:p>
    <w:p w14:paraId="347B46E0" w14:textId="77777777" w:rsidR="00752E77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 xml:space="preserve">Volume : I__I__I__I Folio : I__I__I__I </w:t>
      </w:r>
    </w:p>
    <w:p w14:paraId="233F42A0" w14:textId="7E3E3B71" w:rsidR="0012580E" w:rsidRPr="00752E77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Tribunal</w:t>
      </w:r>
      <w:r w:rsidR="00752E77">
        <w:rPr>
          <w:rFonts w:asciiTheme="minorHAnsi" w:eastAsiaTheme="minorHAnsi" w:hAnsiTheme="minorHAnsi" w:cstheme="minorHAnsi"/>
        </w:rPr>
        <w:t xml:space="preserve"> </w:t>
      </w:r>
      <w:r w:rsidRPr="00E44088">
        <w:rPr>
          <w:rFonts w:asciiTheme="minorHAnsi" w:eastAsiaTheme="minorHAnsi" w:hAnsiTheme="minorHAnsi" w:cstheme="minorHAnsi"/>
        </w:rPr>
        <w:t xml:space="preserve">d'instance : </w:t>
      </w:r>
      <w:r w:rsidRPr="00E44088">
        <w:rPr>
          <w:rFonts w:asciiTheme="minorHAnsi" w:eastAsiaTheme="minorHAnsi" w:hAnsiTheme="minorHAnsi" w:cstheme="minorHAnsi"/>
          <w:i/>
          <w:iCs/>
        </w:rPr>
        <w:t>………………………………………………………………………</w:t>
      </w:r>
    </w:p>
    <w:p w14:paraId="3DA2F7AF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4CEBC0B4" w14:textId="26FC71B5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9061F1">
        <w:rPr>
          <w:rFonts w:asciiTheme="minorHAnsi" w:eastAsiaTheme="minorHAnsi" w:hAnsiTheme="minorHAnsi" w:cstheme="minorHAnsi"/>
          <w:b/>
          <w:bCs/>
        </w:rPr>
        <w:t>1.5 Adresse du siège social</w:t>
      </w:r>
      <w:r w:rsidRPr="00E44088">
        <w:rPr>
          <w:rFonts w:asciiTheme="minorHAnsi" w:eastAsiaTheme="minorHAnsi" w:hAnsiTheme="minorHAnsi" w:cstheme="minorHAnsi"/>
        </w:rPr>
        <w:t xml:space="preserve"> :</w:t>
      </w:r>
    </w:p>
    <w:p w14:paraId="0B4C854C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N° voie, nom ………………………………………………………………………</w:t>
      </w:r>
    </w:p>
    <w:p w14:paraId="11A2682A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Code postal : ………………………………………………………………………</w:t>
      </w:r>
    </w:p>
    <w:p w14:paraId="1E82C589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Commune : ………………………………………………………………………</w:t>
      </w:r>
    </w:p>
    <w:p w14:paraId="19E0EE0A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Adresse de gestion ou de correspondance (si différente) :</w:t>
      </w:r>
    </w:p>
    <w:p w14:paraId="6518C43B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N° voie, nom ……………………………………………………</w:t>
      </w:r>
    </w:p>
    <w:p w14:paraId="022CFA08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Code postal ………………………………………………………………………</w:t>
      </w:r>
    </w:p>
    <w:p w14:paraId="1280BC48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Commune ………………………………………………………………………</w:t>
      </w:r>
    </w:p>
    <w:p w14:paraId="415EA1FA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6FC3D28C" w14:textId="01D0E3A1" w:rsidR="0012580E" w:rsidRPr="009061F1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b/>
          <w:bCs/>
        </w:rPr>
      </w:pPr>
      <w:r w:rsidRPr="009061F1">
        <w:rPr>
          <w:rFonts w:asciiTheme="minorHAnsi" w:eastAsiaTheme="minorHAnsi" w:hAnsiTheme="minorHAnsi" w:cstheme="minorHAnsi"/>
          <w:b/>
          <w:bCs/>
        </w:rPr>
        <w:t xml:space="preserve">1.6. </w:t>
      </w:r>
      <w:proofErr w:type="spellStart"/>
      <w:r w:rsidRPr="009061F1">
        <w:rPr>
          <w:rFonts w:asciiTheme="minorHAnsi" w:eastAsiaTheme="minorHAnsi" w:hAnsiTheme="minorHAnsi" w:cstheme="minorHAnsi"/>
          <w:b/>
          <w:bCs/>
        </w:rPr>
        <w:t>Représentant.e</w:t>
      </w:r>
      <w:proofErr w:type="spellEnd"/>
      <w:r w:rsidRPr="009061F1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proofErr w:type="gramStart"/>
      <w:r w:rsidRPr="009061F1">
        <w:rPr>
          <w:rFonts w:asciiTheme="minorHAnsi" w:eastAsiaTheme="minorHAnsi" w:hAnsiTheme="minorHAnsi" w:cstheme="minorHAnsi"/>
          <w:b/>
          <w:bCs/>
        </w:rPr>
        <w:t>légal.e</w:t>
      </w:r>
      <w:proofErr w:type="spellEnd"/>
      <w:proofErr w:type="gramEnd"/>
      <w:r w:rsidRPr="009061F1">
        <w:rPr>
          <w:rFonts w:asciiTheme="minorHAnsi" w:eastAsiaTheme="minorHAnsi" w:hAnsiTheme="minorHAnsi" w:cstheme="minorHAnsi"/>
          <w:b/>
          <w:bCs/>
        </w:rPr>
        <w:t xml:space="preserve"> (personne désignée par les statuts)</w:t>
      </w:r>
      <w:r w:rsidR="009061F1">
        <w:rPr>
          <w:rFonts w:asciiTheme="minorHAnsi" w:eastAsiaTheme="minorHAnsi" w:hAnsiTheme="minorHAnsi" w:cstheme="minorHAnsi"/>
          <w:b/>
          <w:bCs/>
        </w:rPr>
        <w:t xml:space="preserve"> : </w:t>
      </w:r>
    </w:p>
    <w:p w14:paraId="46714523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Nom : ………………………………………………………………………</w:t>
      </w:r>
    </w:p>
    <w:p w14:paraId="0276285C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Prénom : ………………………………………………………………………</w:t>
      </w:r>
    </w:p>
    <w:p w14:paraId="09F70055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Fonction : ………………………………………………………………………</w:t>
      </w:r>
    </w:p>
    <w:p w14:paraId="63D4651E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Téléphone : ………………………………………………………………………</w:t>
      </w:r>
    </w:p>
    <w:p w14:paraId="66380F1F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Courriel : ………………………………………………………………………</w:t>
      </w:r>
    </w:p>
    <w:p w14:paraId="15549B88" w14:textId="77777777" w:rsidR="00B33E28" w:rsidRDefault="00B33E28" w:rsidP="0012580E">
      <w:pPr>
        <w:widowControl/>
        <w:adjustRightInd w:val="0"/>
        <w:rPr>
          <w:rFonts w:asciiTheme="minorHAnsi" w:eastAsiaTheme="minorHAnsi" w:hAnsiTheme="minorHAnsi" w:cstheme="minorHAnsi"/>
          <w:i/>
          <w:iCs/>
        </w:rPr>
      </w:pPr>
    </w:p>
    <w:p w14:paraId="620BA235" w14:textId="708769E1" w:rsidR="0012580E" w:rsidRPr="009061F1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b/>
          <w:bCs/>
        </w:rPr>
      </w:pPr>
      <w:r w:rsidRPr="009061F1">
        <w:rPr>
          <w:rFonts w:asciiTheme="minorHAnsi" w:eastAsiaTheme="minorHAnsi" w:hAnsiTheme="minorHAnsi" w:cstheme="minorHAnsi"/>
          <w:b/>
          <w:bCs/>
        </w:rPr>
        <w:t>1.7.</w:t>
      </w:r>
      <w:r w:rsidRPr="009061F1">
        <w:rPr>
          <w:rFonts w:asciiTheme="minorHAnsi" w:eastAsiaTheme="minorHAnsi" w:hAnsiTheme="minorHAnsi" w:cstheme="minorHAnsi"/>
          <w:b/>
          <w:bCs/>
          <w:i/>
          <w:iCs/>
        </w:rPr>
        <w:t xml:space="preserve"> </w:t>
      </w:r>
      <w:r w:rsidRPr="009061F1">
        <w:rPr>
          <w:rFonts w:asciiTheme="minorHAnsi" w:eastAsiaTheme="minorHAnsi" w:hAnsiTheme="minorHAnsi" w:cstheme="minorHAnsi"/>
          <w:b/>
          <w:bCs/>
        </w:rPr>
        <w:t>Identification de la personne chargée de la présente demande de subvention (si différente du représentant</w:t>
      </w:r>
      <w:r w:rsidR="00B33E28" w:rsidRPr="009061F1">
        <w:rPr>
          <w:rFonts w:asciiTheme="minorHAnsi" w:eastAsiaTheme="minorHAnsi" w:hAnsiTheme="minorHAnsi" w:cstheme="minorHAnsi"/>
          <w:b/>
          <w:bCs/>
        </w:rPr>
        <w:t xml:space="preserve"> </w:t>
      </w:r>
      <w:proofErr w:type="gramStart"/>
      <w:r w:rsidRPr="009061F1">
        <w:rPr>
          <w:rFonts w:asciiTheme="minorHAnsi" w:eastAsiaTheme="minorHAnsi" w:hAnsiTheme="minorHAnsi" w:cstheme="minorHAnsi"/>
          <w:b/>
          <w:bCs/>
        </w:rPr>
        <w:t>légal</w:t>
      </w:r>
      <w:proofErr w:type="gramEnd"/>
      <w:r w:rsidRPr="009061F1">
        <w:rPr>
          <w:rFonts w:asciiTheme="minorHAnsi" w:eastAsiaTheme="minorHAnsi" w:hAnsiTheme="minorHAnsi" w:cstheme="minorHAnsi"/>
          <w:b/>
          <w:bCs/>
        </w:rPr>
        <w:t>)</w:t>
      </w:r>
      <w:r w:rsidR="009061F1" w:rsidRPr="009061F1">
        <w:rPr>
          <w:rFonts w:asciiTheme="minorHAnsi" w:eastAsiaTheme="minorHAnsi" w:hAnsiTheme="minorHAnsi" w:cstheme="minorHAnsi"/>
          <w:b/>
          <w:bCs/>
        </w:rPr>
        <w:t xml:space="preserve"> : </w:t>
      </w:r>
    </w:p>
    <w:p w14:paraId="735AB127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Nom : ………………………………………………………………………</w:t>
      </w:r>
    </w:p>
    <w:p w14:paraId="794B2691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Prénom : ………………………………………………………………………</w:t>
      </w:r>
    </w:p>
    <w:p w14:paraId="53137D30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Fonction : ………………………………………………………………………</w:t>
      </w:r>
    </w:p>
    <w:p w14:paraId="2DB685A9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Téléphone : ………………………………………………………………………</w:t>
      </w:r>
    </w:p>
    <w:p w14:paraId="4E327B76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Courriel : ………………………………………………………………………</w:t>
      </w:r>
    </w:p>
    <w:p w14:paraId="3AB41F04" w14:textId="77777777" w:rsidR="00B33E28" w:rsidRDefault="00B33E28" w:rsidP="0012580E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01B73A42" w14:textId="78537F58" w:rsidR="0012580E" w:rsidRPr="009061F1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b/>
          <w:bCs/>
        </w:rPr>
      </w:pPr>
      <w:r w:rsidRPr="009061F1">
        <w:rPr>
          <w:rFonts w:asciiTheme="minorHAnsi" w:eastAsiaTheme="minorHAnsi" w:hAnsiTheme="minorHAnsi" w:cstheme="minorHAnsi"/>
          <w:b/>
          <w:bCs/>
        </w:rPr>
        <w:lastRenderedPageBreak/>
        <w:t>1.8 Responsables juridiques (uniquement pour les associations)</w:t>
      </w:r>
      <w:r w:rsidR="009061F1" w:rsidRPr="009061F1">
        <w:rPr>
          <w:rFonts w:asciiTheme="minorHAnsi" w:eastAsiaTheme="minorHAnsi" w:hAnsiTheme="minorHAnsi" w:cstheme="minorHAnsi"/>
          <w:b/>
          <w:bCs/>
        </w:rPr>
        <w:t xml:space="preserve"> : </w:t>
      </w:r>
    </w:p>
    <w:p w14:paraId="6D42A807" w14:textId="77777777" w:rsidR="0012580E" w:rsidRPr="00B33E28" w:rsidRDefault="0012580E" w:rsidP="00B33E28">
      <w:pPr>
        <w:pStyle w:val="Paragraphedeliste"/>
        <w:widowControl/>
        <w:numPr>
          <w:ilvl w:val="0"/>
          <w:numId w:val="26"/>
        </w:numPr>
        <w:adjustRightInd w:val="0"/>
        <w:rPr>
          <w:rFonts w:asciiTheme="minorHAnsi" w:eastAsiaTheme="minorHAnsi" w:hAnsiTheme="minorHAnsi" w:cstheme="minorHAnsi"/>
        </w:rPr>
      </w:pPr>
      <w:r w:rsidRPr="00B33E28">
        <w:rPr>
          <w:rFonts w:asciiTheme="minorHAnsi" w:eastAsiaTheme="minorHAnsi" w:hAnsiTheme="minorHAnsi" w:cstheme="minorHAnsi"/>
        </w:rPr>
        <w:t>Listes des membres du conseil d’administration</w:t>
      </w:r>
    </w:p>
    <w:p w14:paraId="3134FB46" w14:textId="1EBB8B2F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………………………………………………………………………</w:t>
      </w:r>
    </w:p>
    <w:p w14:paraId="58987808" w14:textId="2C19139F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………………………………………………………………………</w:t>
      </w:r>
    </w:p>
    <w:p w14:paraId="0F5CCFEA" w14:textId="33C2A455" w:rsidR="002934F5" w:rsidRPr="00E44088" w:rsidRDefault="0012580E" w:rsidP="0012580E">
      <w:pPr>
        <w:pStyle w:val="Titre1"/>
        <w:shd w:val="clear" w:color="auto" w:fill="FFFFFF"/>
        <w:ind w:left="0"/>
        <w:rPr>
          <w:rFonts w:asciiTheme="minorHAnsi" w:hAnsiTheme="minorHAnsi" w:cstheme="minorHAnsi"/>
          <w:kern w:val="36"/>
          <w:sz w:val="22"/>
          <w:szCs w:val="22"/>
          <w:lang w:eastAsia="fr-FR"/>
        </w:rPr>
      </w:pPr>
      <w:r w:rsidRPr="00E44088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1D16D61F" w14:textId="77777777" w:rsidR="00B33E28" w:rsidRPr="00B33E28" w:rsidRDefault="00B33E28" w:rsidP="00B33E28">
      <w:pPr>
        <w:pStyle w:val="Paragraphedeliste"/>
        <w:widowControl/>
        <w:numPr>
          <w:ilvl w:val="0"/>
          <w:numId w:val="26"/>
        </w:numPr>
        <w:adjustRightInd w:val="0"/>
        <w:rPr>
          <w:rFonts w:asciiTheme="minorHAnsi" w:eastAsiaTheme="minorHAnsi" w:hAnsiTheme="minorHAnsi" w:cstheme="minorHAnsi"/>
          <w:color w:val="000000"/>
        </w:rPr>
      </w:pPr>
      <w:r w:rsidRPr="00B33E28">
        <w:rPr>
          <w:rFonts w:asciiTheme="minorHAnsi" w:eastAsiaTheme="minorHAnsi" w:hAnsiTheme="minorHAnsi" w:cstheme="minorHAnsi"/>
          <w:color w:val="000000"/>
        </w:rPr>
        <w:t>Composition du bureau</w:t>
      </w:r>
    </w:p>
    <w:p w14:paraId="2DFBFDD9" w14:textId="77777777" w:rsidR="00B33E28" w:rsidRPr="00E44088" w:rsidRDefault="00B33E28" w:rsidP="00B33E28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………………………………………………………………………</w:t>
      </w:r>
    </w:p>
    <w:p w14:paraId="37462BCC" w14:textId="77777777" w:rsidR="00B33E28" w:rsidRPr="00E44088" w:rsidRDefault="00B33E28" w:rsidP="00B33E28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44088">
        <w:rPr>
          <w:rFonts w:asciiTheme="minorHAnsi" w:eastAsiaTheme="minorHAnsi" w:hAnsiTheme="minorHAnsi" w:cstheme="minorHAnsi"/>
        </w:rPr>
        <w:t>………………………………………………………………………</w:t>
      </w:r>
    </w:p>
    <w:p w14:paraId="1A0B1345" w14:textId="77777777" w:rsidR="00B33E28" w:rsidRPr="00E44088" w:rsidRDefault="00B33E28" w:rsidP="00B33E28">
      <w:pPr>
        <w:pStyle w:val="Titre1"/>
        <w:shd w:val="clear" w:color="auto" w:fill="FFFFFF"/>
        <w:ind w:left="0"/>
        <w:rPr>
          <w:rFonts w:asciiTheme="minorHAnsi" w:hAnsiTheme="minorHAnsi" w:cstheme="minorHAnsi"/>
          <w:kern w:val="36"/>
          <w:sz w:val="22"/>
          <w:szCs w:val="22"/>
          <w:lang w:eastAsia="fr-FR"/>
        </w:rPr>
      </w:pPr>
      <w:r w:rsidRPr="00E44088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E01F821" w14:textId="77777777" w:rsidR="00B33E28" w:rsidRDefault="00B33E28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31792181" w14:textId="75886426" w:rsidR="0012580E" w:rsidRPr="009061F1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</w:rPr>
      </w:pPr>
      <w:r w:rsidRPr="009061F1">
        <w:rPr>
          <w:rFonts w:asciiTheme="minorHAnsi" w:eastAsiaTheme="minorHAnsi" w:hAnsiTheme="minorHAnsi" w:cstheme="minorHAnsi"/>
          <w:b/>
          <w:bCs/>
          <w:color w:val="000000"/>
        </w:rPr>
        <w:t>1.9. Description de la structure</w:t>
      </w:r>
      <w:r w:rsidR="009061F1" w:rsidRPr="009061F1">
        <w:rPr>
          <w:rFonts w:asciiTheme="minorHAnsi" w:eastAsiaTheme="minorHAnsi" w:hAnsiTheme="minorHAnsi" w:cstheme="minorHAnsi"/>
          <w:b/>
          <w:bCs/>
          <w:color w:val="000000"/>
        </w:rPr>
        <w:t xml:space="preserve"> : </w:t>
      </w:r>
    </w:p>
    <w:p w14:paraId="0F071DFE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Objet de la structure : ………………………………………………………………………</w:t>
      </w:r>
    </w:p>
    <w:p w14:paraId="1F1661BB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Date de création : ………………………………………………………………………</w:t>
      </w:r>
    </w:p>
    <w:p w14:paraId="38B00F36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Date de parution au J.O. : ………………………………………………………………………</w:t>
      </w:r>
    </w:p>
    <w:p w14:paraId="01C947FF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C10000"/>
        </w:rPr>
      </w:pPr>
    </w:p>
    <w:p w14:paraId="55446102" w14:textId="02300C29" w:rsidR="0012580E" w:rsidRPr="009061F1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</w:rPr>
      </w:pPr>
      <w:r w:rsidRPr="009061F1">
        <w:rPr>
          <w:rFonts w:asciiTheme="minorHAnsi" w:eastAsiaTheme="minorHAnsi" w:hAnsiTheme="minorHAnsi" w:cstheme="minorHAnsi"/>
          <w:b/>
          <w:bCs/>
          <w:color w:val="000000"/>
        </w:rPr>
        <w:t>1.10 Relations avec l'administration</w:t>
      </w:r>
      <w:r w:rsidR="009061F1" w:rsidRPr="009061F1">
        <w:rPr>
          <w:rFonts w:asciiTheme="minorHAnsi" w:eastAsiaTheme="minorHAnsi" w:hAnsiTheme="minorHAnsi" w:cstheme="minorHAnsi"/>
          <w:b/>
          <w:bCs/>
          <w:color w:val="000000"/>
        </w:rPr>
        <w:t> :</w:t>
      </w:r>
    </w:p>
    <w:p w14:paraId="3B4A7420" w14:textId="10D8FAF9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Votre association bénéficie-t-elle d'agrément(s) administratif(s) ? Oui Non</w:t>
      </w:r>
    </w:p>
    <w:p w14:paraId="5B70EFD6" w14:textId="77777777" w:rsidR="00B33E28" w:rsidRDefault="00B33E28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3255C6C5" w14:textId="6F20E152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Si oui, merci de préciser :</w:t>
      </w:r>
    </w:p>
    <w:p w14:paraId="1FB7308F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00"/>
        </w:rPr>
      </w:pPr>
      <w:r w:rsidRPr="00E44088">
        <w:rPr>
          <w:rFonts w:asciiTheme="minorHAnsi" w:eastAsiaTheme="minorHAnsi" w:hAnsiTheme="minorHAnsi" w:cstheme="minorHAnsi"/>
          <w:i/>
          <w:iCs/>
          <w:color w:val="000000"/>
        </w:rPr>
        <w:t>Rappel : pour les entreprises, l’agrément ESUS est obligatoire pour candidater.</w:t>
      </w:r>
    </w:p>
    <w:p w14:paraId="2007E862" w14:textId="77777777" w:rsidR="009A7C90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00"/>
        </w:rPr>
      </w:pPr>
      <w:r w:rsidRPr="00E44088">
        <w:rPr>
          <w:rFonts w:asciiTheme="minorHAnsi" w:eastAsiaTheme="minorHAnsi" w:hAnsiTheme="minorHAnsi" w:cstheme="minorHAnsi"/>
          <w:i/>
          <w:iCs/>
          <w:color w:val="000000"/>
        </w:rPr>
        <w:t xml:space="preserve">Type d’agrément Attribué par </w:t>
      </w:r>
    </w:p>
    <w:p w14:paraId="51CEB23E" w14:textId="60225446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00"/>
        </w:rPr>
      </w:pPr>
      <w:r w:rsidRPr="00E44088">
        <w:rPr>
          <w:rFonts w:asciiTheme="minorHAnsi" w:eastAsiaTheme="minorHAnsi" w:hAnsiTheme="minorHAnsi" w:cstheme="minorHAnsi"/>
          <w:i/>
          <w:iCs/>
          <w:color w:val="000000"/>
        </w:rPr>
        <w:t>En date du</w:t>
      </w:r>
    </w:p>
    <w:p w14:paraId="28FEB8FB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6A43C5FE" w14:textId="3B1CF149" w:rsidR="00B33E28" w:rsidRPr="00E44088" w:rsidRDefault="0012580E" w:rsidP="00B33E28">
      <w:pPr>
        <w:rPr>
          <w:rFonts w:asciiTheme="minorHAnsi" w:eastAsia="MS Gothic" w:hAnsiTheme="minorHAnsi" w:cstheme="minorHAnsi"/>
        </w:rPr>
      </w:pPr>
      <w:r w:rsidRPr="00E44088">
        <w:rPr>
          <w:rFonts w:asciiTheme="minorHAnsi" w:eastAsiaTheme="minorHAnsi" w:hAnsiTheme="minorHAnsi" w:cstheme="minorHAnsi"/>
          <w:color w:val="000000"/>
        </w:rPr>
        <w:t xml:space="preserve">L’association est-elle reconnue d’utilité publique ? </w:t>
      </w:r>
      <w:r w:rsidR="00B33E28" w:rsidRPr="00E44088">
        <w:rPr>
          <w:rFonts w:ascii="Segoe UI Symbol" w:eastAsia="MS Gothic" w:hAnsi="Segoe UI Symbol" w:cs="Segoe UI Symbol"/>
        </w:rPr>
        <w:t>☐</w:t>
      </w:r>
      <w:r w:rsidR="00B33E28" w:rsidRPr="00E44088">
        <w:rPr>
          <w:rFonts w:asciiTheme="minorHAnsi" w:eastAsia="MS Gothic" w:hAnsiTheme="minorHAnsi" w:cstheme="minorHAnsi"/>
        </w:rPr>
        <w:t xml:space="preserve"> Oui </w:t>
      </w:r>
      <w:r w:rsidR="00B33E28" w:rsidRPr="00E44088">
        <w:rPr>
          <w:rFonts w:ascii="Segoe UI Symbol" w:eastAsia="MS Gothic" w:hAnsi="Segoe UI Symbol" w:cs="Segoe UI Symbol"/>
        </w:rPr>
        <w:t>☐</w:t>
      </w:r>
      <w:r w:rsidR="00B33E28" w:rsidRPr="00E44088">
        <w:rPr>
          <w:rFonts w:asciiTheme="minorHAnsi" w:eastAsia="MS Gothic" w:hAnsiTheme="minorHAnsi" w:cstheme="minorHAnsi"/>
        </w:rPr>
        <w:t xml:space="preserve"> Non</w:t>
      </w:r>
    </w:p>
    <w:p w14:paraId="602E6091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Si oui, date de publication au Journal Officiel : I__I__I__I__I__I__I</w:t>
      </w:r>
    </w:p>
    <w:p w14:paraId="53F43855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22AA5F86" w14:textId="77777777" w:rsidR="00B33E28" w:rsidRPr="00E44088" w:rsidRDefault="0012580E" w:rsidP="00B33E28">
      <w:pPr>
        <w:rPr>
          <w:rFonts w:asciiTheme="minorHAnsi" w:eastAsia="MS Gothic" w:hAnsiTheme="minorHAnsi" w:cstheme="minorHAnsi"/>
        </w:rPr>
      </w:pPr>
      <w:r w:rsidRPr="00E44088">
        <w:rPr>
          <w:rFonts w:asciiTheme="minorHAnsi" w:eastAsiaTheme="minorHAnsi" w:hAnsiTheme="minorHAnsi" w:cstheme="minorHAnsi"/>
          <w:color w:val="000000"/>
        </w:rPr>
        <w:t xml:space="preserve"> L'association est-elle assujettie aux impôts commerciaux ? </w:t>
      </w:r>
      <w:r w:rsidR="00B33E28" w:rsidRPr="00E44088">
        <w:rPr>
          <w:rFonts w:ascii="Segoe UI Symbol" w:eastAsia="MS Gothic" w:hAnsi="Segoe UI Symbol" w:cs="Segoe UI Symbol"/>
        </w:rPr>
        <w:t>☐</w:t>
      </w:r>
      <w:r w:rsidR="00B33E28" w:rsidRPr="00E44088">
        <w:rPr>
          <w:rFonts w:asciiTheme="minorHAnsi" w:eastAsia="MS Gothic" w:hAnsiTheme="minorHAnsi" w:cstheme="minorHAnsi"/>
        </w:rPr>
        <w:t xml:space="preserve"> Oui </w:t>
      </w:r>
      <w:r w:rsidR="00B33E28" w:rsidRPr="00E44088">
        <w:rPr>
          <w:rFonts w:ascii="Segoe UI Symbol" w:eastAsia="MS Gothic" w:hAnsi="Segoe UI Symbol" w:cs="Segoe UI Symbol"/>
        </w:rPr>
        <w:t>☐</w:t>
      </w:r>
      <w:r w:rsidR="00B33E28" w:rsidRPr="00E44088">
        <w:rPr>
          <w:rFonts w:asciiTheme="minorHAnsi" w:eastAsia="MS Gothic" w:hAnsiTheme="minorHAnsi" w:cstheme="minorHAnsi"/>
        </w:rPr>
        <w:t xml:space="preserve"> Non</w:t>
      </w:r>
    </w:p>
    <w:p w14:paraId="4200614C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color w:val="C10000"/>
        </w:rPr>
      </w:pPr>
    </w:p>
    <w:p w14:paraId="79CC6AC4" w14:textId="36876114" w:rsidR="0012580E" w:rsidRPr="009061F1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</w:rPr>
      </w:pPr>
      <w:r w:rsidRPr="009061F1">
        <w:rPr>
          <w:rFonts w:asciiTheme="minorHAnsi" w:eastAsiaTheme="minorHAnsi" w:hAnsiTheme="minorHAnsi" w:cstheme="minorHAnsi"/>
          <w:b/>
          <w:bCs/>
          <w:color w:val="000000"/>
        </w:rPr>
        <w:t>1.11 Relations avec d’autres associations ou entreprises de l’ESS</w:t>
      </w:r>
      <w:r w:rsidR="009061F1" w:rsidRPr="009061F1">
        <w:rPr>
          <w:rFonts w:asciiTheme="minorHAnsi" w:eastAsiaTheme="minorHAnsi" w:hAnsiTheme="minorHAnsi" w:cstheme="minorHAnsi"/>
          <w:b/>
          <w:bCs/>
          <w:color w:val="000000"/>
        </w:rPr>
        <w:t> :</w:t>
      </w:r>
    </w:p>
    <w:p w14:paraId="3228E84D" w14:textId="77777777" w:rsidR="0012580E" w:rsidRPr="00B33E28" w:rsidRDefault="0012580E" w:rsidP="00B33E28">
      <w:pPr>
        <w:pStyle w:val="Paragraphedeliste"/>
        <w:widowControl/>
        <w:numPr>
          <w:ilvl w:val="0"/>
          <w:numId w:val="26"/>
        </w:numPr>
        <w:adjustRightInd w:val="0"/>
        <w:rPr>
          <w:rFonts w:asciiTheme="minorHAnsi" w:eastAsiaTheme="minorHAnsi" w:hAnsiTheme="minorHAnsi" w:cstheme="minorHAnsi"/>
          <w:color w:val="000000"/>
        </w:rPr>
      </w:pPr>
      <w:r w:rsidRPr="00B33E28">
        <w:rPr>
          <w:rFonts w:asciiTheme="minorHAnsi" w:eastAsiaTheme="minorHAnsi" w:hAnsiTheme="minorHAnsi" w:cstheme="minorHAnsi"/>
          <w:color w:val="000000"/>
        </w:rPr>
        <w:t>À quels réseaux, unions ou fédérations, l’association est-elle affiliée ?</w:t>
      </w:r>
    </w:p>
    <w:p w14:paraId="666498A1" w14:textId="77777777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00"/>
        </w:rPr>
      </w:pPr>
      <w:r w:rsidRPr="00E44088">
        <w:rPr>
          <w:rFonts w:asciiTheme="minorHAnsi" w:eastAsiaTheme="minorHAnsi" w:hAnsiTheme="minorHAnsi" w:cstheme="minorHAnsi"/>
          <w:i/>
          <w:iCs/>
          <w:color w:val="000000"/>
        </w:rPr>
        <w:t xml:space="preserve">(Indiquer le nom complet ne pas utiliser de sigle) </w:t>
      </w:r>
      <w:r w:rsidRPr="00E44088">
        <w:rPr>
          <w:rFonts w:asciiTheme="minorHAnsi" w:eastAsiaTheme="minorHAnsi" w:hAnsiTheme="minorHAnsi" w:cstheme="minorHAnsi"/>
          <w:color w:val="000000"/>
        </w:rPr>
        <w:t xml:space="preserve">: </w:t>
      </w:r>
      <w:r w:rsidRPr="00E44088">
        <w:rPr>
          <w:rFonts w:asciiTheme="minorHAnsi" w:eastAsiaTheme="minorHAnsi" w:hAnsiTheme="minorHAnsi" w:cstheme="minorHAnsi"/>
          <w:i/>
          <w:iCs/>
          <w:color w:val="000000"/>
        </w:rPr>
        <w:t>……………………………………………………………</w:t>
      </w:r>
    </w:p>
    <w:p w14:paraId="338B99B1" w14:textId="77777777" w:rsidR="00B33E28" w:rsidRDefault="00B33E28" w:rsidP="0012580E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7E8F6A80" w14:textId="77777777" w:rsidR="00B33E28" w:rsidRPr="00B33E28" w:rsidRDefault="0012580E" w:rsidP="00B33E28">
      <w:pPr>
        <w:pStyle w:val="Paragraphedeliste"/>
        <w:numPr>
          <w:ilvl w:val="0"/>
          <w:numId w:val="26"/>
        </w:numPr>
        <w:rPr>
          <w:rFonts w:asciiTheme="minorHAnsi" w:eastAsia="MS Gothic" w:hAnsiTheme="minorHAnsi" w:cstheme="minorHAnsi"/>
        </w:rPr>
      </w:pPr>
      <w:r w:rsidRPr="00B33E28">
        <w:rPr>
          <w:rFonts w:asciiTheme="minorHAnsi" w:eastAsiaTheme="minorHAnsi" w:hAnsiTheme="minorHAnsi" w:cstheme="minorHAnsi"/>
          <w:color w:val="000000"/>
        </w:rPr>
        <w:t xml:space="preserve">L’association a-t-elle des adhérents personnes morales : </w:t>
      </w:r>
      <w:r w:rsidR="00B33E28" w:rsidRPr="00B33E28">
        <w:rPr>
          <w:rFonts w:ascii="Segoe UI Symbol" w:eastAsia="MS Gothic" w:hAnsi="Segoe UI Symbol" w:cs="Segoe UI Symbol"/>
        </w:rPr>
        <w:t>☐</w:t>
      </w:r>
      <w:r w:rsidR="00B33E28" w:rsidRPr="00B33E28">
        <w:rPr>
          <w:rFonts w:asciiTheme="minorHAnsi" w:eastAsia="MS Gothic" w:hAnsiTheme="minorHAnsi" w:cstheme="minorHAnsi"/>
        </w:rPr>
        <w:t xml:space="preserve"> Oui </w:t>
      </w:r>
      <w:r w:rsidR="00B33E28" w:rsidRPr="00B33E28">
        <w:rPr>
          <w:rFonts w:ascii="Segoe UI Symbol" w:eastAsia="MS Gothic" w:hAnsi="Segoe UI Symbol" w:cs="Segoe UI Symbol"/>
        </w:rPr>
        <w:t>☐</w:t>
      </w:r>
      <w:r w:rsidR="00B33E28" w:rsidRPr="00B33E28">
        <w:rPr>
          <w:rFonts w:asciiTheme="minorHAnsi" w:eastAsia="MS Gothic" w:hAnsiTheme="minorHAnsi" w:cstheme="minorHAnsi"/>
        </w:rPr>
        <w:t xml:space="preserve"> Non</w:t>
      </w:r>
    </w:p>
    <w:p w14:paraId="077E1F2E" w14:textId="785ADDB5" w:rsidR="0012580E" w:rsidRPr="00E44088" w:rsidRDefault="0012580E" w:rsidP="0012580E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Si oui lesquelles ?</w:t>
      </w:r>
      <w:r w:rsidR="00752E77">
        <w:rPr>
          <w:rFonts w:asciiTheme="minorHAnsi" w:eastAsiaTheme="minorHAnsi" w:hAnsiTheme="minorHAnsi" w:cstheme="minorHAnsi"/>
          <w:color w:val="000000"/>
        </w:rPr>
        <w:t xml:space="preserve"> </w:t>
      </w:r>
      <w:r w:rsidRPr="00E44088">
        <w:rPr>
          <w:rFonts w:asciiTheme="minorHAnsi" w:eastAsia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</w:t>
      </w:r>
    </w:p>
    <w:p w14:paraId="1511B861" w14:textId="1007B7E8" w:rsidR="0012580E" w:rsidRDefault="0012580E" w:rsidP="00E905D3">
      <w:pPr>
        <w:pStyle w:val="Titre1"/>
        <w:shd w:val="clear" w:color="auto" w:fill="FFFFFF"/>
        <w:ind w:left="0"/>
        <w:rPr>
          <w:rFonts w:asciiTheme="minorHAnsi" w:hAnsiTheme="minorHAnsi" w:cstheme="minorHAnsi"/>
          <w:color w:val="C00000"/>
          <w:kern w:val="36"/>
          <w:sz w:val="22"/>
          <w:szCs w:val="22"/>
          <w:lang w:eastAsia="fr-FR"/>
        </w:rPr>
      </w:pPr>
    </w:p>
    <w:p w14:paraId="1326F096" w14:textId="77777777" w:rsidR="00B33E28" w:rsidRPr="00E44088" w:rsidRDefault="00B33E28" w:rsidP="00E905D3">
      <w:pPr>
        <w:pStyle w:val="Titre1"/>
        <w:shd w:val="clear" w:color="auto" w:fill="FFFFFF"/>
        <w:ind w:left="0"/>
        <w:rPr>
          <w:rFonts w:asciiTheme="minorHAnsi" w:hAnsiTheme="minorHAnsi" w:cstheme="minorHAnsi"/>
          <w:color w:val="C00000"/>
          <w:kern w:val="36"/>
          <w:sz w:val="22"/>
          <w:szCs w:val="22"/>
          <w:lang w:eastAsia="fr-FR"/>
        </w:rPr>
      </w:pPr>
    </w:p>
    <w:p w14:paraId="76A10FFB" w14:textId="44841385" w:rsidR="002934F5" w:rsidRPr="00B33E28" w:rsidRDefault="00B33E28" w:rsidP="00E905D3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>I</w:t>
      </w:r>
      <w:r w:rsidR="00E905D3" w:rsidRPr="00B33E2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-2 </w:t>
      </w:r>
      <w:r w:rsidR="002934F5" w:rsidRPr="00B33E2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Pour les </w:t>
      </w:r>
      <w:r w:rsidR="00B73E53" w:rsidRPr="00B33E28">
        <w:rPr>
          <w:rFonts w:asciiTheme="minorHAnsi" w:hAnsiTheme="minorHAnsi" w:cstheme="minorHAnsi"/>
          <w:b/>
          <w:bCs/>
          <w:color w:val="C00000"/>
          <w:sz w:val="28"/>
          <w:szCs w:val="28"/>
        </w:rPr>
        <w:t>entreprises</w:t>
      </w:r>
      <w:r w:rsidR="00752E77">
        <w:rPr>
          <w:rFonts w:asciiTheme="minorHAnsi" w:hAnsiTheme="minorHAnsi" w:cstheme="minorHAnsi"/>
          <w:b/>
          <w:bCs/>
          <w:color w:val="C00000"/>
          <w:sz w:val="28"/>
          <w:szCs w:val="28"/>
        </w:rPr>
        <w:t> :</w:t>
      </w:r>
      <w:r w:rsidR="00B73E53" w:rsidRPr="00B33E2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2934F5" w:rsidRPr="00B33E2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merci de compléter la partie ci-dessous </w:t>
      </w:r>
    </w:p>
    <w:p w14:paraId="1BEF176F" w14:textId="77777777" w:rsidR="002934F5" w:rsidRPr="00B33E28" w:rsidRDefault="002934F5" w:rsidP="00B33E28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63C78FCC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>Demandeur</w:t>
      </w:r>
      <w:r w:rsidRPr="00E44088">
        <w:rPr>
          <w:rFonts w:asciiTheme="minorHAnsi" w:hAnsiTheme="minorHAnsi" w:cstheme="minorHAnsi"/>
          <w:sz w:val="22"/>
          <w:szCs w:val="22"/>
        </w:rPr>
        <w:t xml:space="preserve"> (Raison sociale du bénéficiaire) : .......................................................................................... </w:t>
      </w:r>
    </w:p>
    <w:p w14:paraId="0AB95731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0AE1D0" w14:textId="7F7E2B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>Objet de l</w:t>
      </w:r>
      <w:r w:rsidR="00CF6962" w:rsidRPr="009061F1">
        <w:rPr>
          <w:rFonts w:asciiTheme="minorHAnsi" w:hAnsiTheme="minorHAnsi" w:cstheme="minorHAnsi"/>
          <w:b/>
          <w:bCs/>
          <w:sz w:val="22"/>
          <w:szCs w:val="22"/>
        </w:rPr>
        <w:t>a structure</w:t>
      </w:r>
      <w:r w:rsidR="00CF6962" w:rsidRPr="00E44088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(</w:t>
      </w:r>
      <w:r w:rsidR="00CF6962" w:rsidRPr="00E44088">
        <w:rPr>
          <w:rFonts w:asciiTheme="minorHAnsi" w:hAnsiTheme="minorHAnsi" w:cstheme="minorHAnsi"/>
          <w:sz w:val="22"/>
          <w:szCs w:val="22"/>
        </w:rPr>
        <w:t>cœur</w:t>
      </w:r>
      <w:r w:rsidRPr="00E44088">
        <w:rPr>
          <w:rFonts w:asciiTheme="minorHAnsi" w:hAnsiTheme="minorHAnsi" w:cstheme="minorHAnsi"/>
          <w:sz w:val="22"/>
          <w:szCs w:val="22"/>
        </w:rPr>
        <w:t xml:space="preserve"> d’activité) : …………………………………………………………………………. </w:t>
      </w:r>
    </w:p>
    <w:p w14:paraId="7E2268A1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60206E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 xml:space="preserve">Forme juridique de la structure </w:t>
      </w:r>
      <w:r w:rsidRPr="00E44088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………………………………………………………………………………... </w:t>
      </w:r>
    </w:p>
    <w:p w14:paraId="5AE938A9" w14:textId="77777777" w:rsidR="00CF6962" w:rsidRPr="00E44088" w:rsidRDefault="00CF6962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C8D881" w14:textId="2656618E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Numéro de SIRET : </w:t>
      </w:r>
    </w:p>
    <w:p w14:paraId="00269DB8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Code APE / NAF : </w:t>
      </w:r>
    </w:p>
    <w:p w14:paraId="647D3F95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Année de création / reprise : …………… </w:t>
      </w:r>
    </w:p>
    <w:p w14:paraId="33FD299F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Nombre de salariés : ..................... dont ..................... hommes ..................... femmes </w:t>
      </w:r>
    </w:p>
    <w:p w14:paraId="12328F9B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Emplois créés dans le cadre du projet soutenu : ..................... </w:t>
      </w:r>
    </w:p>
    <w:p w14:paraId="7B78B08F" w14:textId="77777777" w:rsidR="00CF6962" w:rsidRPr="00E44088" w:rsidRDefault="00CF6962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28ABFB" w14:textId="19EDBFB8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Dernier Chiffre d’Affaire</w:t>
      </w:r>
      <w:r w:rsidR="00752E77">
        <w:rPr>
          <w:rFonts w:asciiTheme="minorHAnsi" w:hAnsiTheme="minorHAnsi" w:cstheme="minorHAnsi"/>
          <w:sz w:val="22"/>
          <w:szCs w:val="22"/>
        </w:rPr>
        <w:t>s</w:t>
      </w:r>
      <w:r w:rsidRPr="00E44088">
        <w:rPr>
          <w:rFonts w:asciiTheme="minorHAnsi" w:hAnsiTheme="minorHAnsi" w:cstheme="minorHAnsi"/>
          <w:sz w:val="22"/>
          <w:szCs w:val="22"/>
        </w:rPr>
        <w:t xml:space="preserve"> : ………………</w:t>
      </w:r>
      <w:proofErr w:type="gramStart"/>
      <w:r w:rsidRPr="00E44088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. EUR </w:t>
      </w:r>
      <w:r w:rsidR="00E905D3" w:rsidRPr="00E44088">
        <w:rPr>
          <w:rFonts w:asciiTheme="minorHAnsi" w:hAnsiTheme="minorHAnsi" w:cstheme="minorHAnsi"/>
          <w:sz w:val="22"/>
          <w:szCs w:val="22"/>
        </w:rPr>
        <w:t>(à fournir)</w:t>
      </w:r>
    </w:p>
    <w:p w14:paraId="055AA4F0" w14:textId="266F5190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Dernier total bilan : ………………</w:t>
      </w:r>
      <w:proofErr w:type="gramStart"/>
      <w:r w:rsidRPr="00E44088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. EUR </w:t>
      </w:r>
      <w:r w:rsidR="00E905D3" w:rsidRPr="00E44088">
        <w:rPr>
          <w:rFonts w:asciiTheme="minorHAnsi" w:hAnsiTheme="minorHAnsi" w:cstheme="minorHAnsi"/>
          <w:sz w:val="22"/>
          <w:szCs w:val="22"/>
        </w:rPr>
        <w:t xml:space="preserve">(à fournir) </w:t>
      </w:r>
    </w:p>
    <w:p w14:paraId="753F1B5A" w14:textId="77777777" w:rsidR="00CF6962" w:rsidRPr="00E44088" w:rsidRDefault="00CF6962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763C45" w14:textId="31B12E04" w:rsidR="002934F5" w:rsidRPr="009061F1" w:rsidRDefault="002934F5" w:rsidP="002934F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 xml:space="preserve">L’entreprise et/ou le dirigeant détiennent-ils au moins 25% du capital d’une ou plusieurs sociétés ? </w:t>
      </w:r>
    </w:p>
    <w:p w14:paraId="2FF2D592" w14:textId="77777777" w:rsidR="002934F5" w:rsidRPr="00E44088" w:rsidRDefault="002934F5" w:rsidP="002934F5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  <w:r w:rsidRPr="00E44088">
        <w:rPr>
          <w:rFonts w:ascii="Segoe UI Symbol" w:eastAsia="MS Gothic" w:hAnsi="Segoe UI Symbol" w:cs="Segoe UI Symbol"/>
          <w:sz w:val="22"/>
          <w:szCs w:val="22"/>
        </w:rPr>
        <w:t>☐</w:t>
      </w:r>
      <w:r w:rsidRPr="00E44088">
        <w:rPr>
          <w:rFonts w:asciiTheme="minorHAnsi" w:eastAsia="MS Gothic" w:hAnsiTheme="minorHAnsi" w:cstheme="minorHAnsi"/>
          <w:sz w:val="22"/>
          <w:szCs w:val="22"/>
        </w:rPr>
        <w:t xml:space="preserve">Oui </w:t>
      </w:r>
      <w:r w:rsidRPr="00E44088">
        <w:rPr>
          <w:rFonts w:ascii="Segoe UI Symbol" w:eastAsia="MS Gothic" w:hAnsi="Segoe UI Symbol" w:cs="Segoe UI Symbol"/>
          <w:sz w:val="22"/>
          <w:szCs w:val="22"/>
        </w:rPr>
        <w:t>☐</w:t>
      </w:r>
      <w:r w:rsidRPr="00E44088">
        <w:rPr>
          <w:rFonts w:asciiTheme="minorHAnsi" w:eastAsia="MS Gothic" w:hAnsiTheme="minorHAnsi" w:cstheme="minorHAnsi"/>
          <w:sz w:val="22"/>
          <w:szCs w:val="22"/>
        </w:rPr>
        <w:t xml:space="preserve"> Non</w:t>
      </w:r>
    </w:p>
    <w:p w14:paraId="2CB46819" w14:textId="77777777" w:rsidR="00CF6962" w:rsidRPr="00E44088" w:rsidRDefault="00CF6962" w:rsidP="002934F5">
      <w:pPr>
        <w:rPr>
          <w:rFonts w:asciiTheme="minorHAnsi" w:eastAsia="MS Gothic" w:hAnsiTheme="minorHAnsi" w:cstheme="minorHAnsi"/>
        </w:rPr>
      </w:pPr>
    </w:p>
    <w:p w14:paraId="451ECB1F" w14:textId="20D7AC27" w:rsidR="002934F5" w:rsidRPr="00E44088" w:rsidRDefault="002934F5" w:rsidP="002934F5">
      <w:pPr>
        <w:rPr>
          <w:rFonts w:asciiTheme="minorHAnsi" w:eastAsia="MS Gothic" w:hAnsiTheme="minorHAnsi" w:cstheme="minorHAnsi"/>
        </w:rPr>
      </w:pPr>
      <w:r w:rsidRPr="009061F1">
        <w:rPr>
          <w:rFonts w:asciiTheme="minorHAnsi" w:eastAsia="MS Gothic" w:hAnsiTheme="minorHAnsi" w:cstheme="minorHAnsi"/>
          <w:b/>
          <w:bCs/>
        </w:rPr>
        <w:lastRenderedPageBreak/>
        <w:t xml:space="preserve">Le capital de votre entreprise est-il détenu à 25% ou plus par une autre </w:t>
      </w:r>
      <w:r w:rsidR="00B33E28" w:rsidRPr="009061F1">
        <w:rPr>
          <w:rFonts w:asciiTheme="minorHAnsi" w:eastAsia="MS Gothic" w:hAnsiTheme="minorHAnsi" w:cstheme="minorHAnsi"/>
          <w:b/>
          <w:bCs/>
        </w:rPr>
        <w:t>entreprise ?</w:t>
      </w:r>
      <w:r w:rsidRPr="00E44088">
        <w:rPr>
          <w:rFonts w:asciiTheme="minorHAnsi" w:eastAsia="MS Gothic" w:hAnsiTheme="minorHAnsi" w:cstheme="minorHAnsi"/>
        </w:rPr>
        <w:t xml:space="preserve"> </w:t>
      </w:r>
      <w:r w:rsidRPr="00E44088">
        <w:rPr>
          <w:rFonts w:ascii="Segoe UI Symbol" w:eastAsia="MS Gothic" w:hAnsi="Segoe UI Symbol" w:cs="Segoe UI Symbol"/>
        </w:rPr>
        <w:t>☐</w:t>
      </w:r>
      <w:r w:rsidRPr="00E44088">
        <w:rPr>
          <w:rFonts w:asciiTheme="minorHAnsi" w:eastAsia="MS Gothic" w:hAnsiTheme="minorHAnsi" w:cstheme="minorHAnsi"/>
        </w:rPr>
        <w:t xml:space="preserve"> Oui </w:t>
      </w:r>
      <w:r w:rsidRPr="00E44088">
        <w:rPr>
          <w:rFonts w:ascii="Segoe UI Symbol" w:eastAsia="MS Gothic" w:hAnsi="Segoe UI Symbol" w:cs="Segoe UI Symbol"/>
        </w:rPr>
        <w:t>☐</w:t>
      </w:r>
      <w:r w:rsidRPr="00E44088">
        <w:rPr>
          <w:rFonts w:asciiTheme="minorHAnsi" w:eastAsia="MS Gothic" w:hAnsiTheme="minorHAnsi" w:cstheme="minorHAnsi"/>
        </w:rPr>
        <w:t xml:space="preserve"> Non</w:t>
      </w:r>
    </w:p>
    <w:p w14:paraId="675FC244" w14:textId="200A5C5A" w:rsidR="002934F5" w:rsidRPr="00E44088" w:rsidRDefault="002934F5" w:rsidP="002934F5">
      <w:pPr>
        <w:rPr>
          <w:rFonts w:asciiTheme="minorHAnsi" w:eastAsia="MS Gothic" w:hAnsiTheme="minorHAnsi" w:cstheme="minorHAnsi"/>
        </w:rPr>
      </w:pPr>
    </w:p>
    <w:p w14:paraId="553FCBAE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>L’entreprise fait partie d’un groupe</w:t>
      </w:r>
      <w:r w:rsidRPr="00E44088">
        <w:rPr>
          <w:rFonts w:asciiTheme="minorHAnsi" w:hAnsiTheme="minorHAnsi" w:cstheme="minorHAnsi"/>
          <w:sz w:val="22"/>
          <w:szCs w:val="22"/>
        </w:rPr>
        <w:t xml:space="preserve"> : </w:t>
      </w: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 xml:space="preserve"> Oui * </w:t>
      </w: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 xml:space="preserve"> Non </w:t>
      </w:r>
    </w:p>
    <w:p w14:paraId="30583DEE" w14:textId="77777777" w:rsidR="002934F5" w:rsidRPr="00E44088" w:rsidRDefault="002934F5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* Si oui, préciser lequel ? : ………………………………………………………………………………...………</w:t>
      </w:r>
    </w:p>
    <w:p w14:paraId="4BA44006" w14:textId="77777777" w:rsidR="002934F5" w:rsidRPr="00E44088" w:rsidRDefault="002934F5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F6C076" w14:textId="58800EE9" w:rsidR="00CF6962" w:rsidRPr="00E44088" w:rsidRDefault="002934F5" w:rsidP="00CF69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</w:rPr>
        <w:t>Certification / Label / Charte de qualité en place dans l'entreprise</w:t>
      </w:r>
      <w:r w:rsidRPr="00E44088">
        <w:rPr>
          <w:rFonts w:asciiTheme="minorHAnsi" w:hAnsiTheme="minorHAnsi" w:cstheme="minorHAnsi"/>
          <w:sz w:val="22"/>
          <w:szCs w:val="22"/>
        </w:rPr>
        <w:t xml:space="preserve"> :</w:t>
      </w:r>
      <w:r w:rsidR="00CF6962" w:rsidRPr="00E44088">
        <w:rPr>
          <w:rFonts w:asciiTheme="minorHAnsi" w:hAnsiTheme="minorHAnsi" w:cstheme="minorHAnsi"/>
          <w:sz w:val="22"/>
          <w:szCs w:val="22"/>
        </w:rPr>
        <w:t xml:space="preserve"> </w:t>
      </w:r>
      <w:r w:rsidR="00CF6962" w:rsidRPr="00E44088">
        <w:rPr>
          <w:rFonts w:ascii="Segoe UI Symbol" w:hAnsi="Segoe UI Symbol" w:cs="Segoe UI Symbol"/>
          <w:sz w:val="22"/>
          <w:szCs w:val="22"/>
        </w:rPr>
        <w:t>☐</w:t>
      </w:r>
      <w:r w:rsidR="00CF6962" w:rsidRPr="00E44088">
        <w:rPr>
          <w:rFonts w:asciiTheme="minorHAnsi" w:hAnsiTheme="minorHAnsi" w:cstheme="minorHAnsi"/>
          <w:sz w:val="22"/>
          <w:szCs w:val="22"/>
        </w:rPr>
        <w:t xml:space="preserve"> Oui * </w:t>
      </w:r>
      <w:r w:rsidR="00CF6962" w:rsidRPr="00E44088">
        <w:rPr>
          <w:rFonts w:ascii="Segoe UI Symbol" w:hAnsi="Segoe UI Symbol" w:cs="Segoe UI Symbol"/>
          <w:sz w:val="22"/>
          <w:szCs w:val="22"/>
        </w:rPr>
        <w:t>☐</w:t>
      </w:r>
      <w:r w:rsidR="00CF6962" w:rsidRPr="00E44088">
        <w:rPr>
          <w:rFonts w:asciiTheme="minorHAnsi" w:hAnsiTheme="minorHAnsi" w:cstheme="minorHAnsi"/>
          <w:sz w:val="22"/>
          <w:szCs w:val="22"/>
        </w:rPr>
        <w:t xml:space="preserve"> Non </w:t>
      </w:r>
    </w:p>
    <w:p w14:paraId="54F83D10" w14:textId="4E42172E" w:rsidR="002934F5" w:rsidRPr="00E44088" w:rsidRDefault="00CF6962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* Si oui, préciser lequel ? : ………………………………………………………………………………...………</w:t>
      </w:r>
    </w:p>
    <w:p w14:paraId="3B6E63D7" w14:textId="77777777" w:rsidR="00CF6962" w:rsidRPr="00E44088" w:rsidRDefault="00CF6962" w:rsidP="001258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E993BC" w14:textId="77777777" w:rsidR="002934F5" w:rsidRPr="00E44088" w:rsidRDefault="002934F5" w:rsidP="002934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964B97" w14:textId="77777777" w:rsidR="00E1009C" w:rsidRPr="00E44088" w:rsidRDefault="007E19FF">
      <w:pPr>
        <w:pStyle w:val="Corpsdetexte"/>
        <w:ind w:left="118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inline distT="0" distB="0" distL="0" distR="0" wp14:anchorId="52761668" wp14:editId="1A66F95C">
                <wp:extent cx="6088380" cy="444500"/>
                <wp:effectExtent l="0" t="0" r="26670" b="12700"/>
                <wp:docPr id="4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44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EA1D" w14:textId="24DCB4E2" w:rsidR="00A839F9" w:rsidRPr="00C76082" w:rsidRDefault="00213A79" w:rsidP="009B0EBF">
                            <w:pPr>
                              <w:spacing w:before="22"/>
                              <w:ind w:left="107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Volet </w:t>
                            </w:r>
                            <w:r w:rsidR="00A839F9" w:rsidRPr="00C7608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9F9" w:rsidRPr="00C7608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9F9" w:rsidRPr="00C7608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Présentation du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61668" id="docshape7" o:spid="_x0000_s1027" type="#_x0000_t202" style="width:479.4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" fillcolor="#c00000" strokeweight=".48pt">
                <v:textbox inset="0,0,0,0">
                  <w:txbxContent>
                    <w:p w14:paraId="3A96EA1D" w14:textId="24DCB4E2" w:rsidR="00A839F9" w:rsidRPr="00C76082" w:rsidRDefault="00213A79" w:rsidP="009B0EBF">
                      <w:pPr>
                        <w:spacing w:before="22"/>
                        <w:ind w:left="107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Volet </w:t>
                      </w:r>
                      <w:r w:rsidR="00A839F9" w:rsidRPr="00C76082">
                        <w:rPr>
                          <w:b/>
                          <w:color w:val="FFFFFF"/>
                          <w:sz w:val="32"/>
                          <w:szCs w:val="32"/>
                        </w:rPr>
                        <w:t>II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A839F9" w:rsidRPr="00C76082">
                        <w:rPr>
                          <w:b/>
                          <w:color w:val="FFFF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A839F9" w:rsidRPr="00C76082">
                        <w:rPr>
                          <w:b/>
                          <w:color w:val="FFFFFF"/>
                          <w:sz w:val="32"/>
                          <w:szCs w:val="32"/>
                        </w:rPr>
                        <w:t>Présentation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DEB653" w14:textId="77777777" w:rsidR="00E1009C" w:rsidRPr="00E44088" w:rsidRDefault="00E1009C">
      <w:pPr>
        <w:pStyle w:val="Corpsdetexte"/>
        <w:spacing w:before="8"/>
        <w:rPr>
          <w:rFonts w:asciiTheme="minorHAnsi" w:hAnsiTheme="minorHAnsi" w:cstheme="minorHAnsi"/>
          <w:sz w:val="22"/>
          <w:szCs w:val="22"/>
        </w:rPr>
      </w:pPr>
    </w:p>
    <w:p w14:paraId="4B055928" w14:textId="6EE729EE" w:rsidR="00E1009C" w:rsidRPr="00E44088" w:rsidRDefault="005D174F">
      <w:pPr>
        <w:pStyle w:val="Corpsdetexte"/>
        <w:spacing w:before="99"/>
        <w:ind w:left="235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Nom</w:t>
      </w:r>
      <w:r w:rsidRPr="009061F1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de</w:t>
      </w:r>
      <w:r w:rsidRPr="009061F1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r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votre</w:t>
      </w:r>
      <w:r w:rsidRPr="009061F1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projet</w:t>
      </w:r>
      <w:r w:rsidRPr="00E440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="00752E77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F5761"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273A268E" w14:textId="77777777" w:rsidR="00E1009C" w:rsidRPr="00E44088" w:rsidRDefault="00E1009C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</w:p>
    <w:p w14:paraId="7CE5D2F3" w14:textId="146FDB46" w:rsidR="00E1009C" w:rsidRPr="00E44088" w:rsidRDefault="005D174F">
      <w:pPr>
        <w:pStyle w:val="Corpsdetexte"/>
        <w:spacing w:before="100"/>
        <w:ind w:left="235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Sigle</w:t>
      </w:r>
      <w:r w:rsidRPr="00E440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Pr="00E440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="002F5761" w:rsidRPr="00E44088">
        <w:rPr>
          <w:rFonts w:asciiTheme="minorHAnsi" w:hAnsiTheme="minorHAnsi" w:cstheme="minorHAnsi"/>
          <w:sz w:val="22"/>
          <w:szCs w:val="22"/>
        </w:rPr>
        <w:t>……</w:t>
      </w:r>
      <w:r w:rsidRPr="00E4408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F5761"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F5761">
        <w:rPr>
          <w:rFonts w:asciiTheme="minorHAnsi" w:hAnsiTheme="minorHAnsi" w:cstheme="minorHAnsi"/>
          <w:sz w:val="22"/>
          <w:szCs w:val="22"/>
        </w:rPr>
        <w:t>……………..</w:t>
      </w:r>
    </w:p>
    <w:p w14:paraId="17DAAB6B" w14:textId="77777777" w:rsidR="00E1009C" w:rsidRPr="00E44088" w:rsidRDefault="00E1009C">
      <w:pPr>
        <w:pStyle w:val="Corpsdetexte"/>
        <w:spacing w:before="9"/>
        <w:rPr>
          <w:rFonts w:asciiTheme="minorHAnsi" w:hAnsiTheme="minorHAnsi" w:cstheme="minorHAnsi"/>
          <w:sz w:val="22"/>
          <w:szCs w:val="22"/>
        </w:rPr>
      </w:pPr>
    </w:p>
    <w:p w14:paraId="39A02771" w14:textId="19198DB1" w:rsidR="00E93554" w:rsidRDefault="005D174F" w:rsidP="00A54FA3">
      <w:pPr>
        <w:pStyle w:val="Corpsdetexte"/>
        <w:spacing w:before="99"/>
        <w:ind w:left="235"/>
        <w:rPr>
          <w:rFonts w:asciiTheme="minorHAnsi" w:hAnsiTheme="minorHAnsi" w:cstheme="minorHAnsi"/>
          <w:sz w:val="22"/>
          <w:szCs w:val="22"/>
        </w:rPr>
      </w:pPr>
      <w:r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Localisation</w:t>
      </w:r>
      <w:r w:rsidR="00E93554"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D03AA3"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territoire</w:t>
      </w:r>
      <w:r w:rsidR="00E93554" w:rsidRPr="009061F1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E93554" w:rsidRPr="00E4408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="00752E77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2F5761" w:rsidRPr="00E44088">
        <w:rPr>
          <w:rFonts w:asciiTheme="minorHAnsi" w:hAnsiTheme="minorHAnsi" w:cstheme="minorHAnsi"/>
          <w:sz w:val="22"/>
          <w:szCs w:val="22"/>
        </w:rPr>
        <w:t>……</w:t>
      </w:r>
      <w:r w:rsidRPr="00E4408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F5761"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7904F96D" w14:textId="77777777" w:rsidR="00A54FA3" w:rsidRPr="00A54FA3" w:rsidRDefault="00A54FA3" w:rsidP="00A54FA3">
      <w:pPr>
        <w:pStyle w:val="Corpsdetexte"/>
        <w:spacing w:before="99"/>
        <w:ind w:left="235"/>
        <w:rPr>
          <w:rFonts w:asciiTheme="minorHAnsi" w:hAnsiTheme="minorHAnsi" w:cstheme="minorHAnsi"/>
          <w:sz w:val="22"/>
          <w:szCs w:val="22"/>
        </w:rPr>
      </w:pPr>
    </w:p>
    <w:p w14:paraId="7101EBE8" w14:textId="77777777" w:rsidR="00CF6962" w:rsidRPr="00E44088" w:rsidRDefault="00CF6962" w:rsidP="00CF6962">
      <w:pPr>
        <w:pStyle w:val="Corpsdetexte"/>
        <w:spacing w:before="175" w:line="148" w:lineRule="auto"/>
        <w:ind w:left="235" w:right="2212"/>
        <w:rPr>
          <w:rFonts w:asciiTheme="minorHAnsi" w:hAnsiTheme="minorHAnsi" w:cstheme="minorHAnsi"/>
          <w:sz w:val="22"/>
          <w:szCs w:val="22"/>
          <w:u w:val="single"/>
        </w:rPr>
      </w:pPr>
    </w:p>
    <w:p w14:paraId="263A21A9" w14:textId="5EB352E7" w:rsidR="00CF6962" w:rsidRPr="00D03AA3" w:rsidRDefault="00CF6962" w:rsidP="00D03AA3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D03AA3">
        <w:rPr>
          <w:rFonts w:asciiTheme="minorHAnsi" w:hAnsiTheme="minorHAnsi" w:cstheme="minorHAnsi"/>
          <w:b/>
          <w:bCs/>
          <w:color w:val="C00000"/>
          <w:sz w:val="28"/>
          <w:szCs w:val="28"/>
        </w:rPr>
        <w:t>II-1 Problématique</w:t>
      </w:r>
      <w:r w:rsidR="00752E77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Pr="00D03AA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/ objet de votre projet </w:t>
      </w:r>
    </w:p>
    <w:p w14:paraId="32DC024E" w14:textId="77777777" w:rsidR="00CF6962" w:rsidRPr="00E44088" w:rsidRDefault="00CF6962" w:rsidP="00CF6962">
      <w:pPr>
        <w:pStyle w:val="Corpsdetexte"/>
        <w:spacing w:before="175" w:line="148" w:lineRule="auto"/>
        <w:ind w:left="235" w:right="2212"/>
        <w:rPr>
          <w:rFonts w:asciiTheme="minorHAnsi" w:hAnsiTheme="minorHAnsi" w:cstheme="minorHAnsi"/>
          <w:sz w:val="22"/>
          <w:szCs w:val="22"/>
          <w:u w:val="single"/>
        </w:rPr>
      </w:pPr>
    </w:p>
    <w:p w14:paraId="18C2D5ED" w14:textId="589C6376" w:rsidR="00213A79" w:rsidRPr="0090711B" w:rsidRDefault="003938D6" w:rsidP="0090711B">
      <w:pPr>
        <w:pStyle w:val="Corpsdetexte"/>
        <w:spacing w:before="175" w:line="148" w:lineRule="auto"/>
        <w:ind w:left="235" w:right="2212"/>
        <w:rPr>
          <w:rFonts w:asciiTheme="minorHAnsi" w:hAnsiTheme="minorHAnsi" w:cstheme="minorHAnsi"/>
          <w:spacing w:val="-67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Cochez des a</w:t>
      </w:r>
      <w:r w:rsidR="00E93554" w:rsidRPr="00E44088">
        <w:rPr>
          <w:rFonts w:asciiTheme="minorHAnsi" w:hAnsiTheme="minorHAnsi" w:cstheme="minorHAnsi"/>
          <w:sz w:val="22"/>
          <w:szCs w:val="22"/>
        </w:rPr>
        <w:t>xe</w:t>
      </w:r>
      <w:r w:rsidR="00D03AA3">
        <w:rPr>
          <w:rFonts w:asciiTheme="minorHAnsi" w:hAnsiTheme="minorHAnsi" w:cstheme="minorHAnsi"/>
          <w:sz w:val="22"/>
          <w:szCs w:val="22"/>
        </w:rPr>
        <w:t>s</w:t>
      </w:r>
      <w:r w:rsidR="00E93554" w:rsidRPr="00E44088">
        <w:rPr>
          <w:rFonts w:asciiTheme="minorHAnsi" w:hAnsiTheme="minorHAnsi" w:cstheme="minorHAnsi"/>
          <w:sz w:val="22"/>
          <w:szCs w:val="22"/>
        </w:rPr>
        <w:t xml:space="preserve"> (t</w:t>
      </w:r>
      <w:r w:rsidR="005D174F" w:rsidRPr="00E44088">
        <w:rPr>
          <w:rFonts w:asciiTheme="minorHAnsi" w:hAnsiTheme="minorHAnsi" w:cstheme="minorHAnsi"/>
          <w:sz w:val="22"/>
          <w:szCs w:val="22"/>
        </w:rPr>
        <w:t>hème</w:t>
      </w:r>
      <w:r w:rsidR="00D03AA3">
        <w:rPr>
          <w:rFonts w:asciiTheme="minorHAnsi" w:hAnsiTheme="minorHAnsi" w:cstheme="minorHAnsi"/>
          <w:sz w:val="22"/>
          <w:szCs w:val="22"/>
        </w:rPr>
        <w:t>s</w:t>
      </w:r>
      <w:r w:rsidR="00E93554" w:rsidRPr="00E44088">
        <w:rPr>
          <w:rFonts w:asciiTheme="minorHAnsi" w:hAnsiTheme="minorHAnsi" w:cstheme="minorHAnsi"/>
          <w:sz w:val="22"/>
          <w:szCs w:val="22"/>
        </w:rPr>
        <w:t xml:space="preserve">) </w:t>
      </w:r>
      <w:r w:rsidRPr="00E44088">
        <w:rPr>
          <w:rFonts w:asciiTheme="minorHAnsi" w:hAnsiTheme="minorHAnsi" w:cstheme="minorHAnsi"/>
          <w:sz w:val="22"/>
          <w:szCs w:val="22"/>
        </w:rPr>
        <w:t xml:space="preserve">que traite </w:t>
      </w:r>
      <w:r w:rsidR="005D174F" w:rsidRPr="00E44088">
        <w:rPr>
          <w:rFonts w:asciiTheme="minorHAnsi" w:hAnsiTheme="minorHAnsi" w:cstheme="minorHAnsi"/>
          <w:sz w:val="22"/>
          <w:szCs w:val="22"/>
        </w:rPr>
        <w:t>votre</w:t>
      </w:r>
      <w:r w:rsidR="005D174F" w:rsidRPr="00E440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projet</w:t>
      </w:r>
      <w:r w:rsidR="000C55E2" w:rsidRPr="00E44088">
        <w:rPr>
          <w:rFonts w:asciiTheme="minorHAnsi" w:hAnsiTheme="minorHAnsi" w:cstheme="minorHAnsi"/>
          <w:sz w:val="22"/>
          <w:szCs w:val="22"/>
        </w:rPr>
        <w:t xml:space="preserve"> par territoire</w:t>
      </w:r>
      <w:r w:rsidR="0090711B">
        <w:rPr>
          <w:rFonts w:asciiTheme="minorHAnsi" w:hAnsiTheme="minorHAnsi" w:cstheme="minorHAnsi"/>
          <w:sz w:val="22"/>
          <w:szCs w:val="22"/>
        </w:rPr>
        <w:t> </w:t>
      </w:r>
      <w:r w:rsidR="0090711B">
        <w:rPr>
          <w:rFonts w:asciiTheme="minorHAnsi" w:hAnsiTheme="minorHAnsi" w:cstheme="minorHAnsi"/>
          <w:spacing w:val="-67"/>
          <w:sz w:val="22"/>
          <w:szCs w:val="22"/>
        </w:rPr>
        <w:t>:</w:t>
      </w:r>
    </w:p>
    <w:p w14:paraId="5B1302A5" w14:textId="77777777" w:rsidR="00213A79" w:rsidRPr="00E44088" w:rsidRDefault="00213A79" w:rsidP="00E93554">
      <w:pPr>
        <w:pStyle w:val="Corpsdetexte"/>
        <w:spacing w:before="175" w:line="148" w:lineRule="auto"/>
        <w:ind w:left="235" w:right="2212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598"/>
        <w:gridCol w:w="2294"/>
        <w:gridCol w:w="2595"/>
        <w:gridCol w:w="1046"/>
        <w:gridCol w:w="1566"/>
        <w:gridCol w:w="1461"/>
      </w:tblGrid>
      <w:tr w:rsidR="003938D6" w:rsidRPr="00E44088" w14:paraId="49873838" w14:textId="77777777" w:rsidTr="00752E77">
        <w:tc>
          <w:tcPr>
            <w:tcW w:w="605" w:type="dxa"/>
            <w:vAlign w:val="center"/>
          </w:tcPr>
          <w:p w14:paraId="4DAA1E3F" w14:textId="3A4CAE35" w:rsidR="003938D6" w:rsidRPr="00752E77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Axe</w:t>
            </w:r>
          </w:p>
        </w:tc>
        <w:tc>
          <w:tcPr>
            <w:tcW w:w="2451" w:type="dxa"/>
            <w:vAlign w:val="center"/>
          </w:tcPr>
          <w:p w14:paraId="1257263D" w14:textId="0218937D" w:rsidR="003938D6" w:rsidRPr="00752E77" w:rsidRDefault="00213A79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Intitulé</w:t>
            </w:r>
            <w:r w:rsidR="003938D6"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l’axe</w:t>
            </w:r>
          </w:p>
        </w:tc>
        <w:tc>
          <w:tcPr>
            <w:tcW w:w="2783" w:type="dxa"/>
            <w:vAlign w:val="center"/>
          </w:tcPr>
          <w:p w14:paraId="55001165" w14:textId="3BAA300E" w:rsidR="003938D6" w:rsidRPr="00752E77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Thématique</w:t>
            </w:r>
          </w:p>
        </w:tc>
        <w:tc>
          <w:tcPr>
            <w:tcW w:w="1103" w:type="dxa"/>
            <w:vAlign w:val="center"/>
          </w:tcPr>
          <w:p w14:paraId="762A8B48" w14:textId="51E71381" w:rsidR="003938D6" w:rsidRPr="00752E77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OUI /NON</w:t>
            </w:r>
          </w:p>
        </w:tc>
        <w:tc>
          <w:tcPr>
            <w:tcW w:w="1139" w:type="dxa"/>
            <w:vAlign w:val="center"/>
          </w:tcPr>
          <w:p w14:paraId="38BA9738" w14:textId="20803F5D" w:rsidR="003938D6" w:rsidRPr="00752E77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Zones </w:t>
            </w:r>
            <w:r w:rsidR="000C55E2"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géographiques</w:t>
            </w:r>
            <w:r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C55E2"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où l’action se déroule</w:t>
            </w:r>
          </w:p>
        </w:tc>
        <w:tc>
          <w:tcPr>
            <w:tcW w:w="1479" w:type="dxa"/>
            <w:vAlign w:val="center"/>
          </w:tcPr>
          <w:p w14:paraId="3462B359" w14:textId="508FD3BB" w:rsidR="003938D6" w:rsidRPr="00752E77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Pourcentage de la thématique abordée dans votre projet</w:t>
            </w:r>
          </w:p>
        </w:tc>
      </w:tr>
      <w:tr w:rsidR="003938D6" w:rsidRPr="00E44088" w14:paraId="0736D4F0" w14:textId="77777777" w:rsidTr="00752E77">
        <w:tc>
          <w:tcPr>
            <w:tcW w:w="605" w:type="dxa"/>
            <w:vAlign w:val="center"/>
          </w:tcPr>
          <w:p w14:paraId="6384A2D8" w14:textId="76AB037B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14:paraId="726824E3" w14:textId="0818B3E2" w:rsidR="003938D6" w:rsidRPr="00E44088" w:rsidRDefault="00A839F9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Expérimenter</w:t>
            </w:r>
            <w:r w:rsidR="003938D6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ou innover : de la sensibilisation au passage </w:t>
            </w:r>
            <w:r w:rsidR="00542245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à</w:t>
            </w:r>
            <w:r w:rsidR="003938D6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l’action</w:t>
            </w:r>
          </w:p>
        </w:tc>
        <w:tc>
          <w:tcPr>
            <w:tcW w:w="2783" w:type="dxa"/>
            <w:vAlign w:val="center"/>
          </w:tcPr>
          <w:p w14:paraId="1465170C" w14:textId="617B8592" w:rsidR="003938D6" w:rsidRPr="0090711B" w:rsidRDefault="0090711B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Mieux consommer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 :</w:t>
            </w:r>
            <w:r w:rsidRPr="0090711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gaspillage alimentaire, consommation responsable (consommation locale, de seconde-main, etc.)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,</w:t>
            </w:r>
            <w:r w:rsidRPr="0090711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tri</w:t>
            </w:r>
          </w:p>
        </w:tc>
        <w:tc>
          <w:tcPr>
            <w:tcW w:w="1103" w:type="dxa"/>
            <w:vAlign w:val="center"/>
          </w:tcPr>
          <w:p w14:paraId="5E3751F6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EE3C746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205C124D" w14:textId="69481F40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8D6" w:rsidRPr="00E44088" w14:paraId="2743D701" w14:textId="77777777" w:rsidTr="00752E77">
        <w:tc>
          <w:tcPr>
            <w:tcW w:w="605" w:type="dxa"/>
            <w:vAlign w:val="center"/>
          </w:tcPr>
          <w:p w14:paraId="5D93C12B" w14:textId="19B17D92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14:paraId="0866817D" w14:textId="649E5348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Renforcer l’</w:t>
            </w:r>
            <w:r w:rsidR="00A839F9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accès</w:t>
            </w: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au </w:t>
            </w:r>
            <w:r w:rsidR="00A839F9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réemploi</w:t>
            </w: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et </w:t>
            </w:r>
            <w:proofErr w:type="spellStart"/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</w:t>
            </w:r>
            <w:proofErr w:type="spellEnd"/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la </w:t>
            </w:r>
            <w:r w:rsidR="00A839F9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réparation</w:t>
            </w:r>
          </w:p>
        </w:tc>
        <w:tc>
          <w:tcPr>
            <w:tcW w:w="2783" w:type="dxa"/>
            <w:vAlign w:val="center"/>
          </w:tcPr>
          <w:p w14:paraId="65688C9E" w14:textId="70455F73" w:rsidR="00752E77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Allonger la durée de vie des produits grâce au réemploi, à la réutilisation et à la réparation</w:t>
            </w:r>
          </w:p>
        </w:tc>
        <w:tc>
          <w:tcPr>
            <w:tcW w:w="1103" w:type="dxa"/>
            <w:vAlign w:val="center"/>
          </w:tcPr>
          <w:p w14:paraId="1CEE7267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3924D1F1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5F825D58" w14:textId="536086EB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8D6" w:rsidRPr="00E44088" w14:paraId="1516AF3B" w14:textId="77777777" w:rsidTr="00752E77">
        <w:tc>
          <w:tcPr>
            <w:tcW w:w="605" w:type="dxa"/>
            <w:vAlign w:val="center"/>
          </w:tcPr>
          <w:p w14:paraId="709C19A0" w14:textId="492B157E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14:paraId="2F900E48" w14:textId="754467F0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Relancer la collecte </w:t>
            </w:r>
            <w:r w:rsidR="00A839F9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sélective</w:t>
            </w: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et </w:t>
            </w:r>
            <w:r w:rsidR="00A839F9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améliorer</w:t>
            </w: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la performance du tri des emballages et notamment plastique</w:t>
            </w:r>
            <w:r w:rsidR="0090711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</w:p>
        </w:tc>
        <w:tc>
          <w:tcPr>
            <w:tcW w:w="2783" w:type="dxa"/>
            <w:vAlign w:val="center"/>
          </w:tcPr>
          <w:p w14:paraId="29C4FF92" w14:textId="5C5448C3" w:rsidR="003938D6" w:rsidRPr="00E44088" w:rsidRDefault="000C55E2" w:rsidP="00752E77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44088">
              <w:rPr>
                <w:rFonts w:asciiTheme="minorHAnsi" w:hAnsiTheme="minorHAnsi" w:cstheme="minorHAnsi"/>
                <w:lang w:eastAsia="zh-CN"/>
              </w:rPr>
              <w:t>C</w:t>
            </w:r>
            <w:r w:rsidR="003938D6" w:rsidRPr="00E44088">
              <w:rPr>
                <w:rFonts w:asciiTheme="minorHAnsi" w:hAnsiTheme="minorHAnsi" w:cstheme="minorHAnsi"/>
                <w:lang w:eastAsia="zh-CN"/>
              </w:rPr>
              <w:t>ollecte et tri pour meilleur réemploi des emballages et notamment plastique</w:t>
            </w:r>
            <w:r w:rsidR="0090711B">
              <w:rPr>
                <w:rFonts w:asciiTheme="minorHAnsi" w:hAnsiTheme="minorHAnsi" w:cstheme="minorHAnsi"/>
                <w:lang w:eastAsia="zh-CN"/>
              </w:rPr>
              <w:t>s</w:t>
            </w:r>
          </w:p>
        </w:tc>
        <w:tc>
          <w:tcPr>
            <w:tcW w:w="1103" w:type="dxa"/>
            <w:vAlign w:val="center"/>
          </w:tcPr>
          <w:p w14:paraId="72254FBB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3CE6F4F0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44809D13" w14:textId="5496EBF5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8D6" w:rsidRPr="00E44088" w14:paraId="0F4DD9A1" w14:textId="77777777" w:rsidTr="00752E77">
        <w:tc>
          <w:tcPr>
            <w:tcW w:w="605" w:type="dxa"/>
            <w:vAlign w:val="center"/>
          </w:tcPr>
          <w:p w14:paraId="4038D8A9" w14:textId="14E4593E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14:paraId="5FDCA8E7" w14:textId="5017D193" w:rsidR="003938D6" w:rsidRPr="00E44088" w:rsidRDefault="003938D6" w:rsidP="00752E77">
            <w:pPr>
              <w:suppressAutoHyphens/>
              <w:autoSpaceDE/>
              <w:autoSpaceDN/>
              <w:contextualSpacing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E44088">
              <w:rPr>
                <w:rFonts w:asciiTheme="minorHAnsi" w:hAnsiTheme="minorHAnsi" w:cstheme="minorHAnsi"/>
                <w:lang w:eastAsia="zh-CN"/>
              </w:rPr>
              <w:t xml:space="preserve">Mettre en </w:t>
            </w:r>
            <w:r w:rsidR="00A839F9" w:rsidRPr="00E44088">
              <w:rPr>
                <w:rFonts w:asciiTheme="minorHAnsi" w:hAnsiTheme="minorHAnsi" w:cstheme="minorHAnsi"/>
                <w:lang w:eastAsia="zh-CN"/>
              </w:rPr>
              <w:t>œuvre</w:t>
            </w:r>
            <w:r w:rsidRPr="00E44088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2F5761">
              <w:rPr>
                <w:rFonts w:asciiTheme="minorHAnsi" w:hAnsiTheme="minorHAnsi" w:cstheme="minorHAnsi"/>
                <w:lang w:eastAsia="zh-CN"/>
              </w:rPr>
              <w:t>d</w:t>
            </w:r>
            <w:r w:rsidRPr="00E44088">
              <w:rPr>
                <w:rFonts w:asciiTheme="minorHAnsi" w:hAnsiTheme="minorHAnsi" w:cstheme="minorHAnsi"/>
                <w:lang w:eastAsia="zh-CN"/>
              </w:rPr>
              <w:t xml:space="preserve">es projets </w:t>
            </w:r>
            <w:r w:rsidR="00A839F9" w:rsidRPr="00E44088">
              <w:rPr>
                <w:rFonts w:asciiTheme="minorHAnsi" w:hAnsiTheme="minorHAnsi" w:cstheme="minorHAnsi"/>
                <w:lang w:eastAsia="zh-CN"/>
              </w:rPr>
              <w:t>à</w:t>
            </w:r>
            <w:r w:rsidRPr="00E44088">
              <w:rPr>
                <w:rFonts w:asciiTheme="minorHAnsi" w:hAnsiTheme="minorHAnsi" w:cstheme="minorHAnsi"/>
                <w:lang w:eastAsia="zh-CN"/>
              </w:rPr>
              <w:t xml:space="preserve"> destination des scolaires pour jeter moins</w:t>
            </w:r>
          </w:p>
        </w:tc>
        <w:tc>
          <w:tcPr>
            <w:tcW w:w="2783" w:type="dxa"/>
            <w:vAlign w:val="center"/>
          </w:tcPr>
          <w:p w14:paraId="17D67AC3" w14:textId="090278BC" w:rsidR="003938D6" w:rsidRPr="00E44088" w:rsidRDefault="000C55E2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Lutter contre le g</w:t>
            </w:r>
            <w:r w:rsidR="003938D6" w:rsidRPr="00E4408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aspillage alimentaire, la sensibilisation au compostage, la consommation responsable, le réemploi</w:t>
            </w:r>
          </w:p>
        </w:tc>
        <w:tc>
          <w:tcPr>
            <w:tcW w:w="1103" w:type="dxa"/>
            <w:vAlign w:val="center"/>
          </w:tcPr>
          <w:p w14:paraId="2825A2E0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B157609" w14:textId="77777777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2F489A22" w14:textId="034F7A5A" w:rsidR="003938D6" w:rsidRPr="00E44088" w:rsidRDefault="003938D6" w:rsidP="00752E77">
            <w:pPr>
              <w:pStyle w:val="Corpsdetexte"/>
              <w:spacing w:before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7118A0" w14:textId="77777777" w:rsidR="00752E77" w:rsidRDefault="00752E77" w:rsidP="00A839F9">
      <w:pPr>
        <w:pStyle w:val="Corpsdetexte"/>
        <w:spacing w:before="202"/>
        <w:rPr>
          <w:rFonts w:asciiTheme="minorHAnsi" w:hAnsiTheme="minorHAnsi" w:cstheme="minorHAnsi"/>
          <w:sz w:val="22"/>
          <w:szCs w:val="22"/>
        </w:rPr>
      </w:pPr>
    </w:p>
    <w:p w14:paraId="2A666F34" w14:textId="1E07E9D0" w:rsidR="00E1009C" w:rsidRPr="00C81E9E" w:rsidRDefault="005D174F" w:rsidP="00A839F9">
      <w:pPr>
        <w:pStyle w:val="Corpsdetexte"/>
        <w:spacing w:before="202"/>
        <w:rPr>
          <w:rFonts w:asciiTheme="minorHAnsi" w:hAnsiTheme="minorHAnsi" w:cstheme="minorHAnsi"/>
          <w:b/>
          <w:bCs/>
          <w:sz w:val="22"/>
          <w:szCs w:val="22"/>
        </w:rPr>
      </w:pPr>
      <w:r w:rsidRPr="00C81E9E">
        <w:rPr>
          <w:rFonts w:asciiTheme="minorHAnsi" w:hAnsiTheme="minorHAnsi" w:cstheme="minorHAnsi"/>
          <w:b/>
          <w:bCs/>
          <w:sz w:val="22"/>
          <w:szCs w:val="22"/>
        </w:rPr>
        <w:t>Décrivez</w:t>
      </w:r>
      <w:r w:rsidRPr="00C81E9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81E9E">
        <w:rPr>
          <w:rFonts w:asciiTheme="minorHAnsi" w:hAnsiTheme="minorHAnsi" w:cstheme="minorHAnsi"/>
          <w:b/>
          <w:bCs/>
          <w:sz w:val="22"/>
          <w:szCs w:val="22"/>
        </w:rPr>
        <w:t>votre</w:t>
      </w:r>
      <w:r w:rsidRPr="00C81E9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81E9E">
        <w:rPr>
          <w:rFonts w:asciiTheme="minorHAnsi" w:hAnsiTheme="minorHAnsi" w:cstheme="minorHAnsi"/>
          <w:b/>
          <w:bCs/>
          <w:sz w:val="22"/>
          <w:szCs w:val="22"/>
        </w:rPr>
        <w:t>projet</w:t>
      </w:r>
      <w:r w:rsidRPr="00C81E9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81E9E">
        <w:rPr>
          <w:rFonts w:asciiTheme="minorHAnsi" w:hAnsiTheme="minorHAnsi" w:cstheme="minorHAnsi"/>
          <w:b/>
          <w:bCs/>
          <w:sz w:val="22"/>
          <w:szCs w:val="22"/>
        </w:rPr>
        <w:t>et</w:t>
      </w:r>
      <w:r w:rsidRPr="00C81E9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81E9E">
        <w:rPr>
          <w:rFonts w:asciiTheme="minorHAnsi" w:hAnsiTheme="minorHAnsi" w:cstheme="minorHAnsi"/>
          <w:b/>
          <w:bCs/>
          <w:sz w:val="22"/>
          <w:szCs w:val="22"/>
        </w:rPr>
        <w:t>son</w:t>
      </w:r>
      <w:r w:rsidRPr="00C81E9E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6615AC">
        <w:rPr>
          <w:rFonts w:asciiTheme="minorHAnsi" w:hAnsiTheme="minorHAnsi" w:cstheme="minorHAnsi"/>
          <w:b/>
          <w:bCs/>
          <w:sz w:val="22"/>
          <w:szCs w:val="22"/>
        </w:rPr>
        <w:t>contexte</w:t>
      </w:r>
      <w:r w:rsidR="00C81E9E" w:rsidRPr="006615A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. A quelle problématique présente sur votre territoire ce projet permet-il de répondre ? </w:t>
      </w:r>
    </w:p>
    <w:p w14:paraId="0AD4A6D8" w14:textId="442AD043" w:rsidR="00A839F9" w:rsidRDefault="000C55E2" w:rsidP="00C81E9E">
      <w:pPr>
        <w:pStyle w:val="Corpsdetexte"/>
        <w:spacing w:before="202"/>
        <w:rPr>
          <w:rFonts w:asciiTheme="minorHAnsi" w:hAnsiTheme="minorHAnsi" w:cstheme="minorHAnsi"/>
          <w:sz w:val="22"/>
          <w:szCs w:val="22"/>
        </w:rPr>
      </w:pPr>
      <w:bookmarkStart w:id="5" w:name="_Hlk170821745"/>
      <w:r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13A79"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44088">
        <w:rPr>
          <w:rFonts w:asciiTheme="minorHAnsi" w:hAnsiTheme="minorHAnsi" w:cstheme="minorHAnsi"/>
          <w:sz w:val="22"/>
          <w:szCs w:val="22"/>
        </w:rPr>
        <w:t>------------------------------</w:t>
      </w:r>
      <w:r w:rsidR="00A839F9"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5"/>
      <w:r w:rsidR="00752E77"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</w:t>
      </w:r>
      <w:r w:rsidR="00C81E9E"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4C64EC" w14:textId="77777777" w:rsidR="00C81E9E" w:rsidRPr="00E44088" w:rsidRDefault="00C81E9E" w:rsidP="00C81E9E">
      <w:pPr>
        <w:pStyle w:val="Corpsdetexte"/>
        <w:spacing w:before="202"/>
        <w:rPr>
          <w:rFonts w:asciiTheme="minorHAnsi" w:hAnsiTheme="minorHAnsi" w:cstheme="minorHAnsi"/>
          <w:sz w:val="22"/>
          <w:szCs w:val="22"/>
        </w:rPr>
      </w:pPr>
    </w:p>
    <w:p w14:paraId="28460D83" w14:textId="26567F6B" w:rsidR="00CF6962" w:rsidRPr="002D3B82" w:rsidRDefault="00CF6962" w:rsidP="002D3B82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2D3B82">
        <w:rPr>
          <w:rFonts w:asciiTheme="minorHAnsi" w:hAnsiTheme="minorHAnsi" w:cstheme="minorHAnsi"/>
          <w:b/>
          <w:bCs/>
          <w:color w:val="C00000"/>
          <w:sz w:val="28"/>
          <w:szCs w:val="28"/>
        </w:rPr>
        <w:t>II-2 Public cible</w:t>
      </w:r>
    </w:p>
    <w:p w14:paraId="31157DFA" w14:textId="665CC509" w:rsidR="00E1009C" w:rsidRPr="00E44088" w:rsidRDefault="00112BC7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Précise</w:t>
      </w:r>
      <w:r w:rsidR="007F65C3" w:rsidRPr="00E44088">
        <w:rPr>
          <w:rFonts w:asciiTheme="minorHAnsi" w:hAnsiTheme="minorHAnsi" w:cstheme="minorHAnsi"/>
          <w:sz w:val="22"/>
          <w:szCs w:val="22"/>
        </w:rPr>
        <w:t>z</w:t>
      </w:r>
      <w:r w:rsidRPr="00E44088">
        <w:rPr>
          <w:rFonts w:asciiTheme="minorHAnsi" w:hAnsiTheme="minorHAnsi" w:cstheme="minorHAnsi"/>
          <w:sz w:val="22"/>
          <w:szCs w:val="22"/>
        </w:rPr>
        <w:t xml:space="preserve"> votre public cible (grand public, scolaires, familles, entreprises, professionnels, etc.</w:t>
      </w:r>
      <w:proofErr w:type="gramStart"/>
      <w:r w:rsidRPr="00E44088">
        <w:rPr>
          <w:rFonts w:asciiTheme="minorHAnsi" w:hAnsiTheme="minorHAnsi" w:cstheme="minorHAnsi"/>
          <w:sz w:val="22"/>
          <w:szCs w:val="22"/>
        </w:rPr>
        <w:t>)  :</w:t>
      </w:r>
      <w:proofErr w:type="gramEnd"/>
    </w:p>
    <w:p w14:paraId="392A5088" w14:textId="59AF9859" w:rsidR="00112BC7" w:rsidRPr="00E44088" w:rsidRDefault="00112BC7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  <w:r w:rsidR="000C55E2" w:rsidRPr="00E44088">
        <w:rPr>
          <w:rFonts w:asciiTheme="minorHAnsi" w:hAnsiTheme="minorHAnsi" w:cstheme="minorHAnsi"/>
          <w:sz w:val="22"/>
          <w:szCs w:val="22"/>
        </w:rPr>
        <w:t>--------------------------------------</w:t>
      </w:r>
      <w:r w:rsidR="00F0567A" w:rsidRPr="00E44088">
        <w:rPr>
          <w:rFonts w:asciiTheme="minorHAnsi" w:hAnsiTheme="minorHAnsi" w:cstheme="minorHAnsi"/>
          <w:sz w:val="22"/>
          <w:szCs w:val="22"/>
        </w:rPr>
        <w:t>--------------------------------------------------</w:t>
      </w:r>
    </w:p>
    <w:p w14:paraId="208EA368" w14:textId="77777777" w:rsidR="00E1009C" w:rsidRPr="00E44088" w:rsidRDefault="00E1009C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1E306BF" w14:textId="0E64CFFF" w:rsidR="003938D6" w:rsidRPr="00E44088" w:rsidRDefault="003938D6" w:rsidP="003938D6">
      <w:pPr>
        <w:pStyle w:val="Corpsdetexte"/>
        <w:spacing w:before="96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Motivez</w:t>
      </w:r>
      <w:r w:rsidRPr="00E440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votre</w:t>
      </w:r>
      <w:r w:rsidRPr="00E440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choix</w:t>
      </w:r>
      <w:r w:rsidRPr="00E44088">
        <w:rPr>
          <w:rFonts w:asciiTheme="minorHAnsi" w:hAnsiTheme="minorHAnsi" w:cstheme="minorHAnsi"/>
          <w:spacing w:val="-2"/>
          <w:sz w:val="22"/>
          <w:szCs w:val="22"/>
        </w:rPr>
        <w:t>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52E77"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</w:t>
      </w:r>
      <w:r w:rsidRPr="00E44088">
        <w:rPr>
          <w:rFonts w:asciiTheme="minorHAnsi" w:hAnsiTheme="minorHAnsi" w:cstheme="minorHAnsi"/>
          <w:spacing w:val="-2"/>
          <w:sz w:val="22"/>
          <w:szCs w:val="22"/>
        </w:rPr>
        <w:t>------------------------</w:t>
      </w:r>
      <w:r w:rsidR="00F0567A" w:rsidRPr="00E44088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</w:t>
      </w:r>
    </w:p>
    <w:p w14:paraId="3F3000BB" w14:textId="77777777" w:rsidR="00640793" w:rsidRDefault="00640793">
      <w:pPr>
        <w:pStyle w:val="Corpsdetexte"/>
        <w:spacing w:before="10"/>
        <w:rPr>
          <w:rFonts w:asciiTheme="minorHAnsi" w:hAnsiTheme="minorHAnsi" w:cstheme="minorHAnsi"/>
          <w:color w:val="00B050"/>
          <w:sz w:val="22"/>
          <w:szCs w:val="22"/>
        </w:rPr>
      </w:pPr>
    </w:p>
    <w:p w14:paraId="14215F62" w14:textId="5574E7F0" w:rsidR="00640793" w:rsidRPr="00D930BB" w:rsidRDefault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z w:val="22"/>
          <w:szCs w:val="22"/>
        </w:rPr>
        <w:t>Qualifiez le niveau d’appropriation de l’enjeu de la réduction des déchets chez le public cible</w:t>
      </w:r>
    </w:p>
    <w:p w14:paraId="5ABF045B" w14:textId="77777777" w:rsidR="00D930BB" w:rsidRDefault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BCDC295" w14:textId="71F04B97" w:rsidR="00640793" w:rsidRPr="00D930BB" w:rsidRDefault="00D930B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0F24DCE9" w14:textId="77777777" w:rsidR="00D930BB" w:rsidRDefault="00D930B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14:paraId="11BF2FFA" w14:textId="2A90C6BC" w:rsidR="00640793" w:rsidRPr="00D930BB" w:rsidRDefault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z w:val="22"/>
          <w:szCs w:val="22"/>
        </w:rPr>
        <w:t xml:space="preserve">Comportements identifiés qui devraient évoluer : </w:t>
      </w:r>
    </w:p>
    <w:p w14:paraId="5BD99FC8" w14:textId="77777777" w:rsidR="00D930BB" w:rsidRDefault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0B58DF32" w14:textId="531CBAE1" w:rsidR="00640793" w:rsidRPr="00D930BB" w:rsidRDefault="00D930B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  <w:r w:rsidR="00640793" w:rsidRPr="00D930BB">
        <w:rPr>
          <w:rFonts w:asciiTheme="minorHAnsi" w:hAnsiTheme="minorHAnsi" w:cstheme="minorHAnsi"/>
          <w:sz w:val="22"/>
          <w:szCs w:val="22"/>
        </w:rPr>
        <w:t>------------------</w:t>
      </w:r>
      <w:r w:rsidR="00640793" w:rsidRPr="00D930BB">
        <w:rPr>
          <w:rFonts w:asciiTheme="minorHAnsi" w:hAnsiTheme="minorHAnsi" w:cstheme="minorHAnsi"/>
          <w:spacing w:val="-2"/>
          <w:sz w:val="22"/>
          <w:szCs w:val="22"/>
        </w:rPr>
        <w:t>------------------------</w:t>
      </w:r>
      <w:r w:rsidR="00640793" w:rsidRPr="00D930BB">
        <w:rPr>
          <w:rFonts w:asciiTheme="minorHAnsi" w:hAnsiTheme="minorHAnsi" w:cstheme="minorHAnsi"/>
          <w:sz w:val="22"/>
          <w:szCs w:val="22"/>
        </w:rPr>
        <w:t>-------------------------------------------</w:t>
      </w: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</w:t>
      </w:r>
    </w:p>
    <w:p w14:paraId="4DEED940" w14:textId="77777777" w:rsidR="00D930BB" w:rsidRDefault="00D930B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14:paraId="1B1FA07B" w14:textId="143B9C7B" w:rsidR="00E1009C" w:rsidRPr="00D930BB" w:rsidRDefault="0027616C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z w:val="22"/>
          <w:szCs w:val="22"/>
        </w:rPr>
        <w:t>Qualification des freins et leviers relatifs à la production des déchets :</w:t>
      </w:r>
    </w:p>
    <w:p w14:paraId="471046C3" w14:textId="77777777" w:rsidR="00D930BB" w:rsidRDefault="0027616C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z w:val="22"/>
          <w:szCs w:val="22"/>
        </w:rPr>
        <w:t xml:space="preserve">- au niveau individuel, comportemental : </w:t>
      </w: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46F10DB6" w14:textId="44760384" w:rsidR="0027616C" w:rsidRPr="00D930BB" w:rsidRDefault="00D930B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6D5D834F" w14:textId="77777777" w:rsidR="00D930BB" w:rsidRDefault="0027616C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z w:val="22"/>
          <w:szCs w:val="22"/>
        </w:rPr>
        <w:t xml:space="preserve">- au niveau collectif, social : </w:t>
      </w: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</w:t>
      </w:r>
    </w:p>
    <w:p w14:paraId="43D528B4" w14:textId="47D70BC5" w:rsidR="0027616C" w:rsidRPr="00D930BB" w:rsidRDefault="00D930B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32D4E7E2" w14:textId="77777777" w:rsidR="00D930BB" w:rsidRDefault="00D930BB" w:rsidP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14:paraId="221EBE23" w14:textId="5F11396D" w:rsidR="00D930BB" w:rsidRDefault="00640793" w:rsidP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z w:val="22"/>
          <w:szCs w:val="22"/>
        </w:rPr>
        <w:t>Comment le projet va-t-il permettre l’évolution de comportement attendue, compte tenu du diagnostic sur le public cible ?</w:t>
      </w:r>
      <w:r w:rsidRPr="00D930BB">
        <w:rPr>
          <w:rFonts w:asciiTheme="minorHAnsi" w:hAnsiTheme="minorHAnsi" w:cstheme="minorHAnsi"/>
          <w:spacing w:val="-2"/>
          <w:sz w:val="22"/>
          <w:szCs w:val="22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</w:t>
      </w: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------------------------</w:t>
      </w:r>
      <w:r w:rsidRPr="00D930BB">
        <w:rPr>
          <w:rFonts w:asciiTheme="minorHAnsi" w:hAnsiTheme="minorHAnsi" w:cstheme="minorHAnsi"/>
          <w:sz w:val="22"/>
          <w:szCs w:val="22"/>
        </w:rPr>
        <w:t>----</w:t>
      </w:r>
    </w:p>
    <w:p w14:paraId="41BE2C45" w14:textId="5DCAE979" w:rsidR="00640793" w:rsidRPr="00D930BB" w:rsidRDefault="00D930BB" w:rsidP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D930BB">
        <w:rPr>
          <w:rFonts w:asciiTheme="minorHAnsi" w:hAnsiTheme="minorHAnsi" w:cstheme="minorHAnsi"/>
          <w:spacing w:val="-2"/>
          <w:sz w:val="22"/>
          <w:szCs w:val="22"/>
        </w:rPr>
        <w:t>-------------------</w:t>
      </w:r>
      <w:r w:rsidRPr="00D930B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23346E20" w14:textId="77777777" w:rsidR="00640793" w:rsidRPr="00E44088" w:rsidRDefault="0064079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14:paraId="136E85C2" w14:textId="30681E80" w:rsidR="00E1009C" w:rsidRPr="002D3B82" w:rsidRDefault="00CF6962" w:rsidP="002D3B82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2D3B82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II-3 </w:t>
      </w:r>
      <w:r w:rsidR="005D174F" w:rsidRPr="002D3B82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Objectifs opérationnels du projet   </w:t>
      </w:r>
    </w:p>
    <w:p w14:paraId="035F47F7" w14:textId="1A77D8BA" w:rsidR="00752E77" w:rsidRDefault="000C55E2" w:rsidP="00CF6962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lastRenderedPageBreak/>
        <w:t>Flux ciblé (textile, emballages, D3E,</w:t>
      </w:r>
      <w:r w:rsidR="00752E77">
        <w:rPr>
          <w:rFonts w:asciiTheme="minorHAnsi" w:hAnsiTheme="minorHAnsi" w:cstheme="minorHAnsi"/>
          <w:sz w:val="22"/>
          <w:szCs w:val="22"/>
        </w:rPr>
        <w:t xml:space="preserve"> biodéchets,</w:t>
      </w:r>
      <w:r w:rsidRPr="00E44088">
        <w:rPr>
          <w:rFonts w:asciiTheme="minorHAnsi" w:hAnsiTheme="minorHAnsi" w:cstheme="minorHAnsi"/>
          <w:sz w:val="22"/>
          <w:szCs w:val="22"/>
        </w:rPr>
        <w:t xml:space="preserve"> etc.)</w:t>
      </w:r>
      <w:r w:rsidR="00752E77">
        <w:rPr>
          <w:rFonts w:asciiTheme="minorHAnsi" w:hAnsiTheme="minorHAnsi" w:cstheme="minorHAnsi"/>
          <w:sz w:val="22"/>
          <w:szCs w:val="22"/>
        </w:rPr>
        <w:t xml:space="preserve"> : </w:t>
      </w:r>
      <w:r w:rsidR="00752E77"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DCDD869" w14:textId="1E2F467A" w:rsidR="00752E77" w:rsidRDefault="000C55E2" w:rsidP="00CF6962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Estimation de la q</w:t>
      </w:r>
      <w:r w:rsidR="005D174F" w:rsidRPr="00E44088">
        <w:rPr>
          <w:rFonts w:asciiTheme="minorHAnsi" w:hAnsiTheme="minorHAnsi" w:cstheme="minorHAnsi"/>
          <w:sz w:val="22"/>
          <w:szCs w:val="22"/>
        </w:rPr>
        <w:t>uantité</w:t>
      </w:r>
      <w:r w:rsidR="005D174F"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de</w:t>
      </w:r>
      <w:r w:rsidR="005D174F"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déchets</w:t>
      </w:r>
      <w:r w:rsidR="005D174F" w:rsidRPr="00E440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évités</w:t>
      </w:r>
      <w:r w:rsidR="005D174F"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:</w:t>
      </w:r>
      <w:r w:rsidR="005D174F" w:rsidRPr="00E440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80EA222" w14:textId="59EE2211" w:rsidR="00752E77" w:rsidRPr="00E44088" w:rsidRDefault="00752E77" w:rsidP="00CF6962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Estimation de la quantité</w:t>
      </w:r>
      <w:r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de</w:t>
      </w:r>
      <w:r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déchets</w:t>
      </w:r>
      <w:r w:rsidRPr="00E440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triés</w:t>
      </w:r>
      <w:r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Pr="00E440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ED2E2DD" w14:textId="77777777" w:rsidR="00CF6962" w:rsidRPr="00E44088" w:rsidRDefault="00CF6962" w:rsidP="00CF6962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0AC81D8" w14:textId="665E57C1" w:rsidR="00E1009C" w:rsidRPr="00E44088" w:rsidRDefault="000C55E2" w:rsidP="00752E77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Estimation de la d</w:t>
      </w:r>
      <w:r w:rsidR="005D174F" w:rsidRPr="00E44088">
        <w:rPr>
          <w:rFonts w:asciiTheme="minorHAnsi" w:hAnsiTheme="minorHAnsi" w:cstheme="minorHAnsi"/>
          <w:sz w:val="22"/>
          <w:szCs w:val="22"/>
        </w:rPr>
        <w:t>iminution</w:t>
      </w:r>
      <w:r w:rsidR="005D174F" w:rsidRPr="00E440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de</w:t>
      </w:r>
      <w:r w:rsidR="005D174F"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leur</w:t>
      </w:r>
      <w:r w:rsidR="005D174F" w:rsidRPr="00E440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toxicité</w:t>
      </w:r>
      <w:r w:rsidR="005D174F"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:</w:t>
      </w:r>
      <w:r w:rsidR="00752E77">
        <w:rPr>
          <w:rFonts w:asciiTheme="minorHAnsi" w:hAnsiTheme="minorHAnsi" w:cstheme="minorHAnsi"/>
          <w:sz w:val="22"/>
          <w:szCs w:val="22"/>
        </w:rPr>
        <w:t xml:space="preserve"> </w:t>
      </w:r>
      <w:r w:rsidR="005D174F"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2818513" w14:textId="77777777" w:rsidR="00CF6962" w:rsidRPr="00E44088" w:rsidRDefault="00CF6962" w:rsidP="00CF6962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ECC6A38" w14:textId="5DDAE95D" w:rsidR="000C55E2" w:rsidRPr="00E44088" w:rsidRDefault="00CF6962" w:rsidP="00CF6962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Nombre des </w:t>
      </w:r>
      <w:r w:rsidR="000C55E2" w:rsidRPr="00E44088">
        <w:rPr>
          <w:rFonts w:asciiTheme="minorHAnsi" w:hAnsiTheme="minorHAnsi" w:cstheme="minorHAnsi"/>
          <w:sz w:val="22"/>
          <w:szCs w:val="22"/>
        </w:rPr>
        <w:t>bénéficiaires directs de votre projet : --------------------------------</w:t>
      </w:r>
    </w:p>
    <w:p w14:paraId="148C1EB3" w14:textId="7572A55E" w:rsidR="00E1009C" w:rsidRPr="00E44088" w:rsidRDefault="000C55E2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Qui sont-ils ? -------------------------------------- </w:t>
      </w:r>
    </w:p>
    <w:p w14:paraId="187E298B" w14:textId="77777777" w:rsidR="00CF6962" w:rsidRPr="00E44088" w:rsidRDefault="00CF6962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</w:p>
    <w:p w14:paraId="38D3823A" w14:textId="475ACBCF" w:rsidR="000C55E2" w:rsidRPr="00E44088" w:rsidRDefault="00CF6962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Nombre</w:t>
      </w:r>
      <w:r w:rsidR="000C55E2" w:rsidRPr="00E44088">
        <w:rPr>
          <w:rFonts w:asciiTheme="minorHAnsi" w:hAnsiTheme="minorHAnsi" w:cstheme="minorHAnsi"/>
          <w:sz w:val="22"/>
          <w:szCs w:val="22"/>
        </w:rPr>
        <w:t xml:space="preserve"> de</w:t>
      </w:r>
      <w:r w:rsidRPr="00E44088">
        <w:rPr>
          <w:rFonts w:asciiTheme="minorHAnsi" w:hAnsiTheme="minorHAnsi" w:cstheme="minorHAnsi"/>
          <w:sz w:val="22"/>
          <w:szCs w:val="22"/>
        </w:rPr>
        <w:t>s</w:t>
      </w:r>
      <w:r w:rsidR="000C55E2" w:rsidRPr="00E44088">
        <w:rPr>
          <w:rFonts w:asciiTheme="minorHAnsi" w:hAnsiTheme="minorHAnsi" w:cstheme="minorHAnsi"/>
          <w:sz w:val="22"/>
          <w:szCs w:val="22"/>
        </w:rPr>
        <w:t xml:space="preserve"> bénéficiaires indirects de votre projet : -----------------------------</w:t>
      </w:r>
    </w:p>
    <w:p w14:paraId="5E9150A0" w14:textId="56CEEE62" w:rsidR="000C55E2" w:rsidRDefault="000C55E2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Qui sont-ils ? ---------------------------------------</w:t>
      </w:r>
    </w:p>
    <w:p w14:paraId="1DCC2C97" w14:textId="77777777" w:rsidR="00752E77" w:rsidRDefault="00752E77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</w:p>
    <w:p w14:paraId="1094CFF3" w14:textId="37FA5FE4" w:rsidR="00640793" w:rsidRDefault="00752E77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Autre</w:t>
      </w:r>
      <w:r w:rsidRPr="00E440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(préciser)</w:t>
      </w:r>
      <w:r w:rsidRPr="00E440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Pr="00E440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60B82048" w14:textId="77777777" w:rsidR="00752E77" w:rsidRPr="00E44088" w:rsidRDefault="00752E77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</w:p>
    <w:p w14:paraId="527CCB82" w14:textId="77777777" w:rsidR="00CF6962" w:rsidRPr="002D3B82" w:rsidRDefault="00CF6962" w:rsidP="002D3B82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bookmarkStart w:id="6" w:name="_bookmark3"/>
      <w:bookmarkEnd w:id="6"/>
      <w:r w:rsidRPr="002D3B82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II-4 </w:t>
      </w:r>
      <w:r w:rsidR="000C55E2" w:rsidRPr="002D3B82">
        <w:rPr>
          <w:rFonts w:asciiTheme="minorHAnsi" w:hAnsiTheme="minorHAnsi" w:cstheme="minorHAnsi"/>
          <w:b/>
          <w:bCs/>
          <w:color w:val="C00000"/>
          <w:sz w:val="28"/>
          <w:szCs w:val="28"/>
        </w:rPr>
        <w:t>Partenariat</w:t>
      </w:r>
    </w:p>
    <w:p w14:paraId="74439D54" w14:textId="103A28FA" w:rsidR="004D46D9" w:rsidRDefault="00CF6962" w:rsidP="00831398">
      <w:pPr>
        <w:pStyle w:val="Corpsdetexte"/>
        <w:spacing w:before="100"/>
        <w:ind w:right="434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P</w:t>
      </w:r>
      <w:r w:rsidR="00831398" w:rsidRPr="00E44088">
        <w:rPr>
          <w:rFonts w:asciiTheme="minorHAnsi" w:hAnsiTheme="minorHAnsi" w:cstheme="minorHAnsi"/>
          <w:sz w:val="22"/>
          <w:szCs w:val="22"/>
        </w:rPr>
        <w:t xml:space="preserve">résentez votre équipe projet et votre partenariat en les identifiant, en précisant leur rôle dans le projet ainsi que les moyens humains et financiers nécessaires pour la réalisation des actions </w:t>
      </w:r>
      <w:r w:rsidRPr="00E44088">
        <w:rPr>
          <w:rFonts w:asciiTheme="minorHAnsi" w:hAnsiTheme="minorHAnsi" w:cstheme="minorHAnsi"/>
          <w:sz w:val="22"/>
          <w:szCs w:val="22"/>
        </w:rPr>
        <w:t>envisagées</w:t>
      </w:r>
      <w:r w:rsidR="00752E77">
        <w:rPr>
          <w:rFonts w:asciiTheme="minorHAnsi" w:hAnsiTheme="minorHAnsi" w:cstheme="minorHAnsi"/>
          <w:sz w:val="22"/>
          <w:szCs w:val="22"/>
        </w:rPr>
        <w:t>.</w:t>
      </w:r>
    </w:p>
    <w:p w14:paraId="426E85A4" w14:textId="77777777" w:rsidR="00BD34BB" w:rsidRDefault="00BD34BB" w:rsidP="00BD34BB">
      <w:pPr>
        <w:pStyle w:val="Corpsdetexte"/>
        <w:ind w:right="434"/>
        <w:rPr>
          <w:rFonts w:asciiTheme="minorHAnsi" w:hAnsiTheme="minorHAnsi" w:cstheme="minorHAnsi"/>
          <w:sz w:val="22"/>
          <w:szCs w:val="22"/>
        </w:rPr>
      </w:pPr>
    </w:p>
    <w:p w14:paraId="39B60323" w14:textId="5294B0F3" w:rsidR="00100B3E" w:rsidRDefault="00CF6962" w:rsidP="00BD34BB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  <w:r w:rsidRPr="00E44088">
        <w:rPr>
          <w:rFonts w:asciiTheme="minorHAnsi" w:hAnsiTheme="minorHAnsi" w:cstheme="minorHAnsi"/>
          <w:sz w:val="22"/>
          <w:szCs w:val="22"/>
          <w:u w:val="single"/>
        </w:rPr>
        <w:t>V</w:t>
      </w:r>
      <w:r w:rsidR="00100B3E" w:rsidRPr="00E44088">
        <w:rPr>
          <w:rFonts w:asciiTheme="minorHAnsi" w:hAnsiTheme="minorHAnsi" w:cstheme="minorHAnsi"/>
          <w:sz w:val="22"/>
          <w:szCs w:val="22"/>
          <w:u w:val="single"/>
        </w:rPr>
        <w:t>otre équipe projet en tant que chef de file</w:t>
      </w:r>
    </w:p>
    <w:p w14:paraId="7F627CFE" w14:textId="77777777" w:rsidR="00BD34BB" w:rsidRPr="00E44088" w:rsidRDefault="00BD34BB" w:rsidP="00BD34BB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leNormal"/>
        <w:tblW w:w="1077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985"/>
        <w:gridCol w:w="2213"/>
        <w:gridCol w:w="2464"/>
      </w:tblGrid>
      <w:tr w:rsidR="00100B3E" w:rsidRPr="00E44088" w14:paraId="2045241B" w14:textId="77777777" w:rsidTr="00F06132">
        <w:trPr>
          <w:trHeight w:val="277"/>
        </w:trPr>
        <w:tc>
          <w:tcPr>
            <w:tcW w:w="198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AD11AD" w14:textId="47DC45C2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Nom/prénom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8C158F" w14:textId="05760BA3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Statut/fonction</w:t>
            </w:r>
          </w:p>
          <w:p w14:paraId="2419E6CE" w14:textId="0E37D2C0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(CDD, C</w:t>
            </w:r>
            <w:r w:rsidR="00A34A7F">
              <w:rPr>
                <w:rFonts w:asciiTheme="minorHAnsi" w:hAnsiTheme="minorHAnsi" w:cstheme="minorHAnsi"/>
              </w:rPr>
              <w:t>DI</w:t>
            </w:r>
            <w:r w:rsidRPr="00E44088">
              <w:rPr>
                <w:rFonts w:asciiTheme="minorHAnsi" w:hAnsiTheme="minorHAnsi" w:cstheme="minorHAnsi"/>
              </w:rPr>
              <w:t xml:space="preserve">, en insertion, bénévole) </w:t>
            </w:r>
          </w:p>
          <w:p w14:paraId="4D8BDD22" w14:textId="7A094D54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EDDE53" w14:textId="311C3EC6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Rôle dans le projet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2550F9" w14:textId="05719243" w:rsidR="00100B3E" w:rsidRPr="00E44088" w:rsidRDefault="00100B3E" w:rsidP="00100B3E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Tâches réalisées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A03101" w14:textId="19B5CB44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  <w:r w:rsidRPr="00E44088">
              <w:rPr>
                <w:rFonts w:asciiTheme="minorHAnsi" w:hAnsiTheme="minorHAnsi" w:cstheme="minorHAnsi"/>
              </w:rPr>
              <w:t>Moyens financiers</w:t>
            </w:r>
          </w:p>
        </w:tc>
      </w:tr>
      <w:tr w:rsidR="00100B3E" w:rsidRPr="00E44088" w14:paraId="386C3F4B" w14:textId="77777777" w:rsidTr="00F06132">
        <w:trPr>
          <w:trHeight w:val="277"/>
        </w:trPr>
        <w:tc>
          <w:tcPr>
            <w:tcW w:w="198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86E5F2" w14:textId="70819D4E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3028FE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F3A235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A154F8" w14:textId="1D76D5C5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456683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0B3E" w:rsidRPr="00E44088" w14:paraId="151BD2D0" w14:textId="77777777" w:rsidTr="00F06132">
        <w:trPr>
          <w:trHeight w:val="282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C4E0E9" w14:textId="377CA2FC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F51B1E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752D0B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1E2AE2" w14:textId="07A2D294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6009E6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0B3E" w:rsidRPr="00E44088" w14:paraId="665E7FED" w14:textId="77777777" w:rsidTr="00F06132">
        <w:trPr>
          <w:trHeight w:val="282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73207F" w14:textId="43857BE2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B2850C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9C33ED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A70031" w14:textId="064DB818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BF21AF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0B3E" w:rsidRPr="00E44088" w14:paraId="76E429A0" w14:textId="77777777" w:rsidTr="00F06132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5E989D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119FFF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36BF2B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33AEC3" w14:textId="798108AD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C4405C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0B3E" w:rsidRPr="00E44088" w14:paraId="71A95D88" w14:textId="77777777" w:rsidTr="00F06132">
        <w:trPr>
          <w:trHeight w:val="282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1DD07E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D444DE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9184E0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62E358" w14:textId="5D50CB3B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B899FB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0B3E" w:rsidRPr="00E44088" w14:paraId="55578EF8" w14:textId="77777777" w:rsidTr="00F06132">
        <w:trPr>
          <w:trHeight w:val="282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97625AB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48FBCF5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6C721D7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950C071" w14:textId="0CA37B8A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9F3AD27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0B3E" w:rsidRPr="00E44088" w14:paraId="0A736D2C" w14:textId="77777777" w:rsidTr="00F06132">
        <w:trPr>
          <w:trHeight w:val="282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B14AA45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2D4DB4F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30AE637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AEE08B1" w14:textId="506A2499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8D04179" w14:textId="77777777" w:rsidR="00100B3E" w:rsidRPr="00E44088" w:rsidRDefault="00100B3E" w:rsidP="00A839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D445A94" w14:textId="77777777" w:rsidR="002D3B82" w:rsidRDefault="002D3B82" w:rsidP="00100B3E">
      <w:pPr>
        <w:pStyle w:val="Corpsdetexte"/>
        <w:spacing w:before="100"/>
        <w:ind w:right="434"/>
        <w:rPr>
          <w:rFonts w:asciiTheme="minorHAnsi" w:hAnsiTheme="minorHAnsi" w:cstheme="minorHAnsi"/>
          <w:sz w:val="22"/>
          <w:szCs w:val="22"/>
          <w:u w:val="single"/>
        </w:rPr>
      </w:pPr>
      <w:bookmarkStart w:id="7" w:name="_Hlk122429002"/>
    </w:p>
    <w:p w14:paraId="5E4FDDCC" w14:textId="6F5ADC43" w:rsidR="007E45F5" w:rsidRPr="00E44088" w:rsidRDefault="00CF6962" w:rsidP="00100B3E">
      <w:pPr>
        <w:pStyle w:val="Corpsdetexte"/>
        <w:spacing w:before="100"/>
        <w:ind w:right="434"/>
        <w:rPr>
          <w:rFonts w:asciiTheme="minorHAnsi" w:hAnsiTheme="minorHAnsi" w:cstheme="minorHAnsi"/>
          <w:sz w:val="22"/>
          <w:szCs w:val="22"/>
          <w:u w:val="single"/>
        </w:rPr>
      </w:pPr>
      <w:r w:rsidRPr="00E44088">
        <w:rPr>
          <w:rFonts w:asciiTheme="minorHAnsi" w:hAnsiTheme="minorHAnsi" w:cstheme="minorHAnsi"/>
          <w:sz w:val="22"/>
          <w:szCs w:val="22"/>
          <w:u w:val="single"/>
        </w:rPr>
        <w:t>V</w:t>
      </w:r>
      <w:r w:rsidR="000C55E2" w:rsidRPr="00E44088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831398" w:rsidRPr="00E44088">
        <w:rPr>
          <w:rFonts w:asciiTheme="minorHAnsi" w:hAnsiTheme="minorHAnsi" w:cstheme="minorHAnsi"/>
          <w:sz w:val="22"/>
          <w:szCs w:val="22"/>
          <w:u w:val="single"/>
        </w:rPr>
        <w:t>s partenaires financiers et technique</w:t>
      </w:r>
      <w:r w:rsidR="002D3B82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831398" w:rsidRPr="00E4408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C55E2" w:rsidRPr="00E4408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bookmarkEnd w:id="7"/>
    <w:p w14:paraId="3C6D6F67" w14:textId="05D81DDA" w:rsidR="00A54FA3" w:rsidRPr="00A54FA3" w:rsidRDefault="002D3B82" w:rsidP="00A54FA3">
      <w:pPr>
        <w:pStyle w:val="Corpsdetexte"/>
        <w:spacing w:before="100"/>
        <w:ind w:right="434"/>
        <w:rPr>
          <w:rFonts w:asciiTheme="minorHAnsi" w:hAnsiTheme="minorHAnsi" w:cstheme="minorHAnsi"/>
          <w:i/>
          <w:iCs/>
          <w:sz w:val="22"/>
          <w:szCs w:val="22"/>
        </w:rPr>
      </w:pPr>
      <w:r w:rsidRPr="0090711B">
        <w:rPr>
          <w:rFonts w:asciiTheme="minorHAnsi" w:hAnsiTheme="minorHAnsi" w:cstheme="minorHAnsi"/>
          <w:i/>
          <w:iCs/>
          <w:sz w:val="22"/>
          <w:szCs w:val="22"/>
        </w:rPr>
        <w:t xml:space="preserve">(Joindre la convention du partenariat) </w:t>
      </w:r>
    </w:p>
    <w:p w14:paraId="40C0ED8F" w14:textId="77777777" w:rsidR="0090711B" w:rsidRDefault="0090711B" w:rsidP="00831398">
      <w:pPr>
        <w:pStyle w:val="Corpsdetexte"/>
        <w:ind w:left="235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773" w:type="dxa"/>
        <w:tblInd w:w="-147" w:type="dxa"/>
        <w:tblLook w:val="04A0" w:firstRow="1" w:lastRow="0" w:firstColumn="1" w:lastColumn="0" w:noHBand="0" w:noVBand="1"/>
      </w:tblPr>
      <w:tblGrid>
        <w:gridCol w:w="1396"/>
        <w:gridCol w:w="2027"/>
        <w:gridCol w:w="2909"/>
        <w:gridCol w:w="2226"/>
        <w:gridCol w:w="2215"/>
      </w:tblGrid>
      <w:tr w:rsidR="001D6D1C" w14:paraId="42D3BEB2" w14:textId="77777777" w:rsidTr="001D6D1C">
        <w:trPr>
          <w:trHeight w:val="1170"/>
        </w:trPr>
        <w:tc>
          <w:tcPr>
            <w:tcW w:w="1396" w:type="dxa"/>
            <w:vAlign w:val="center"/>
          </w:tcPr>
          <w:p w14:paraId="3BDFEBB0" w14:textId="19F3DD1F" w:rsidR="001D6D1C" w:rsidRPr="00A54FA3" w:rsidRDefault="001D6D1C" w:rsidP="00A54FA3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8" w:name="_Hlk170822445"/>
            <w:r w:rsidRPr="00A54FA3">
              <w:rPr>
                <w:rFonts w:asciiTheme="minorHAnsi" w:hAnsiTheme="minorHAnsi" w:cstheme="minorHAnsi"/>
                <w:b/>
                <w:bCs/>
              </w:rPr>
              <w:t>Partenariat</w:t>
            </w:r>
          </w:p>
        </w:tc>
        <w:tc>
          <w:tcPr>
            <w:tcW w:w="2027" w:type="dxa"/>
            <w:vAlign w:val="center"/>
          </w:tcPr>
          <w:p w14:paraId="18619ABA" w14:textId="682FB85D" w:rsidR="001D6D1C" w:rsidRPr="00A54FA3" w:rsidRDefault="001D6D1C" w:rsidP="00A54FA3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4FA3">
              <w:rPr>
                <w:rFonts w:asciiTheme="minorHAnsi" w:hAnsiTheme="minorHAnsi" w:cstheme="minorHAnsi"/>
                <w:b/>
                <w:bCs/>
              </w:rPr>
              <w:t>Nom de la structure</w:t>
            </w:r>
          </w:p>
        </w:tc>
        <w:tc>
          <w:tcPr>
            <w:tcW w:w="2909" w:type="dxa"/>
            <w:vAlign w:val="center"/>
          </w:tcPr>
          <w:p w14:paraId="44F20EDF" w14:textId="77777777" w:rsidR="001D6D1C" w:rsidRPr="00A54FA3" w:rsidRDefault="001D6D1C" w:rsidP="00A54FA3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4FA3">
              <w:rPr>
                <w:rFonts w:asciiTheme="minorHAnsi" w:hAnsiTheme="minorHAnsi" w:cstheme="minorHAnsi"/>
                <w:b/>
                <w:bCs/>
              </w:rPr>
              <w:t>Rôle dans le projet</w:t>
            </w:r>
          </w:p>
          <w:p w14:paraId="73799899" w14:textId="1DCBD6FD" w:rsidR="001D6D1C" w:rsidRPr="00A54FA3" w:rsidRDefault="001D6D1C" w:rsidP="00A54FA3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4FA3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A54FA3">
              <w:rPr>
                <w:rFonts w:asciiTheme="minorHAnsi" w:hAnsiTheme="minorHAnsi" w:cstheme="minorHAnsi"/>
                <w:b/>
                <w:bCs/>
              </w:rPr>
              <w:t xml:space="preserve"> envisagée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226" w:type="dxa"/>
            <w:vAlign w:val="center"/>
          </w:tcPr>
          <w:p w14:paraId="1AE02D48" w14:textId="592DE82E" w:rsidR="001D6D1C" w:rsidRPr="00481DC3" w:rsidRDefault="001D6D1C" w:rsidP="00481DC3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4FA3">
              <w:rPr>
                <w:rFonts w:asciiTheme="minorHAnsi" w:hAnsiTheme="minorHAnsi" w:cstheme="minorHAnsi"/>
                <w:b/>
                <w:bCs/>
              </w:rPr>
              <w:t>Moyens humains nécessaires</w:t>
            </w:r>
            <w:r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</w:rPr>
              <w:t xml:space="preserve"> à la réalisation de l’action</w:t>
            </w:r>
          </w:p>
        </w:tc>
        <w:tc>
          <w:tcPr>
            <w:tcW w:w="2215" w:type="dxa"/>
            <w:vAlign w:val="center"/>
          </w:tcPr>
          <w:p w14:paraId="2535D4D6" w14:textId="5131025A" w:rsidR="001D6D1C" w:rsidRPr="00A54FA3" w:rsidRDefault="001D6D1C" w:rsidP="00A54FA3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4FA3">
              <w:rPr>
                <w:rFonts w:asciiTheme="minorHAnsi" w:hAnsiTheme="minorHAnsi" w:cstheme="minorHAnsi"/>
                <w:b/>
                <w:bCs/>
              </w:rPr>
              <w:t>Moyens financiers / techniques nécessaires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à la réalisation de l’action </w:t>
            </w:r>
          </w:p>
        </w:tc>
      </w:tr>
      <w:tr w:rsidR="001D6D1C" w14:paraId="37BDE2DC" w14:textId="77777777" w:rsidTr="001D6D1C">
        <w:trPr>
          <w:trHeight w:val="914"/>
        </w:trPr>
        <w:tc>
          <w:tcPr>
            <w:tcW w:w="1396" w:type="dxa"/>
            <w:vAlign w:val="center"/>
          </w:tcPr>
          <w:p w14:paraId="27A08B82" w14:textId="6980514E" w:rsidR="001D6D1C" w:rsidRPr="00481DC3" w:rsidRDefault="001D6D1C" w:rsidP="00481DC3">
            <w:pPr>
              <w:pStyle w:val="Corpsdetexte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81DC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Exemples</w:t>
            </w:r>
          </w:p>
        </w:tc>
        <w:tc>
          <w:tcPr>
            <w:tcW w:w="2027" w:type="dxa"/>
            <w:vAlign w:val="center"/>
          </w:tcPr>
          <w:p w14:paraId="5514B724" w14:textId="77777777" w:rsidR="001D6D1C" w:rsidRDefault="001D6D1C" w:rsidP="00481DC3">
            <w:pPr>
              <w:pStyle w:val="Corpsdetex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  <w:vAlign w:val="center"/>
          </w:tcPr>
          <w:p w14:paraId="16C2D3C5" w14:textId="77777777" w:rsidR="001D6D1C" w:rsidRDefault="001D6D1C" w:rsidP="00481DC3">
            <w:pPr>
              <w:pStyle w:val="Corpsdetex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B42F16D" w14:textId="3803AFF7" w:rsidR="001D6D1C" w:rsidRPr="00481DC3" w:rsidRDefault="001D6D1C" w:rsidP="00481DC3">
            <w:pPr>
              <w:pStyle w:val="Corpsdetexte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Personnel mis à disposition : n</w:t>
            </w:r>
            <w:r w:rsidRPr="00481DC3">
              <w:rPr>
                <w:rFonts w:asciiTheme="minorHAnsi" w:hAnsiTheme="minorHAnsi" w:cstheme="minorHAnsi"/>
                <w:i/>
                <w:iCs/>
              </w:rPr>
              <w:t>ombre d’ETP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et</w:t>
            </w:r>
            <w:r w:rsidRPr="00481DC3">
              <w:rPr>
                <w:rFonts w:asciiTheme="minorHAnsi" w:hAnsiTheme="minorHAnsi" w:cstheme="minorHAnsi"/>
                <w:i/>
                <w:iCs/>
              </w:rPr>
              <w:t xml:space="preserve"> temps passé</w:t>
            </w:r>
          </w:p>
        </w:tc>
        <w:tc>
          <w:tcPr>
            <w:tcW w:w="2215" w:type="dxa"/>
            <w:vAlign w:val="center"/>
          </w:tcPr>
          <w:p w14:paraId="6234B9AA" w14:textId="4AD22FE5" w:rsidR="001D6D1C" w:rsidRPr="00481DC3" w:rsidRDefault="001D6D1C" w:rsidP="00481DC3">
            <w:pPr>
              <w:pStyle w:val="Corpsdetexte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81DC3">
              <w:rPr>
                <w:rFonts w:asciiTheme="minorHAnsi" w:hAnsiTheme="minorHAnsi" w:cstheme="minorHAnsi"/>
                <w:i/>
                <w:iCs/>
              </w:rPr>
              <w:t>Frais de déplacement, prêt d’outils</w:t>
            </w:r>
            <w:r>
              <w:rPr>
                <w:rFonts w:asciiTheme="minorHAnsi" w:hAnsiTheme="minorHAnsi" w:cstheme="minorHAnsi"/>
                <w:i/>
                <w:iCs/>
              </w:rPr>
              <w:t>, de locaux</w:t>
            </w:r>
          </w:p>
        </w:tc>
      </w:tr>
      <w:tr w:rsidR="001D6D1C" w14:paraId="38B3265E" w14:textId="77777777" w:rsidTr="001D6D1C">
        <w:trPr>
          <w:trHeight w:val="511"/>
        </w:trPr>
        <w:tc>
          <w:tcPr>
            <w:tcW w:w="1396" w:type="dxa"/>
          </w:tcPr>
          <w:p w14:paraId="504777E6" w14:textId="6BF15096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t>Partenaire 1</w:t>
            </w:r>
          </w:p>
        </w:tc>
        <w:tc>
          <w:tcPr>
            <w:tcW w:w="2027" w:type="dxa"/>
          </w:tcPr>
          <w:p w14:paraId="347A0881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F8619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14585B3B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1CB09A5D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3E1E908A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D1C" w14:paraId="7C438038" w14:textId="77777777" w:rsidTr="001D6D1C">
        <w:trPr>
          <w:trHeight w:val="511"/>
        </w:trPr>
        <w:tc>
          <w:tcPr>
            <w:tcW w:w="1396" w:type="dxa"/>
          </w:tcPr>
          <w:p w14:paraId="4BD3C122" w14:textId="2A47DAC2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t xml:space="preserve">Partenaire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27" w:type="dxa"/>
          </w:tcPr>
          <w:p w14:paraId="7E903E24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51F27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7AA8E0EC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3BC9C20F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46268AE5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D1C" w14:paraId="2A5DC280" w14:textId="77777777" w:rsidTr="001D6D1C">
        <w:trPr>
          <w:trHeight w:val="496"/>
        </w:trPr>
        <w:tc>
          <w:tcPr>
            <w:tcW w:w="1396" w:type="dxa"/>
          </w:tcPr>
          <w:p w14:paraId="449AD556" w14:textId="14FD2F04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t xml:space="preserve">Partenaire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27" w:type="dxa"/>
          </w:tcPr>
          <w:p w14:paraId="47E83C37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71ACA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5CCB62FD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01A1792E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2AB28818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D1C" w14:paraId="759EB0A5" w14:textId="77777777" w:rsidTr="001D6D1C">
        <w:trPr>
          <w:trHeight w:val="511"/>
        </w:trPr>
        <w:tc>
          <w:tcPr>
            <w:tcW w:w="1396" w:type="dxa"/>
          </w:tcPr>
          <w:p w14:paraId="69FB6BE5" w14:textId="62D7DBF4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t xml:space="preserve">Partenaire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27" w:type="dxa"/>
          </w:tcPr>
          <w:p w14:paraId="40A9438C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72C02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2A103BF8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4BD95AA8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6C77B665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D1C" w14:paraId="25E752E0" w14:textId="77777777" w:rsidTr="001D6D1C">
        <w:trPr>
          <w:trHeight w:val="511"/>
        </w:trPr>
        <w:tc>
          <w:tcPr>
            <w:tcW w:w="1396" w:type="dxa"/>
          </w:tcPr>
          <w:p w14:paraId="63EB9922" w14:textId="3365426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Partenaire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27" w:type="dxa"/>
          </w:tcPr>
          <w:p w14:paraId="350F7AA6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E9C78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28A58FBF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7288584B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73B02124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D1C" w14:paraId="1D77EDEB" w14:textId="77777777" w:rsidTr="001D6D1C">
        <w:trPr>
          <w:trHeight w:val="496"/>
        </w:trPr>
        <w:tc>
          <w:tcPr>
            <w:tcW w:w="1396" w:type="dxa"/>
          </w:tcPr>
          <w:p w14:paraId="366317C5" w14:textId="7F7FA2E4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t xml:space="preserve">Partenaire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27" w:type="dxa"/>
          </w:tcPr>
          <w:p w14:paraId="2A8DDC4B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3A37B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44F36107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47DE1DFD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2F314196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D1C" w14:paraId="3C14CB97" w14:textId="77777777" w:rsidTr="001D6D1C">
        <w:trPr>
          <w:trHeight w:val="511"/>
        </w:trPr>
        <w:tc>
          <w:tcPr>
            <w:tcW w:w="1396" w:type="dxa"/>
          </w:tcPr>
          <w:p w14:paraId="1CEF0D24" w14:textId="2C4F391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 w:rsidRPr="00A54FA3">
              <w:rPr>
                <w:rFonts w:asciiTheme="minorHAnsi" w:hAnsiTheme="minorHAnsi" w:cstheme="minorHAnsi"/>
                <w:sz w:val="18"/>
                <w:szCs w:val="18"/>
              </w:rPr>
              <w:t xml:space="preserve">Partenaire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27" w:type="dxa"/>
          </w:tcPr>
          <w:p w14:paraId="4A79292C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7DD78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14:paraId="095811B3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12ABAFFC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5F8B139D" w14:textId="77777777" w:rsidR="001D6D1C" w:rsidRDefault="001D6D1C" w:rsidP="0083139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8"/>
    </w:tbl>
    <w:p w14:paraId="01A536CA" w14:textId="77777777" w:rsidR="00831398" w:rsidRPr="00E44088" w:rsidRDefault="00831398">
      <w:pPr>
        <w:rPr>
          <w:rFonts w:asciiTheme="minorHAnsi" w:hAnsiTheme="minorHAnsi" w:cstheme="minorHAnsi"/>
        </w:rPr>
      </w:pPr>
    </w:p>
    <w:p w14:paraId="6583265F" w14:textId="77777777" w:rsidR="00831398" w:rsidRPr="00E44088" w:rsidRDefault="00831398">
      <w:pPr>
        <w:rPr>
          <w:rFonts w:asciiTheme="minorHAnsi" w:hAnsiTheme="minorHAnsi" w:cstheme="minorHAnsi"/>
        </w:rPr>
      </w:pPr>
    </w:p>
    <w:p w14:paraId="085E7D49" w14:textId="376F1265" w:rsidR="008A24D2" w:rsidRPr="002D3B82" w:rsidRDefault="008A24D2" w:rsidP="002D3B82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2D3B82">
        <w:rPr>
          <w:rFonts w:asciiTheme="minorHAnsi" w:hAnsiTheme="minorHAnsi" w:cstheme="minorHAnsi"/>
          <w:b/>
          <w:bCs/>
          <w:color w:val="C00000"/>
          <w:sz w:val="28"/>
          <w:szCs w:val="28"/>
        </w:rPr>
        <w:t>II- 5 Plan de financement de votre projet</w:t>
      </w:r>
    </w:p>
    <w:p w14:paraId="2BF90175" w14:textId="77777777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</w:rPr>
      </w:pPr>
    </w:p>
    <w:p w14:paraId="0AB9B83A" w14:textId="66DD7D51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Co</w:t>
      </w:r>
      <w:r w:rsidR="00D13C1D">
        <w:rPr>
          <w:rFonts w:asciiTheme="minorHAnsi" w:hAnsiTheme="minorHAnsi" w:cstheme="minorHAnsi"/>
        </w:rPr>
        <w:t>û</w:t>
      </w:r>
      <w:r w:rsidRPr="00E44088">
        <w:rPr>
          <w:rFonts w:asciiTheme="minorHAnsi" w:hAnsiTheme="minorHAnsi" w:cstheme="minorHAnsi"/>
        </w:rPr>
        <w:t>t total du projet : ----</w:t>
      </w:r>
      <w:r w:rsidR="00752E77" w:rsidRPr="00E44088">
        <w:rPr>
          <w:rFonts w:asciiTheme="minorHAnsi" w:hAnsiTheme="minorHAnsi" w:cstheme="minorHAnsi"/>
        </w:rPr>
        <w:t>--</w:t>
      </w:r>
      <w:r w:rsidR="002F5761" w:rsidRPr="00E44088">
        <w:rPr>
          <w:rFonts w:asciiTheme="minorHAnsi" w:hAnsiTheme="minorHAnsi" w:cstheme="minorHAnsi"/>
        </w:rPr>
        <w:t>------</w:t>
      </w:r>
      <w:r w:rsidR="00752E77" w:rsidRPr="00E44088">
        <w:rPr>
          <w:rFonts w:asciiTheme="minorHAnsi" w:hAnsiTheme="minorHAnsi" w:cstheme="minorHAnsi"/>
        </w:rPr>
        <w:t>--</w:t>
      </w:r>
      <w:r w:rsidRPr="00E44088">
        <w:rPr>
          <w:rFonts w:asciiTheme="minorHAnsi" w:hAnsiTheme="minorHAnsi" w:cstheme="minorHAnsi"/>
        </w:rPr>
        <w:t>€</w:t>
      </w:r>
    </w:p>
    <w:p w14:paraId="11DD50EE" w14:textId="37057810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Montant</w:t>
      </w:r>
      <w:r w:rsidRPr="00E44088">
        <w:rPr>
          <w:rFonts w:asciiTheme="minorHAnsi" w:hAnsiTheme="minorHAnsi" w:cstheme="minorHAnsi"/>
          <w:spacing w:val="-1"/>
        </w:rPr>
        <w:t xml:space="preserve"> </w:t>
      </w:r>
      <w:r w:rsidRPr="00E44088">
        <w:rPr>
          <w:rFonts w:asciiTheme="minorHAnsi" w:hAnsiTheme="minorHAnsi" w:cstheme="minorHAnsi"/>
        </w:rPr>
        <w:t>de</w:t>
      </w:r>
      <w:r w:rsidRPr="00E44088">
        <w:rPr>
          <w:rFonts w:asciiTheme="minorHAnsi" w:hAnsiTheme="minorHAnsi" w:cstheme="minorHAnsi"/>
          <w:spacing w:val="-1"/>
        </w:rPr>
        <w:t xml:space="preserve"> </w:t>
      </w:r>
      <w:r w:rsidRPr="00E44088">
        <w:rPr>
          <w:rFonts w:asciiTheme="minorHAnsi" w:hAnsiTheme="minorHAnsi" w:cstheme="minorHAnsi"/>
        </w:rPr>
        <w:t>la</w:t>
      </w:r>
      <w:r w:rsidRPr="00E44088">
        <w:rPr>
          <w:rFonts w:asciiTheme="minorHAnsi" w:hAnsiTheme="minorHAnsi" w:cstheme="minorHAnsi"/>
          <w:spacing w:val="-3"/>
        </w:rPr>
        <w:t xml:space="preserve"> </w:t>
      </w:r>
      <w:r w:rsidR="00D13C1D">
        <w:rPr>
          <w:rFonts w:asciiTheme="minorHAnsi" w:hAnsiTheme="minorHAnsi" w:cstheme="minorHAnsi"/>
          <w:spacing w:val="-3"/>
        </w:rPr>
        <w:t>s</w:t>
      </w:r>
      <w:r w:rsidRPr="00E44088">
        <w:rPr>
          <w:rFonts w:asciiTheme="minorHAnsi" w:hAnsiTheme="minorHAnsi" w:cstheme="minorHAnsi"/>
        </w:rPr>
        <w:t>ubvention</w:t>
      </w:r>
      <w:r w:rsidRPr="00E44088">
        <w:rPr>
          <w:rFonts w:asciiTheme="minorHAnsi" w:hAnsiTheme="minorHAnsi" w:cstheme="minorHAnsi"/>
          <w:spacing w:val="-2"/>
        </w:rPr>
        <w:t xml:space="preserve"> </w:t>
      </w:r>
      <w:r w:rsidRPr="00E44088">
        <w:rPr>
          <w:rFonts w:asciiTheme="minorHAnsi" w:hAnsiTheme="minorHAnsi" w:cstheme="minorHAnsi"/>
        </w:rPr>
        <w:t>sollicitée : ------</w:t>
      </w:r>
      <w:r w:rsidR="002F5761" w:rsidRPr="00E44088">
        <w:rPr>
          <w:rFonts w:asciiTheme="minorHAnsi" w:hAnsiTheme="minorHAnsi" w:cstheme="minorHAnsi"/>
        </w:rPr>
        <w:t>------</w:t>
      </w:r>
      <w:r w:rsidRPr="00E44088">
        <w:rPr>
          <w:rFonts w:asciiTheme="minorHAnsi" w:hAnsiTheme="minorHAnsi" w:cstheme="minorHAnsi"/>
        </w:rPr>
        <w:t>------€</w:t>
      </w:r>
    </w:p>
    <w:p w14:paraId="7276755A" w14:textId="77777777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</w:rPr>
      </w:pPr>
    </w:p>
    <w:p w14:paraId="4580F50E" w14:textId="674E05D7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L’opération</w:t>
      </w:r>
      <w:r w:rsidRPr="00E44088">
        <w:rPr>
          <w:rFonts w:asciiTheme="minorHAnsi" w:hAnsiTheme="minorHAnsi" w:cstheme="minorHAnsi"/>
          <w:spacing w:val="-4"/>
        </w:rPr>
        <w:t xml:space="preserve"> </w:t>
      </w:r>
      <w:r w:rsidRPr="00E44088">
        <w:rPr>
          <w:rFonts w:asciiTheme="minorHAnsi" w:hAnsiTheme="minorHAnsi" w:cstheme="minorHAnsi"/>
        </w:rPr>
        <w:t>bénéfice-elle</w:t>
      </w:r>
      <w:r w:rsidRPr="00E44088">
        <w:rPr>
          <w:rFonts w:asciiTheme="minorHAnsi" w:hAnsiTheme="minorHAnsi" w:cstheme="minorHAnsi"/>
          <w:spacing w:val="-1"/>
        </w:rPr>
        <w:t xml:space="preserve"> </w:t>
      </w:r>
      <w:r w:rsidRPr="00E44088">
        <w:rPr>
          <w:rFonts w:asciiTheme="minorHAnsi" w:hAnsiTheme="minorHAnsi" w:cstheme="minorHAnsi"/>
        </w:rPr>
        <w:t>d</w:t>
      </w:r>
      <w:r w:rsidR="002D3B82">
        <w:rPr>
          <w:rFonts w:asciiTheme="minorHAnsi" w:hAnsiTheme="minorHAnsi" w:cstheme="minorHAnsi"/>
        </w:rPr>
        <w:t xml:space="preserve">’une autre </w:t>
      </w:r>
      <w:r w:rsidRPr="00E44088">
        <w:rPr>
          <w:rFonts w:asciiTheme="minorHAnsi" w:hAnsiTheme="minorHAnsi" w:cstheme="minorHAnsi"/>
        </w:rPr>
        <w:t>aide</w:t>
      </w:r>
      <w:r w:rsidRPr="00E44088">
        <w:rPr>
          <w:rFonts w:asciiTheme="minorHAnsi" w:hAnsiTheme="minorHAnsi" w:cstheme="minorHAnsi"/>
          <w:spacing w:val="-2"/>
        </w:rPr>
        <w:t xml:space="preserve"> </w:t>
      </w:r>
      <w:r w:rsidR="002D3B82" w:rsidRPr="00E44088">
        <w:rPr>
          <w:rFonts w:asciiTheme="minorHAnsi" w:hAnsiTheme="minorHAnsi" w:cstheme="minorHAnsi"/>
        </w:rPr>
        <w:t>publique ?</w:t>
      </w:r>
      <w:r w:rsidRPr="00E44088">
        <w:rPr>
          <w:rFonts w:asciiTheme="minorHAnsi" w:hAnsiTheme="minorHAnsi" w:cstheme="minorHAnsi"/>
        </w:rPr>
        <w:t xml:space="preserve"> </w:t>
      </w:r>
    </w:p>
    <w:p w14:paraId="7F46018F" w14:textId="77777777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OUI</w:t>
      </w:r>
      <w:r w:rsidRPr="00E44088">
        <w:rPr>
          <w:rFonts w:asciiTheme="minorHAnsi" w:hAnsiTheme="minorHAnsi" w:cstheme="minorHAnsi"/>
          <w:spacing w:val="62"/>
        </w:rPr>
        <w:t> </w:t>
      </w:r>
      <w:r w:rsidRPr="00E44088">
        <w:rPr>
          <w:rFonts w:asciiTheme="minorHAnsi" w:hAnsiTheme="minorHAnsi" w:cstheme="minorHAnsi"/>
        </w:rPr>
        <w:t>□</w:t>
      </w:r>
    </w:p>
    <w:p w14:paraId="3BB6C53C" w14:textId="77777777" w:rsidR="008A24D2" w:rsidRPr="00E44088" w:rsidRDefault="008A24D2" w:rsidP="008A24D2">
      <w:pPr>
        <w:pStyle w:val="TableParagraph"/>
        <w:tabs>
          <w:tab w:val="left" w:pos="2128"/>
        </w:tabs>
        <w:rPr>
          <w:rFonts w:asciiTheme="minorHAnsi" w:hAnsiTheme="minorHAnsi" w:cstheme="minorHAnsi"/>
          <w:spacing w:val="64"/>
        </w:rPr>
      </w:pPr>
      <w:r w:rsidRPr="00E44088">
        <w:rPr>
          <w:rFonts w:asciiTheme="minorHAnsi" w:hAnsiTheme="minorHAnsi" w:cstheme="minorHAnsi"/>
        </w:rPr>
        <w:t>NON</w:t>
      </w:r>
      <w:r w:rsidRPr="00E44088">
        <w:rPr>
          <w:rFonts w:asciiTheme="minorHAnsi" w:hAnsiTheme="minorHAnsi" w:cstheme="minorHAnsi"/>
          <w:spacing w:val="64"/>
        </w:rPr>
        <w:t xml:space="preserve"> </w:t>
      </w:r>
      <w:r w:rsidRPr="00E44088">
        <w:rPr>
          <w:rFonts w:asciiTheme="minorHAnsi" w:hAnsiTheme="minorHAnsi" w:cstheme="minorHAnsi"/>
        </w:rPr>
        <w:t>□</w:t>
      </w:r>
    </w:p>
    <w:p w14:paraId="6A7063CE" w14:textId="551482D0" w:rsidR="002D3B82" w:rsidRDefault="008A24D2" w:rsidP="008A24D2">
      <w:pPr>
        <w:pStyle w:val="Titre1"/>
        <w:shd w:val="clear" w:color="auto" w:fill="FFFFFF"/>
        <w:ind w:left="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Si oui, </w:t>
      </w:r>
      <w:r w:rsidR="002D3B82" w:rsidRPr="00E44088">
        <w:rPr>
          <w:rFonts w:asciiTheme="minorHAnsi" w:hAnsiTheme="minorHAnsi" w:cstheme="minorHAnsi"/>
          <w:sz w:val="22"/>
          <w:szCs w:val="22"/>
        </w:rPr>
        <w:t>précisez</w:t>
      </w:r>
      <w:r w:rsidRPr="00E44088">
        <w:rPr>
          <w:rFonts w:asciiTheme="minorHAnsi" w:hAnsiTheme="minorHAnsi" w:cstheme="minorHAnsi"/>
          <w:sz w:val="22"/>
          <w:szCs w:val="22"/>
        </w:rPr>
        <w:t xml:space="preserve"> la date</w:t>
      </w:r>
      <w:r w:rsidR="002D3B82">
        <w:rPr>
          <w:rFonts w:asciiTheme="minorHAnsi" w:hAnsiTheme="minorHAnsi" w:cstheme="minorHAnsi"/>
          <w:sz w:val="22"/>
          <w:szCs w:val="22"/>
        </w:rPr>
        <w:t>, l</w:t>
      </w:r>
      <w:r w:rsidRPr="00E44088">
        <w:rPr>
          <w:rFonts w:asciiTheme="minorHAnsi" w:hAnsiTheme="minorHAnsi" w:cstheme="minorHAnsi"/>
          <w:sz w:val="22"/>
          <w:szCs w:val="22"/>
        </w:rPr>
        <w:t xml:space="preserve">e </w:t>
      </w:r>
      <w:r w:rsidR="002D3B82" w:rsidRPr="00E44088">
        <w:rPr>
          <w:rFonts w:asciiTheme="minorHAnsi" w:hAnsiTheme="minorHAnsi" w:cstheme="minorHAnsi"/>
          <w:sz w:val="22"/>
          <w:szCs w:val="22"/>
        </w:rPr>
        <w:t>montant</w:t>
      </w:r>
      <w:r w:rsidRPr="00E44088">
        <w:rPr>
          <w:rFonts w:asciiTheme="minorHAnsi" w:hAnsiTheme="minorHAnsi" w:cstheme="minorHAnsi"/>
          <w:sz w:val="22"/>
          <w:szCs w:val="22"/>
        </w:rPr>
        <w:t xml:space="preserve"> </w:t>
      </w:r>
      <w:r w:rsidR="002D3B82">
        <w:rPr>
          <w:rFonts w:asciiTheme="minorHAnsi" w:hAnsiTheme="minorHAnsi" w:cstheme="minorHAnsi"/>
          <w:sz w:val="22"/>
          <w:szCs w:val="22"/>
        </w:rPr>
        <w:t xml:space="preserve">et l’origine </w:t>
      </w:r>
      <w:r w:rsidRPr="00E44088">
        <w:rPr>
          <w:rFonts w:asciiTheme="minorHAnsi" w:hAnsiTheme="minorHAnsi" w:cstheme="minorHAnsi"/>
          <w:sz w:val="22"/>
          <w:szCs w:val="22"/>
        </w:rPr>
        <w:t>d</w:t>
      </w:r>
      <w:r w:rsidR="002D3B82">
        <w:rPr>
          <w:rFonts w:asciiTheme="minorHAnsi" w:hAnsiTheme="minorHAnsi" w:cstheme="minorHAnsi"/>
          <w:sz w:val="22"/>
          <w:szCs w:val="22"/>
        </w:rPr>
        <w:t>es aides perçues :</w:t>
      </w:r>
    </w:p>
    <w:p w14:paraId="7D8A202A" w14:textId="77777777" w:rsidR="002D3B82" w:rsidRDefault="002D3B82" w:rsidP="008A24D2">
      <w:pPr>
        <w:pStyle w:val="Titre1"/>
        <w:shd w:val="clear" w:color="auto" w:fill="FFFFFF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</w:t>
      </w:r>
    </w:p>
    <w:p w14:paraId="6DB9530E" w14:textId="0A27C9FD" w:rsidR="008A24D2" w:rsidRDefault="008A24D2" w:rsidP="008A24D2">
      <w:pPr>
        <w:pStyle w:val="Titre1"/>
        <w:shd w:val="clear" w:color="auto" w:fill="FFFFFF"/>
        <w:ind w:left="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 </w:t>
      </w:r>
      <w:r w:rsidR="002D3B82">
        <w:rPr>
          <w:rFonts w:asciiTheme="minorHAnsi" w:hAnsiTheme="minorHAnsi" w:cstheme="minorHAnsi"/>
          <w:sz w:val="22"/>
          <w:szCs w:val="22"/>
        </w:rPr>
        <w:t>-------------------------------------------------------------------------</w:t>
      </w:r>
    </w:p>
    <w:p w14:paraId="100DEB7F" w14:textId="607A54AC" w:rsidR="008A24D2" w:rsidRPr="00E44088" w:rsidRDefault="008A24D2" w:rsidP="008A24D2">
      <w:pPr>
        <w:pStyle w:val="Titre1"/>
        <w:shd w:val="clear" w:color="auto" w:fill="FFFFFF"/>
        <w:ind w:left="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Le porteur du projet récupère-t-il la TVA pour ce projet ? </w:t>
      </w:r>
    </w:p>
    <w:p w14:paraId="01102435" w14:textId="77777777" w:rsidR="008A24D2" w:rsidRPr="00E44088" w:rsidRDefault="008A24D2" w:rsidP="008A24D2">
      <w:pPr>
        <w:pStyle w:val="Titre1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 xml:space="preserve"> Oui </w:t>
      </w:r>
    </w:p>
    <w:p w14:paraId="6349BA27" w14:textId="77777777" w:rsidR="008A24D2" w:rsidRPr="00E44088" w:rsidRDefault="008A24D2" w:rsidP="008A24D2">
      <w:pPr>
        <w:pStyle w:val="Titre1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 xml:space="preserve"> Non </w:t>
      </w:r>
    </w:p>
    <w:p w14:paraId="1E774D27" w14:textId="64B1F46B" w:rsidR="008A24D2" w:rsidRPr="00E44088" w:rsidRDefault="008A24D2" w:rsidP="008A24D2">
      <w:pPr>
        <w:pStyle w:val="Titre1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="Segoe UI Symbol" w:hAnsi="Segoe UI Symbol" w:cs="Segoe UI Symbol"/>
          <w:sz w:val="22"/>
          <w:szCs w:val="22"/>
        </w:rPr>
        <w:t>☐</w:t>
      </w:r>
      <w:r w:rsidRPr="00E44088">
        <w:rPr>
          <w:rFonts w:asciiTheme="minorHAnsi" w:hAnsiTheme="minorHAnsi" w:cstheme="minorHAnsi"/>
          <w:sz w:val="22"/>
          <w:szCs w:val="22"/>
        </w:rPr>
        <w:t xml:space="preserve"> Partiellement (précisez) ………………</w:t>
      </w:r>
      <w:r w:rsidR="002F5761" w:rsidRPr="00E44088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51E48B5" w14:textId="77777777" w:rsidR="00A54FA3" w:rsidRDefault="00A54FA3" w:rsidP="008A24D2">
      <w:pPr>
        <w:pStyle w:val="Corpsdetexte"/>
        <w:spacing w:before="9" w:after="1"/>
        <w:rPr>
          <w:rFonts w:asciiTheme="minorHAnsi" w:hAnsiTheme="minorHAnsi" w:cstheme="minorHAnsi"/>
          <w:i/>
          <w:sz w:val="22"/>
          <w:szCs w:val="22"/>
        </w:rPr>
      </w:pPr>
      <w:bookmarkStart w:id="9" w:name="Copie_de_Volet_financier.pdf"/>
      <w:bookmarkStart w:id="10" w:name="Feuil1"/>
      <w:bookmarkEnd w:id="9"/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0"/>
        <w:gridCol w:w="5230"/>
      </w:tblGrid>
      <w:tr w:rsidR="0090711B" w14:paraId="31175910" w14:textId="77777777" w:rsidTr="0090711B">
        <w:tc>
          <w:tcPr>
            <w:tcW w:w="5230" w:type="dxa"/>
          </w:tcPr>
          <w:p w14:paraId="6C5A65A4" w14:textId="29C3F4B5" w:rsidR="0090711B" w:rsidRPr="0090711B" w:rsidRDefault="0090711B" w:rsidP="0090711B">
            <w:pPr>
              <w:pStyle w:val="Corpsdetexte"/>
              <w:spacing w:before="9" w:after="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Poste de dépenses de la structure</w:t>
            </w:r>
          </w:p>
        </w:tc>
        <w:tc>
          <w:tcPr>
            <w:tcW w:w="5230" w:type="dxa"/>
          </w:tcPr>
          <w:p w14:paraId="62FA22D6" w14:textId="39234E20" w:rsidR="0090711B" w:rsidRPr="0090711B" w:rsidRDefault="0090711B" w:rsidP="0090711B">
            <w:pPr>
              <w:pStyle w:val="Corpsdetexte"/>
              <w:spacing w:before="9" w:after="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Montant</w:t>
            </w:r>
          </w:p>
        </w:tc>
      </w:tr>
      <w:tr w:rsidR="0090711B" w14:paraId="294E743B" w14:textId="77777777" w:rsidTr="0090711B">
        <w:tc>
          <w:tcPr>
            <w:tcW w:w="5230" w:type="dxa"/>
          </w:tcPr>
          <w:p w14:paraId="67C0952D" w14:textId="5A552FF9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Dépenses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personnel</w:t>
            </w:r>
            <w:r w:rsidRPr="0090711B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90711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 :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Rémunération des animateurs, des stagiaires, regroupant à la</w:t>
            </w:r>
            <w:r w:rsidRPr="0090711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fois les frais de salaires, taxes et cotisations sociales, patronales</w:t>
            </w:r>
            <w:r w:rsidR="00D20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pacing w:val="-61"/>
                <w:sz w:val="22"/>
                <w:szCs w:val="22"/>
              </w:rPr>
              <w:t xml:space="preserve"> </w:t>
            </w:r>
            <w:r w:rsidR="00D20BAC">
              <w:rPr>
                <w:rFonts w:asciiTheme="minorHAnsi" w:hAnsiTheme="minorHAnsi" w:cstheme="minorHAnsi"/>
                <w:spacing w:val="-61"/>
                <w:sz w:val="22"/>
                <w:szCs w:val="22"/>
              </w:rPr>
              <w:t xml:space="preserve"> 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90711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salariales,</w:t>
            </w:r>
            <w:r w:rsidRPr="0090711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etc.),</w:t>
            </w:r>
            <w:r w:rsidRPr="0090711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90711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bénévolat,</w:t>
            </w:r>
            <w:r w:rsidRPr="0090711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  <w:tc>
          <w:tcPr>
            <w:tcW w:w="5230" w:type="dxa"/>
          </w:tcPr>
          <w:p w14:paraId="6227BB6F" w14:textId="77777777" w:rsid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431E0BF5" w14:textId="77777777" w:rsidTr="0090711B">
        <w:tc>
          <w:tcPr>
            <w:tcW w:w="5230" w:type="dxa"/>
          </w:tcPr>
          <w:p w14:paraId="41CDCC48" w14:textId="6D1C84F4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Dépenses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déplacement</w:t>
            </w:r>
            <w:r w:rsidRPr="0090711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/frais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0711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mission/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frais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</w:tc>
        <w:tc>
          <w:tcPr>
            <w:tcW w:w="5230" w:type="dxa"/>
          </w:tcPr>
          <w:p w14:paraId="0F22BFA0" w14:textId="77777777" w:rsid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3D2E721D" w14:textId="77777777" w:rsidTr="0090711B">
        <w:tc>
          <w:tcPr>
            <w:tcW w:w="5230" w:type="dxa"/>
          </w:tcPr>
          <w:p w14:paraId="72BD7DA2" w14:textId="7A2582F7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Dépenses de fonctionnement</w:t>
            </w:r>
            <w:r w:rsidRPr="0090711B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 : frais</w:t>
            </w:r>
            <w:r w:rsidRPr="0090711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généraux,</w:t>
            </w:r>
            <w:r w:rsidRPr="0090711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frais</w:t>
            </w:r>
            <w:r w:rsidRPr="0090711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0711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structure</w:t>
            </w:r>
          </w:p>
        </w:tc>
        <w:tc>
          <w:tcPr>
            <w:tcW w:w="5230" w:type="dxa"/>
          </w:tcPr>
          <w:p w14:paraId="6A89A291" w14:textId="77777777" w:rsid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33878DEA" w14:textId="77777777" w:rsidTr="0090711B">
        <w:tc>
          <w:tcPr>
            <w:tcW w:w="5230" w:type="dxa"/>
          </w:tcPr>
          <w:p w14:paraId="39DC896B" w14:textId="00AABB05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Prestations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0711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</w:p>
        </w:tc>
        <w:tc>
          <w:tcPr>
            <w:tcW w:w="5230" w:type="dxa"/>
          </w:tcPr>
          <w:p w14:paraId="5C90A144" w14:textId="77777777" w:rsid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0D9F1AB4" w14:textId="77777777" w:rsidTr="0090711B">
        <w:tc>
          <w:tcPr>
            <w:tcW w:w="5230" w:type="dxa"/>
          </w:tcPr>
          <w:p w14:paraId="725C062C" w14:textId="30D57267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Contribution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nature</w:t>
            </w:r>
          </w:p>
        </w:tc>
        <w:tc>
          <w:tcPr>
            <w:tcW w:w="5230" w:type="dxa"/>
          </w:tcPr>
          <w:p w14:paraId="4F65C0B7" w14:textId="77777777" w:rsid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65E3A25A" w14:textId="77777777" w:rsidTr="0090711B">
        <w:tc>
          <w:tcPr>
            <w:tcW w:w="5230" w:type="dxa"/>
          </w:tcPr>
          <w:p w14:paraId="2BD02649" w14:textId="0792AD1E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Achats divers consommables</w:t>
            </w:r>
            <w:r w:rsidRPr="0090711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(fourniture/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matières</w:t>
            </w:r>
            <w:r w:rsidRPr="0090711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premières,</w:t>
            </w:r>
            <w:r w:rsidRPr="0090711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0711B">
              <w:rPr>
                <w:rFonts w:asciiTheme="minorHAnsi" w:hAnsiTheme="minorHAnsi" w:cstheme="minorHAnsi"/>
                <w:sz w:val="22"/>
                <w:szCs w:val="22"/>
              </w:rPr>
              <w:t>etc.)</w:t>
            </w:r>
          </w:p>
        </w:tc>
        <w:tc>
          <w:tcPr>
            <w:tcW w:w="5230" w:type="dxa"/>
          </w:tcPr>
          <w:p w14:paraId="6B598F84" w14:textId="77777777" w:rsid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1C237045" w14:textId="77777777" w:rsidTr="0090711B">
        <w:tc>
          <w:tcPr>
            <w:tcW w:w="5230" w:type="dxa"/>
          </w:tcPr>
          <w:p w14:paraId="68D84A02" w14:textId="210812C2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230" w:type="dxa"/>
          </w:tcPr>
          <w:p w14:paraId="4C9C1D78" w14:textId="77777777" w:rsidR="0090711B" w:rsidRPr="0090711B" w:rsidRDefault="0090711B" w:rsidP="0090711B">
            <w:pPr>
              <w:pStyle w:val="Corpsdetexte"/>
              <w:spacing w:before="9" w:after="1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5C3EAC81" w14:textId="77777777" w:rsidR="0090711B" w:rsidRPr="0090711B" w:rsidRDefault="0090711B" w:rsidP="008A24D2">
      <w:pPr>
        <w:pStyle w:val="Corpsdetexte"/>
        <w:spacing w:before="9" w:after="1"/>
        <w:rPr>
          <w:rFonts w:asciiTheme="minorHAnsi" w:hAnsiTheme="minorHAnsi" w:cstheme="minorHAnsi"/>
          <w:iCs/>
          <w:sz w:val="22"/>
          <w:szCs w:val="22"/>
        </w:rPr>
      </w:pPr>
    </w:p>
    <w:p w14:paraId="0DC7D115" w14:textId="77777777" w:rsidR="0090711B" w:rsidRDefault="0090711B" w:rsidP="008A24D2">
      <w:pPr>
        <w:pStyle w:val="Corpsdetexte"/>
        <w:spacing w:before="9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0"/>
        <w:gridCol w:w="5230"/>
      </w:tblGrid>
      <w:tr w:rsidR="0090711B" w14:paraId="5EDB04FE" w14:textId="77777777" w:rsidTr="0090711B">
        <w:tc>
          <w:tcPr>
            <w:tcW w:w="5230" w:type="dxa"/>
          </w:tcPr>
          <w:p w14:paraId="189C40A1" w14:textId="314ED75F" w:rsidR="0090711B" w:rsidRPr="0090711B" w:rsidRDefault="0090711B" w:rsidP="0090711B">
            <w:pPr>
              <w:pStyle w:val="Corpsdetexte"/>
              <w:spacing w:before="9" w:after="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Postes de recettes (financeurs)</w:t>
            </w:r>
          </w:p>
        </w:tc>
        <w:tc>
          <w:tcPr>
            <w:tcW w:w="5230" w:type="dxa"/>
          </w:tcPr>
          <w:p w14:paraId="3D682187" w14:textId="5585233A" w:rsidR="0090711B" w:rsidRPr="0090711B" w:rsidRDefault="0090711B" w:rsidP="0090711B">
            <w:pPr>
              <w:pStyle w:val="Corpsdetexte"/>
              <w:spacing w:before="9" w:after="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Montant</w:t>
            </w:r>
          </w:p>
        </w:tc>
      </w:tr>
      <w:tr w:rsidR="0090711B" w14:paraId="746D4223" w14:textId="77777777" w:rsidTr="0090711B">
        <w:tc>
          <w:tcPr>
            <w:tcW w:w="5230" w:type="dxa"/>
          </w:tcPr>
          <w:p w14:paraId="135B7305" w14:textId="396187DE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Région Nouvelle Aquitaine</w:t>
            </w:r>
          </w:p>
        </w:tc>
        <w:tc>
          <w:tcPr>
            <w:tcW w:w="5230" w:type="dxa"/>
          </w:tcPr>
          <w:p w14:paraId="36584C20" w14:textId="77777777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1E3B2C9F" w14:textId="77777777" w:rsidTr="0090711B">
        <w:tc>
          <w:tcPr>
            <w:tcW w:w="5230" w:type="dxa"/>
          </w:tcPr>
          <w:p w14:paraId="1E8F22BE" w14:textId="036FCDB6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DREAL</w:t>
            </w:r>
          </w:p>
        </w:tc>
        <w:tc>
          <w:tcPr>
            <w:tcW w:w="5230" w:type="dxa"/>
          </w:tcPr>
          <w:p w14:paraId="74348765" w14:textId="77777777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5D6A8968" w14:textId="77777777" w:rsidTr="0090711B">
        <w:tc>
          <w:tcPr>
            <w:tcW w:w="5230" w:type="dxa"/>
          </w:tcPr>
          <w:p w14:paraId="5F2B9E36" w14:textId="578B7EE2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ADEME</w:t>
            </w:r>
          </w:p>
        </w:tc>
        <w:tc>
          <w:tcPr>
            <w:tcW w:w="5230" w:type="dxa"/>
          </w:tcPr>
          <w:p w14:paraId="27615E47" w14:textId="77777777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6D4956CB" w14:textId="77777777" w:rsidTr="0090711B">
        <w:tc>
          <w:tcPr>
            <w:tcW w:w="5230" w:type="dxa"/>
          </w:tcPr>
          <w:p w14:paraId="5B263CC9" w14:textId="5F348A28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Autofinancement (à préciser)</w:t>
            </w:r>
          </w:p>
        </w:tc>
        <w:tc>
          <w:tcPr>
            <w:tcW w:w="5230" w:type="dxa"/>
          </w:tcPr>
          <w:p w14:paraId="64F6DB56" w14:textId="77777777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14:paraId="44FECCE0" w14:textId="77777777" w:rsidTr="0090711B">
        <w:tc>
          <w:tcPr>
            <w:tcW w:w="5230" w:type="dxa"/>
          </w:tcPr>
          <w:p w14:paraId="3193A0CF" w14:textId="49866D56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Autre (à préciser) : ………………………………</w:t>
            </w:r>
            <w:proofErr w:type="gram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5230" w:type="dxa"/>
          </w:tcPr>
          <w:p w14:paraId="078CF0CE" w14:textId="77777777" w:rsid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711B" w:rsidRPr="0090711B" w14:paraId="6FEDB3E6" w14:textId="77777777" w:rsidTr="0090711B">
        <w:tc>
          <w:tcPr>
            <w:tcW w:w="5230" w:type="dxa"/>
          </w:tcPr>
          <w:p w14:paraId="7E06967F" w14:textId="713359DB" w:rsidR="0090711B" w:rsidRP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71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5230" w:type="dxa"/>
          </w:tcPr>
          <w:p w14:paraId="5DC88045" w14:textId="77777777" w:rsidR="0090711B" w:rsidRPr="0090711B" w:rsidRDefault="0090711B" w:rsidP="008A24D2">
            <w:pPr>
              <w:pStyle w:val="Corpsdetexte"/>
              <w:spacing w:before="9" w:after="1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3F98C442" w14:textId="77777777" w:rsidR="008A24D2" w:rsidRPr="0090711B" w:rsidRDefault="008A24D2">
      <w:pPr>
        <w:rPr>
          <w:rFonts w:asciiTheme="minorHAnsi" w:hAnsiTheme="minorHAnsi" w:cstheme="minorHAnsi"/>
          <w:b/>
          <w:bCs/>
          <w:color w:val="C00000"/>
        </w:rPr>
      </w:pPr>
    </w:p>
    <w:p w14:paraId="441D47E0" w14:textId="77777777" w:rsidR="008A24D2" w:rsidRPr="00E44088" w:rsidRDefault="008A24D2">
      <w:pPr>
        <w:rPr>
          <w:rFonts w:asciiTheme="minorHAnsi" w:hAnsiTheme="minorHAnsi" w:cstheme="minorHAnsi"/>
          <w:color w:val="C00000"/>
        </w:rPr>
      </w:pPr>
    </w:p>
    <w:p w14:paraId="4A994014" w14:textId="73D61CB7" w:rsidR="00CF6962" w:rsidRPr="007359EF" w:rsidRDefault="00CF6962" w:rsidP="007359EF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>II -</w:t>
      </w:r>
      <w:r w:rsidR="008A24D2"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>6</w:t>
      </w:r>
      <w:r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831398"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>Calendrier</w:t>
      </w:r>
      <w:r w:rsid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de réalisation de l’opération </w:t>
      </w:r>
    </w:p>
    <w:p w14:paraId="66566F61" w14:textId="037E7C82" w:rsidR="00831398" w:rsidRPr="00E44088" w:rsidRDefault="00CF6962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Précisez le calendrier</w:t>
      </w:r>
      <w:r w:rsidR="00831398" w:rsidRPr="00E44088">
        <w:rPr>
          <w:rFonts w:asciiTheme="minorHAnsi" w:hAnsiTheme="minorHAnsi" w:cstheme="minorHAnsi"/>
          <w:spacing w:val="-3"/>
        </w:rPr>
        <w:t xml:space="preserve"> de réalisation de vos </w:t>
      </w:r>
      <w:r w:rsidR="005464E7" w:rsidRPr="00E44088">
        <w:rPr>
          <w:rFonts w:asciiTheme="minorHAnsi" w:hAnsiTheme="minorHAnsi" w:cstheme="minorHAnsi"/>
          <w:spacing w:val="-3"/>
        </w:rPr>
        <w:t xml:space="preserve">actions </w:t>
      </w:r>
      <w:r w:rsidR="005464E7" w:rsidRPr="00E44088">
        <w:rPr>
          <w:rFonts w:asciiTheme="minorHAnsi" w:hAnsiTheme="minorHAnsi" w:cstheme="minorHAnsi"/>
          <w:spacing w:val="-2"/>
        </w:rPr>
        <w:t>(</w:t>
      </w:r>
      <w:r w:rsidR="00831398" w:rsidRPr="00E44088">
        <w:rPr>
          <w:rFonts w:asciiTheme="minorHAnsi" w:hAnsiTheme="minorHAnsi" w:cstheme="minorHAnsi"/>
        </w:rPr>
        <w:t>ci-dessous</w:t>
      </w:r>
      <w:r w:rsidR="005464E7" w:rsidRPr="00E44088">
        <w:rPr>
          <w:rFonts w:asciiTheme="minorHAnsi" w:hAnsiTheme="minorHAnsi" w:cstheme="minorHAnsi"/>
        </w:rPr>
        <w:t>)</w:t>
      </w:r>
    </w:p>
    <w:p w14:paraId="045DDA05" w14:textId="71599DE0" w:rsidR="002934F5" w:rsidRPr="00E44088" w:rsidRDefault="002934F5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lastRenderedPageBreak/>
        <w:t xml:space="preserve">Date de </w:t>
      </w:r>
      <w:r w:rsidR="00CF6962" w:rsidRPr="00E44088">
        <w:rPr>
          <w:rFonts w:asciiTheme="minorHAnsi" w:hAnsiTheme="minorHAnsi" w:cstheme="minorHAnsi"/>
        </w:rPr>
        <w:t>démarrage : --------------------</w:t>
      </w:r>
      <w:r w:rsidRPr="00E44088">
        <w:rPr>
          <w:rFonts w:asciiTheme="minorHAnsi" w:hAnsiTheme="minorHAnsi" w:cstheme="minorHAnsi"/>
        </w:rPr>
        <w:t xml:space="preserve"> </w:t>
      </w:r>
    </w:p>
    <w:p w14:paraId="370CFC17" w14:textId="70A00D0C" w:rsidR="00831398" w:rsidRPr="00E44088" w:rsidRDefault="002934F5" w:rsidP="00831398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Dat</w:t>
      </w:r>
      <w:r w:rsidR="00CF6962" w:rsidRPr="00E44088">
        <w:rPr>
          <w:rFonts w:asciiTheme="minorHAnsi" w:hAnsiTheme="minorHAnsi" w:cstheme="minorHAnsi"/>
        </w:rPr>
        <w:t>e de la fin de l’opération : ------------------</w:t>
      </w:r>
    </w:p>
    <w:p w14:paraId="2D9FD22F" w14:textId="674F1EE0" w:rsidR="00831398" w:rsidRDefault="00831398" w:rsidP="00831398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2"/>
        <w:gridCol w:w="1164"/>
        <w:gridCol w:w="3020"/>
        <w:gridCol w:w="2092"/>
        <w:gridCol w:w="2092"/>
      </w:tblGrid>
      <w:tr w:rsidR="00752E77" w14:paraId="0D69E738" w14:textId="77777777" w:rsidTr="00752E77">
        <w:tc>
          <w:tcPr>
            <w:tcW w:w="2092" w:type="dxa"/>
            <w:vAlign w:val="center"/>
          </w:tcPr>
          <w:p w14:paraId="67ACF0D9" w14:textId="08B4A7A8" w:rsidR="00752E77" w:rsidRPr="00752E77" w:rsidRDefault="00752E77" w:rsidP="00752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2E77">
              <w:rPr>
                <w:rFonts w:asciiTheme="minorHAnsi" w:hAnsiTheme="minorHAnsi" w:cstheme="minorHAnsi"/>
                <w:b/>
                <w:bCs/>
              </w:rPr>
              <w:t>Mois</w:t>
            </w:r>
          </w:p>
        </w:tc>
        <w:tc>
          <w:tcPr>
            <w:tcW w:w="1164" w:type="dxa"/>
            <w:vAlign w:val="center"/>
          </w:tcPr>
          <w:p w14:paraId="70A0B209" w14:textId="7C004927" w:rsidR="00752E77" w:rsidRPr="00752E77" w:rsidRDefault="00752E77" w:rsidP="00752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2E77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3020" w:type="dxa"/>
            <w:vAlign w:val="center"/>
          </w:tcPr>
          <w:p w14:paraId="5FDAF11D" w14:textId="124B9608" w:rsidR="00752E77" w:rsidRPr="00752E77" w:rsidRDefault="00752E77" w:rsidP="00752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2E77">
              <w:rPr>
                <w:rFonts w:asciiTheme="minorHAnsi" w:hAnsiTheme="minorHAnsi" w:cstheme="minorHAnsi"/>
                <w:b/>
                <w:bCs/>
              </w:rPr>
              <w:t>Intitulé et nature de l’action conduite (ateliers, conférences, séjours, etc.)</w:t>
            </w:r>
          </w:p>
        </w:tc>
        <w:tc>
          <w:tcPr>
            <w:tcW w:w="2092" w:type="dxa"/>
            <w:vAlign w:val="center"/>
          </w:tcPr>
          <w:p w14:paraId="6D60CA76" w14:textId="4AB60572" w:rsidR="00752E77" w:rsidRPr="00752E77" w:rsidRDefault="00752E77" w:rsidP="00752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2E77">
              <w:rPr>
                <w:rFonts w:asciiTheme="minorHAnsi" w:hAnsiTheme="minorHAnsi" w:cstheme="minorHAnsi"/>
                <w:b/>
                <w:bCs/>
              </w:rPr>
              <w:t>Lieu</w:t>
            </w:r>
          </w:p>
        </w:tc>
        <w:tc>
          <w:tcPr>
            <w:tcW w:w="2092" w:type="dxa"/>
            <w:vAlign w:val="center"/>
          </w:tcPr>
          <w:p w14:paraId="35440468" w14:textId="155A3660" w:rsidR="00752E77" w:rsidRPr="00752E77" w:rsidRDefault="00752E77" w:rsidP="00752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2E77">
              <w:rPr>
                <w:rFonts w:asciiTheme="minorHAnsi" w:hAnsiTheme="minorHAnsi" w:cstheme="minorHAnsi"/>
                <w:b/>
                <w:bCs/>
              </w:rPr>
              <w:t>Durée (en nombre de jours)</w:t>
            </w:r>
          </w:p>
        </w:tc>
      </w:tr>
      <w:tr w:rsidR="00752E77" w14:paraId="0D9A85B1" w14:textId="77777777" w:rsidTr="00752E77">
        <w:tc>
          <w:tcPr>
            <w:tcW w:w="2092" w:type="dxa"/>
          </w:tcPr>
          <w:p w14:paraId="6B4D1FA6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32D8163A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26D98278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16EEF71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7E47E39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33CAFEB7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  <w:tr w:rsidR="00752E77" w14:paraId="08D326A3" w14:textId="77777777" w:rsidTr="00752E77">
        <w:tc>
          <w:tcPr>
            <w:tcW w:w="2092" w:type="dxa"/>
          </w:tcPr>
          <w:p w14:paraId="62E459FA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7C0792E7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499BA7EF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3864F5E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029FB74C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44792AF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  <w:tr w:rsidR="00752E77" w14:paraId="460676BE" w14:textId="77777777" w:rsidTr="00752E77">
        <w:tc>
          <w:tcPr>
            <w:tcW w:w="2092" w:type="dxa"/>
          </w:tcPr>
          <w:p w14:paraId="4811DEFB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277DE447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23AB3FF3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BC1240A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3B90A0E0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367873FD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  <w:tr w:rsidR="00752E77" w14:paraId="72637506" w14:textId="77777777" w:rsidTr="00752E77">
        <w:tc>
          <w:tcPr>
            <w:tcW w:w="2092" w:type="dxa"/>
          </w:tcPr>
          <w:p w14:paraId="1723AC5F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01063BF5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6736CCD1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C5C4B37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3BBE4164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0CDF6CF4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  <w:tr w:rsidR="00752E77" w14:paraId="0FC7D356" w14:textId="77777777" w:rsidTr="00752E77">
        <w:tc>
          <w:tcPr>
            <w:tcW w:w="2092" w:type="dxa"/>
          </w:tcPr>
          <w:p w14:paraId="60E958A5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6C8D63B5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073712C4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66D78DFE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66F2A3A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21B3F4EC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  <w:tr w:rsidR="00752E77" w14:paraId="66F13980" w14:textId="77777777" w:rsidTr="00752E77">
        <w:tc>
          <w:tcPr>
            <w:tcW w:w="2092" w:type="dxa"/>
          </w:tcPr>
          <w:p w14:paraId="152C9727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0003364E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1646FA52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BFDE72B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69A39F2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35ADC87D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  <w:tr w:rsidR="00752E77" w14:paraId="03587BC7" w14:textId="77777777" w:rsidTr="00752E77">
        <w:tc>
          <w:tcPr>
            <w:tcW w:w="2092" w:type="dxa"/>
          </w:tcPr>
          <w:p w14:paraId="67CD84EB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  <w:p w14:paraId="4F37D863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2C753598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795C3B7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3781FF80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13397F0" w14:textId="77777777" w:rsidR="00752E77" w:rsidRDefault="00752E77" w:rsidP="00831398">
            <w:pPr>
              <w:rPr>
                <w:rFonts w:asciiTheme="minorHAnsi" w:hAnsiTheme="minorHAnsi" w:cstheme="minorHAnsi"/>
              </w:rPr>
            </w:pPr>
          </w:p>
        </w:tc>
      </w:tr>
    </w:tbl>
    <w:p w14:paraId="581FFAF7" w14:textId="77777777" w:rsidR="00752E77" w:rsidRDefault="00752E77" w:rsidP="00831398">
      <w:pPr>
        <w:rPr>
          <w:rFonts w:asciiTheme="minorHAnsi" w:hAnsiTheme="minorHAnsi" w:cstheme="minorHAnsi"/>
        </w:rPr>
      </w:pPr>
    </w:p>
    <w:p w14:paraId="37D4CD87" w14:textId="77777777" w:rsidR="00752E77" w:rsidRPr="00E44088" w:rsidRDefault="00752E77" w:rsidP="00831398">
      <w:pPr>
        <w:rPr>
          <w:rFonts w:asciiTheme="minorHAnsi" w:hAnsiTheme="minorHAnsi" w:cstheme="minorHAnsi"/>
        </w:rPr>
      </w:pPr>
    </w:p>
    <w:p w14:paraId="59710E2B" w14:textId="7757BF95" w:rsidR="00831398" w:rsidRPr="007359EF" w:rsidRDefault="00CF6962" w:rsidP="007359EF">
      <w:pPr>
        <w:pStyle w:val="Titre1"/>
        <w:shd w:val="clear" w:color="auto" w:fill="FFFFFF"/>
        <w:ind w:left="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II- </w:t>
      </w:r>
      <w:r w:rsidR="009C5E4C"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>7</w:t>
      </w:r>
      <w:r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831398"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Communication</w:t>
      </w:r>
      <w:r w:rsidRPr="007359EF">
        <w:rPr>
          <w:rFonts w:asciiTheme="minorHAnsi" w:hAnsiTheme="minorHAnsi" w:cstheme="minorHAnsi"/>
          <w:b/>
          <w:bCs/>
          <w:color w:val="C00000"/>
          <w:sz w:val="28"/>
          <w:szCs w:val="28"/>
        </w:rPr>
        <w:t>/Evaluation</w:t>
      </w:r>
    </w:p>
    <w:p w14:paraId="74D42A71" w14:textId="77777777" w:rsidR="005464E7" w:rsidRPr="00E44088" w:rsidRDefault="005464E7" w:rsidP="00831398">
      <w:pPr>
        <w:rPr>
          <w:rFonts w:asciiTheme="minorHAnsi" w:hAnsiTheme="minorHAnsi" w:cstheme="minorHAnsi"/>
        </w:rPr>
      </w:pPr>
    </w:p>
    <w:p w14:paraId="183BF5D5" w14:textId="6296EBD2" w:rsidR="00831398" w:rsidRPr="00E44088" w:rsidRDefault="00831398" w:rsidP="00831398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Quels</w:t>
      </w:r>
      <w:r w:rsidRPr="00E44088">
        <w:rPr>
          <w:rFonts w:asciiTheme="minorHAnsi" w:hAnsiTheme="minorHAnsi" w:cstheme="minorHAnsi"/>
          <w:spacing w:val="34"/>
        </w:rPr>
        <w:t xml:space="preserve"> </w:t>
      </w:r>
      <w:r w:rsidRPr="00E44088">
        <w:rPr>
          <w:rFonts w:asciiTheme="minorHAnsi" w:hAnsiTheme="minorHAnsi" w:cstheme="minorHAnsi"/>
        </w:rPr>
        <w:t>outils</w:t>
      </w:r>
      <w:r w:rsidRPr="00E44088">
        <w:rPr>
          <w:rFonts w:asciiTheme="minorHAnsi" w:hAnsiTheme="minorHAnsi" w:cstheme="minorHAnsi"/>
          <w:spacing w:val="32"/>
        </w:rPr>
        <w:t xml:space="preserve"> </w:t>
      </w:r>
      <w:r w:rsidRPr="00E44088">
        <w:rPr>
          <w:rFonts w:asciiTheme="minorHAnsi" w:hAnsiTheme="minorHAnsi" w:cstheme="minorHAnsi"/>
        </w:rPr>
        <w:t>de</w:t>
      </w:r>
      <w:r w:rsidRPr="00E44088">
        <w:rPr>
          <w:rFonts w:asciiTheme="minorHAnsi" w:hAnsiTheme="minorHAnsi" w:cstheme="minorHAnsi"/>
          <w:spacing w:val="34"/>
        </w:rPr>
        <w:t xml:space="preserve"> </w:t>
      </w:r>
      <w:r w:rsidRPr="00E44088">
        <w:rPr>
          <w:rFonts w:asciiTheme="minorHAnsi" w:hAnsiTheme="minorHAnsi" w:cstheme="minorHAnsi"/>
        </w:rPr>
        <w:t>communication</w:t>
      </w:r>
      <w:r w:rsidRPr="00E44088">
        <w:rPr>
          <w:rFonts w:asciiTheme="minorHAnsi" w:hAnsiTheme="minorHAnsi" w:cstheme="minorHAnsi"/>
          <w:spacing w:val="34"/>
        </w:rPr>
        <w:t xml:space="preserve"> </w:t>
      </w:r>
      <w:r w:rsidRPr="00E44088">
        <w:rPr>
          <w:rFonts w:asciiTheme="minorHAnsi" w:hAnsiTheme="minorHAnsi" w:cstheme="minorHAnsi"/>
        </w:rPr>
        <w:t>envisagez-</w:t>
      </w:r>
      <w:r w:rsidRPr="00E44088">
        <w:rPr>
          <w:rFonts w:asciiTheme="minorHAnsi" w:hAnsiTheme="minorHAnsi" w:cstheme="minorHAnsi"/>
          <w:spacing w:val="-67"/>
        </w:rPr>
        <w:t xml:space="preserve"> </w:t>
      </w:r>
      <w:r w:rsidRPr="00E44088">
        <w:rPr>
          <w:rFonts w:asciiTheme="minorHAnsi" w:hAnsiTheme="minorHAnsi" w:cstheme="minorHAnsi"/>
        </w:rPr>
        <w:t>vous</w:t>
      </w:r>
      <w:r w:rsidRPr="00E44088">
        <w:rPr>
          <w:rFonts w:asciiTheme="minorHAnsi" w:hAnsiTheme="minorHAnsi" w:cstheme="minorHAnsi"/>
          <w:spacing w:val="-3"/>
        </w:rPr>
        <w:t xml:space="preserve"> </w:t>
      </w:r>
      <w:r w:rsidRPr="00E44088">
        <w:rPr>
          <w:rFonts w:asciiTheme="minorHAnsi" w:hAnsiTheme="minorHAnsi" w:cstheme="minorHAnsi"/>
        </w:rPr>
        <w:t>d’utiliser</w:t>
      </w:r>
      <w:r w:rsidRPr="00E44088">
        <w:rPr>
          <w:rFonts w:asciiTheme="minorHAnsi" w:hAnsiTheme="minorHAnsi" w:cstheme="minorHAnsi"/>
          <w:spacing w:val="-4"/>
        </w:rPr>
        <w:t xml:space="preserve"> </w:t>
      </w:r>
      <w:r w:rsidRPr="00E44088">
        <w:rPr>
          <w:rFonts w:asciiTheme="minorHAnsi" w:hAnsiTheme="minorHAnsi" w:cstheme="minorHAnsi"/>
        </w:rPr>
        <w:t>pour</w:t>
      </w:r>
      <w:r w:rsidRPr="00E44088">
        <w:rPr>
          <w:rFonts w:asciiTheme="minorHAnsi" w:hAnsiTheme="minorHAnsi" w:cstheme="minorHAnsi"/>
          <w:spacing w:val="-3"/>
        </w:rPr>
        <w:t xml:space="preserve"> </w:t>
      </w:r>
      <w:r w:rsidRPr="00E44088">
        <w:rPr>
          <w:rFonts w:asciiTheme="minorHAnsi" w:hAnsiTheme="minorHAnsi" w:cstheme="minorHAnsi"/>
        </w:rPr>
        <w:t>valoriser</w:t>
      </w:r>
      <w:r w:rsidRPr="00E44088">
        <w:rPr>
          <w:rFonts w:asciiTheme="minorHAnsi" w:hAnsiTheme="minorHAnsi" w:cstheme="minorHAnsi"/>
          <w:spacing w:val="-3"/>
        </w:rPr>
        <w:t xml:space="preserve"> </w:t>
      </w:r>
      <w:r w:rsidRPr="00E44088">
        <w:rPr>
          <w:rFonts w:asciiTheme="minorHAnsi" w:hAnsiTheme="minorHAnsi" w:cstheme="minorHAnsi"/>
        </w:rPr>
        <w:t>vo</w:t>
      </w:r>
      <w:r w:rsidR="00CF6962" w:rsidRPr="00E44088">
        <w:rPr>
          <w:rFonts w:asciiTheme="minorHAnsi" w:hAnsiTheme="minorHAnsi" w:cstheme="minorHAnsi"/>
        </w:rPr>
        <w:t>s</w:t>
      </w:r>
      <w:r w:rsidRPr="00E44088">
        <w:rPr>
          <w:rFonts w:asciiTheme="minorHAnsi" w:hAnsiTheme="minorHAnsi" w:cstheme="minorHAnsi"/>
          <w:spacing w:val="-5"/>
        </w:rPr>
        <w:t xml:space="preserve"> </w:t>
      </w:r>
      <w:r w:rsidR="00B73E53" w:rsidRPr="00E44088">
        <w:rPr>
          <w:rFonts w:asciiTheme="minorHAnsi" w:hAnsiTheme="minorHAnsi" w:cstheme="minorHAnsi"/>
        </w:rPr>
        <w:t>actions ?</w:t>
      </w:r>
    </w:p>
    <w:p w14:paraId="2C211275" w14:textId="77777777" w:rsidR="005464E7" w:rsidRDefault="005464E7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44DE539E" w14:textId="1B6D8FAE" w:rsidR="00213A79" w:rsidRDefault="00213A79">
      <w:pPr>
        <w:pStyle w:val="Corpsdetexte"/>
        <w:pBdr>
          <w:top w:val="single" w:sz="6" w:space="1" w:color="auto"/>
          <w:bottom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0561FE83" w14:textId="3153DE7E" w:rsidR="00213A79" w:rsidRDefault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1CF97891" w14:textId="77777777" w:rsidR="00213A79" w:rsidRDefault="00213A7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8E6AC8E" w14:textId="77777777" w:rsidR="00213A79" w:rsidRPr="00E44088" w:rsidRDefault="00213A7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5549E4AA" w14:textId="5D9818A3" w:rsidR="00E1009C" w:rsidRPr="00E44088" w:rsidRDefault="00CF6962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 xml:space="preserve">Quel </w:t>
      </w:r>
      <w:r w:rsidR="00B73E53" w:rsidRPr="00E44088">
        <w:rPr>
          <w:rFonts w:asciiTheme="minorHAnsi" w:hAnsiTheme="minorHAnsi" w:cstheme="minorHAnsi"/>
          <w:sz w:val="22"/>
          <w:szCs w:val="22"/>
        </w:rPr>
        <w:t>est l’aspect</w:t>
      </w:r>
      <w:r w:rsidRPr="00E44088">
        <w:rPr>
          <w:rFonts w:asciiTheme="minorHAnsi" w:hAnsiTheme="minorHAnsi" w:cstheme="minorHAnsi"/>
          <w:sz w:val="22"/>
          <w:szCs w:val="22"/>
        </w:rPr>
        <w:t xml:space="preserve"> « innovant</w:t>
      </w:r>
      <w:r w:rsidR="00E905D3" w:rsidRPr="00E44088">
        <w:rPr>
          <w:rFonts w:asciiTheme="minorHAnsi" w:hAnsiTheme="minorHAnsi" w:cstheme="minorHAnsi"/>
          <w:sz w:val="22"/>
          <w:szCs w:val="22"/>
        </w:rPr>
        <w:t> »</w:t>
      </w:r>
      <w:r w:rsidRPr="00E44088">
        <w:rPr>
          <w:rFonts w:asciiTheme="minorHAnsi" w:hAnsiTheme="minorHAnsi" w:cstheme="minorHAnsi"/>
          <w:sz w:val="22"/>
          <w:szCs w:val="22"/>
        </w:rPr>
        <w:t xml:space="preserve"> de votre </w:t>
      </w:r>
      <w:r w:rsidR="007359EF" w:rsidRPr="00E44088">
        <w:rPr>
          <w:rFonts w:asciiTheme="minorHAnsi" w:hAnsiTheme="minorHAnsi" w:cstheme="minorHAnsi"/>
          <w:sz w:val="22"/>
          <w:szCs w:val="22"/>
        </w:rPr>
        <w:t>projet ?</w:t>
      </w:r>
      <w:r w:rsidR="00831398" w:rsidRPr="00E440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867D4" w14:textId="77777777" w:rsidR="00213A79" w:rsidRDefault="00213A79" w:rsidP="00213A79">
      <w:pPr>
        <w:pStyle w:val="Corpsdetexte"/>
        <w:pBdr>
          <w:top w:val="single" w:sz="6" w:space="1" w:color="auto"/>
          <w:bottom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3BF3E7FD" w14:textId="77777777" w:rsidR="00213A79" w:rsidRDefault="00213A79" w:rsidP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1717A2B0" w14:textId="77777777" w:rsidR="00213A79" w:rsidRDefault="00213A79" w:rsidP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5D615684" w14:textId="7A40EDF3" w:rsidR="005464E7" w:rsidRPr="00E44088" w:rsidRDefault="005464E7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7F587FA" w14:textId="67907769" w:rsidR="005464E7" w:rsidRDefault="00E905D3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Quels sont les f</w:t>
      </w:r>
      <w:r w:rsidR="005464E7" w:rsidRPr="00E44088">
        <w:rPr>
          <w:rFonts w:asciiTheme="minorHAnsi" w:hAnsiTheme="minorHAnsi" w:cstheme="minorHAnsi"/>
          <w:sz w:val="22"/>
          <w:szCs w:val="22"/>
        </w:rPr>
        <w:t>acteurs</w:t>
      </w:r>
      <w:r w:rsidR="005464E7" w:rsidRPr="00E4408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464E7" w:rsidRPr="00E44088">
        <w:rPr>
          <w:rFonts w:asciiTheme="minorHAnsi" w:hAnsiTheme="minorHAnsi" w:cstheme="minorHAnsi"/>
          <w:sz w:val="22"/>
          <w:szCs w:val="22"/>
        </w:rPr>
        <w:t>de</w:t>
      </w:r>
      <w:r w:rsidR="005464E7" w:rsidRPr="00E440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464E7" w:rsidRPr="00E44088">
        <w:rPr>
          <w:rFonts w:asciiTheme="minorHAnsi" w:hAnsiTheme="minorHAnsi" w:cstheme="minorHAnsi"/>
          <w:sz w:val="22"/>
          <w:szCs w:val="22"/>
        </w:rPr>
        <w:t>réussite</w:t>
      </w:r>
      <w:r w:rsidRPr="00E44088">
        <w:rPr>
          <w:rFonts w:asciiTheme="minorHAnsi" w:hAnsiTheme="minorHAnsi" w:cstheme="minorHAnsi"/>
          <w:sz w:val="22"/>
          <w:szCs w:val="22"/>
        </w:rPr>
        <w:t xml:space="preserve"> ? </w:t>
      </w:r>
    </w:p>
    <w:p w14:paraId="3A67E93A" w14:textId="77777777" w:rsidR="00213A79" w:rsidRDefault="00213A7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2857508" w14:textId="77777777" w:rsidR="00213A79" w:rsidRDefault="00213A79" w:rsidP="00213A79">
      <w:pPr>
        <w:pStyle w:val="Corpsdetexte"/>
        <w:pBdr>
          <w:top w:val="single" w:sz="6" w:space="1" w:color="auto"/>
          <w:bottom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74E78966" w14:textId="77777777" w:rsidR="00213A79" w:rsidRDefault="00213A79" w:rsidP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718EF18F" w14:textId="77777777" w:rsidR="00213A79" w:rsidRDefault="00213A79" w:rsidP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0ED1D282" w14:textId="77777777" w:rsidR="00213A79" w:rsidRPr="00E44088" w:rsidRDefault="00213A7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99A5A89" w14:textId="218FF916" w:rsidR="005464E7" w:rsidRPr="00E44088" w:rsidRDefault="005464E7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775C95DD" w14:textId="2993AEF9" w:rsidR="005464E7" w:rsidRDefault="00E905D3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Quelles sont les difficultés</w:t>
      </w:r>
      <w:r w:rsidR="005464E7" w:rsidRPr="00E440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13A79">
        <w:rPr>
          <w:rFonts w:asciiTheme="minorHAnsi" w:hAnsiTheme="minorHAnsi" w:cstheme="minorHAnsi"/>
          <w:sz w:val="22"/>
          <w:szCs w:val="22"/>
        </w:rPr>
        <w:t>potentielles</w:t>
      </w:r>
      <w:r w:rsidRPr="00E44088">
        <w:rPr>
          <w:rFonts w:asciiTheme="minorHAnsi" w:hAnsiTheme="minorHAnsi" w:cstheme="minorHAnsi"/>
          <w:sz w:val="22"/>
          <w:szCs w:val="22"/>
        </w:rPr>
        <w:t> </w:t>
      </w:r>
      <w:r w:rsidR="00C81E9E">
        <w:rPr>
          <w:rFonts w:asciiTheme="minorHAnsi" w:hAnsiTheme="minorHAnsi" w:cstheme="minorHAnsi"/>
          <w:sz w:val="22"/>
          <w:szCs w:val="22"/>
        </w:rPr>
        <w:t xml:space="preserve">identifiées </w:t>
      </w:r>
      <w:r w:rsidRPr="00E44088">
        <w:rPr>
          <w:rFonts w:asciiTheme="minorHAnsi" w:hAnsiTheme="minorHAnsi" w:cstheme="minorHAnsi"/>
          <w:sz w:val="22"/>
          <w:szCs w:val="22"/>
        </w:rPr>
        <w:t>?</w:t>
      </w:r>
    </w:p>
    <w:p w14:paraId="7F055B2D" w14:textId="77777777" w:rsidR="00213A79" w:rsidRDefault="00213A7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A58F51A" w14:textId="77777777" w:rsidR="00213A79" w:rsidRDefault="00213A79" w:rsidP="00213A79">
      <w:pPr>
        <w:pStyle w:val="Corpsdetexte"/>
        <w:pBdr>
          <w:top w:val="single" w:sz="6" w:space="1" w:color="auto"/>
          <w:bottom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01BFB426" w14:textId="77777777" w:rsidR="00213A79" w:rsidRDefault="00213A79" w:rsidP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326ED725" w14:textId="77777777" w:rsidR="00213A79" w:rsidRDefault="00213A79" w:rsidP="00213A79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0E930CA6" w14:textId="77777777" w:rsidR="00213A79" w:rsidRDefault="00213A7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72F88834" w14:textId="067A5583" w:rsidR="00D930BB" w:rsidRPr="00E44088" w:rsidRDefault="00D930BB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Pensez-vous que les résultats du projet s’inscriront dans la durée sur votre territoire ? </w:t>
      </w:r>
    </w:p>
    <w:p w14:paraId="51D88763" w14:textId="77777777" w:rsidR="00D930BB" w:rsidRDefault="00D930BB" w:rsidP="00D930BB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7ACEBB66" w14:textId="77777777" w:rsidR="00D930BB" w:rsidRDefault="00D930BB" w:rsidP="00D930BB">
      <w:pPr>
        <w:pStyle w:val="Corpsdetexte"/>
        <w:pBdr>
          <w:bottom w:val="single" w:sz="6" w:space="1" w:color="auto"/>
          <w:between w:val="single" w:sz="6" w:space="1" w:color="auto"/>
        </w:pBdr>
        <w:spacing w:before="3"/>
        <w:rPr>
          <w:rFonts w:asciiTheme="minorHAnsi" w:hAnsiTheme="minorHAnsi" w:cstheme="minorHAnsi"/>
          <w:sz w:val="22"/>
          <w:szCs w:val="22"/>
        </w:rPr>
      </w:pPr>
    </w:p>
    <w:p w14:paraId="2A7C5508" w14:textId="7ED6DD2F" w:rsidR="00A13BB9" w:rsidRDefault="00A13BB9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9F49DE4" w14:textId="77777777" w:rsidR="00D930BB" w:rsidRDefault="00D930BB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297419D" w14:textId="77777777" w:rsidR="00D930BB" w:rsidRDefault="00D930BB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CBB3635" w14:textId="77777777" w:rsidR="00D930BB" w:rsidRDefault="00D930BB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7A70EE0" w14:textId="77777777" w:rsidR="00D930BB" w:rsidRPr="00E44088" w:rsidRDefault="00D930BB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315D51E" w14:textId="77777777" w:rsidR="009C5E4C" w:rsidRPr="00E44088" w:rsidRDefault="009C5E4C" w:rsidP="009C5E4C">
      <w:pPr>
        <w:pStyle w:val="Corpsdetexte"/>
        <w:spacing w:before="146"/>
        <w:ind w:left="3600" w:firstLine="720"/>
        <w:rPr>
          <w:rFonts w:asciiTheme="minorHAnsi" w:hAnsiTheme="minorHAnsi" w:cstheme="minorHAnsi"/>
          <w:spacing w:val="-5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Responsable</w:t>
      </w:r>
      <w:r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légal de</w:t>
      </w:r>
      <w:r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la structure</w:t>
      </w:r>
    </w:p>
    <w:p w14:paraId="679DA8E0" w14:textId="767D7124" w:rsidR="009C5E4C" w:rsidRPr="00E44088" w:rsidRDefault="009C5E4C" w:rsidP="009C5E4C">
      <w:pPr>
        <w:pStyle w:val="Corpsdetexte"/>
        <w:spacing w:before="146"/>
        <w:ind w:left="3600" w:firstLine="720"/>
        <w:rPr>
          <w:rFonts w:asciiTheme="minorHAnsi" w:hAnsiTheme="minorHAnsi" w:cstheme="minorHAnsi"/>
          <w:spacing w:val="-5"/>
          <w:sz w:val="22"/>
          <w:szCs w:val="22"/>
        </w:rPr>
      </w:pPr>
      <w:r w:rsidRPr="00E44088">
        <w:rPr>
          <w:rFonts w:asciiTheme="minorHAnsi" w:hAnsiTheme="minorHAnsi" w:cstheme="minorHAnsi"/>
          <w:spacing w:val="-5"/>
          <w:sz w:val="22"/>
          <w:szCs w:val="22"/>
        </w:rPr>
        <w:t>Nom/prénom ----------------------</w:t>
      </w:r>
      <w:r w:rsidR="00D930BB" w:rsidRPr="00E44088">
        <w:rPr>
          <w:rFonts w:asciiTheme="minorHAnsi" w:hAnsiTheme="minorHAnsi" w:cstheme="minorHAnsi"/>
          <w:spacing w:val="-5"/>
          <w:sz w:val="22"/>
          <w:szCs w:val="22"/>
        </w:rPr>
        <w:t>-------------------</w:t>
      </w:r>
    </w:p>
    <w:p w14:paraId="2664966F" w14:textId="13F07AF3" w:rsidR="009C5E4C" w:rsidRPr="00E44088" w:rsidRDefault="009C5E4C" w:rsidP="009C5E4C">
      <w:pPr>
        <w:pStyle w:val="Corpsdetexte"/>
        <w:spacing w:before="146"/>
        <w:ind w:left="3600" w:firstLine="720"/>
        <w:rPr>
          <w:rFonts w:asciiTheme="minorHAnsi" w:hAnsiTheme="minorHAnsi" w:cstheme="minorHAnsi"/>
          <w:spacing w:val="-5"/>
          <w:sz w:val="22"/>
          <w:szCs w:val="22"/>
        </w:rPr>
      </w:pPr>
      <w:r w:rsidRPr="00E44088">
        <w:rPr>
          <w:rFonts w:asciiTheme="minorHAnsi" w:hAnsiTheme="minorHAnsi" w:cstheme="minorHAnsi"/>
          <w:spacing w:val="-5"/>
          <w:sz w:val="22"/>
          <w:szCs w:val="22"/>
        </w:rPr>
        <w:t>Fonction-------------------</w:t>
      </w:r>
      <w:r w:rsidR="00D930BB" w:rsidRPr="00E44088">
        <w:rPr>
          <w:rFonts w:asciiTheme="minorHAnsi" w:hAnsiTheme="minorHAnsi" w:cstheme="minorHAnsi"/>
          <w:spacing w:val="-5"/>
          <w:sz w:val="22"/>
          <w:szCs w:val="22"/>
        </w:rPr>
        <w:t>--------------------------------</w:t>
      </w:r>
    </w:p>
    <w:p w14:paraId="7BEBD9DE" w14:textId="77777777" w:rsidR="009C5E4C" w:rsidRPr="00E44088" w:rsidRDefault="009C5E4C" w:rsidP="009C5E4C">
      <w:pPr>
        <w:pStyle w:val="Corpsdetexte"/>
        <w:spacing w:before="146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Signature</w:t>
      </w:r>
      <w:r w:rsidRPr="00E440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 ……………………………………….</w:t>
      </w:r>
    </w:p>
    <w:p w14:paraId="221206AC" w14:textId="77777777" w:rsidR="009C5E4C" w:rsidRPr="00E44088" w:rsidRDefault="009C5E4C" w:rsidP="009C5E4C">
      <w:pPr>
        <w:rPr>
          <w:rFonts w:asciiTheme="minorHAnsi" w:hAnsiTheme="minorHAnsi" w:cstheme="minorHAnsi"/>
        </w:rPr>
      </w:pPr>
    </w:p>
    <w:p w14:paraId="3437116A" w14:textId="77777777" w:rsidR="009C5E4C" w:rsidRPr="00E44088" w:rsidRDefault="009C5E4C" w:rsidP="009C5E4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DCE6620" w14:textId="77777777" w:rsidR="009C5E4C" w:rsidRPr="00E44088" w:rsidRDefault="009C5E4C" w:rsidP="009C5E4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85FC6E6" w14:textId="4B3866CE" w:rsidR="009C5E4C" w:rsidRPr="00E44088" w:rsidRDefault="009C5E4C" w:rsidP="007359EF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Date</w:t>
      </w:r>
      <w:r w:rsidRPr="00E440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="009B0EBF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………………à</w:t>
      </w:r>
      <w:r w:rsidRPr="00E440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Lieu</w:t>
      </w:r>
      <w:r w:rsidRPr="00E440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:</w:t>
      </w:r>
      <w:r w:rsidR="009B0EBF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Pr="00E4408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>.</w:t>
      </w:r>
      <w:r w:rsidRPr="00E44088">
        <w:rPr>
          <w:rFonts w:asciiTheme="minorHAnsi" w:hAnsiTheme="minorHAnsi" w:cstheme="minorHAnsi"/>
          <w:sz w:val="22"/>
          <w:szCs w:val="22"/>
        </w:rPr>
        <w:br w:type="page"/>
      </w:r>
    </w:p>
    <w:p w14:paraId="0E26488A" w14:textId="77777777" w:rsidR="0096075D" w:rsidRPr="00E44088" w:rsidRDefault="0096075D" w:rsidP="0096075D">
      <w:pPr>
        <w:jc w:val="right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lastRenderedPageBreak/>
        <w:t xml:space="preserve">Annexe 1 </w:t>
      </w:r>
    </w:p>
    <w:p w14:paraId="59C0494C" w14:textId="79174E5D" w:rsidR="004F0B01" w:rsidRPr="00E44088" w:rsidRDefault="004F0B01" w:rsidP="00CC0F91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 xml:space="preserve">Conseil Régional Nouvelle-Aquitaine </w:t>
      </w:r>
    </w:p>
    <w:p w14:paraId="1B716597" w14:textId="08F9F173" w:rsidR="004F0B01" w:rsidRPr="00E44088" w:rsidRDefault="00837C46" w:rsidP="00CC0F91">
      <w:pPr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 xml:space="preserve">Direction Environnement </w:t>
      </w:r>
    </w:p>
    <w:p w14:paraId="3C185925" w14:textId="6FDCAFB1" w:rsidR="00837C46" w:rsidRPr="00E44088" w:rsidRDefault="00837C46" w:rsidP="00837C46">
      <w:pPr>
        <w:spacing w:before="31"/>
        <w:ind w:right="434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14</w:t>
      </w:r>
      <w:r w:rsidRPr="00E44088">
        <w:rPr>
          <w:rFonts w:asciiTheme="minorHAnsi" w:hAnsiTheme="minorHAnsi" w:cstheme="minorHAnsi"/>
          <w:spacing w:val="1"/>
        </w:rPr>
        <w:t xml:space="preserve"> </w:t>
      </w:r>
      <w:r w:rsidRPr="00E44088">
        <w:rPr>
          <w:rFonts w:asciiTheme="minorHAnsi" w:hAnsiTheme="minorHAnsi" w:cstheme="minorHAnsi"/>
        </w:rPr>
        <w:t>rue</w:t>
      </w:r>
      <w:r w:rsidRPr="00E44088">
        <w:rPr>
          <w:rFonts w:asciiTheme="minorHAnsi" w:hAnsiTheme="minorHAnsi" w:cstheme="minorHAnsi"/>
          <w:spacing w:val="-54"/>
        </w:rPr>
        <w:t xml:space="preserve"> </w:t>
      </w:r>
      <w:r w:rsidR="002F5761">
        <w:rPr>
          <w:rFonts w:asciiTheme="minorHAnsi" w:hAnsiTheme="minorHAnsi" w:cstheme="minorHAnsi"/>
          <w:spacing w:val="-54"/>
        </w:rPr>
        <w:t xml:space="preserve">     </w:t>
      </w:r>
      <w:r w:rsidR="002F5761">
        <w:rPr>
          <w:rFonts w:asciiTheme="minorHAnsi" w:hAnsiTheme="minorHAnsi" w:cstheme="minorHAnsi"/>
        </w:rPr>
        <w:t xml:space="preserve"> François</w:t>
      </w:r>
      <w:r w:rsidRPr="00E44088">
        <w:rPr>
          <w:rFonts w:asciiTheme="minorHAnsi" w:hAnsiTheme="minorHAnsi" w:cstheme="minorHAnsi"/>
          <w:spacing w:val="-2"/>
        </w:rPr>
        <w:t xml:space="preserve"> </w:t>
      </w:r>
      <w:r w:rsidRPr="00E44088">
        <w:rPr>
          <w:rFonts w:asciiTheme="minorHAnsi" w:hAnsiTheme="minorHAnsi" w:cstheme="minorHAnsi"/>
        </w:rPr>
        <w:t>de</w:t>
      </w:r>
      <w:r w:rsidRPr="00E44088">
        <w:rPr>
          <w:rFonts w:asciiTheme="minorHAnsi" w:hAnsiTheme="minorHAnsi" w:cstheme="minorHAnsi"/>
          <w:spacing w:val="-1"/>
        </w:rPr>
        <w:t xml:space="preserve"> </w:t>
      </w:r>
      <w:r w:rsidRPr="00E44088">
        <w:rPr>
          <w:rFonts w:asciiTheme="minorHAnsi" w:hAnsiTheme="minorHAnsi" w:cstheme="minorHAnsi"/>
        </w:rPr>
        <w:t xml:space="preserve">Sourdis, </w:t>
      </w:r>
    </w:p>
    <w:p w14:paraId="32D258C2" w14:textId="510EB3E6" w:rsidR="00837C46" w:rsidRPr="00E44088" w:rsidRDefault="00837C46" w:rsidP="00837C46">
      <w:pPr>
        <w:spacing w:before="31"/>
        <w:ind w:right="434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33077</w:t>
      </w:r>
      <w:r w:rsidRPr="00E44088">
        <w:rPr>
          <w:rFonts w:asciiTheme="minorHAnsi" w:hAnsiTheme="minorHAnsi" w:cstheme="minorHAnsi"/>
          <w:spacing w:val="-1"/>
        </w:rPr>
        <w:t xml:space="preserve"> </w:t>
      </w:r>
      <w:r w:rsidRPr="00E44088">
        <w:rPr>
          <w:rFonts w:asciiTheme="minorHAnsi" w:hAnsiTheme="minorHAnsi" w:cstheme="minorHAnsi"/>
        </w:rPr>
        <w:t>BORDEAUX</w:t>
      </w:r>
      <w:r w:rsidRPr="00E44088">
        <w:rPr>
          <w:rFonts w:asciiTheme="minorHAnsi" w:hAnsiTheme="minorHAnsi" w:cstheme="minorHAnsi"/>
          <w:spacing w:val="-1"/>
        </w:rPr>
        <w:t xml:space="preserve"> </w:t>
      </w:r>
      <w:r w:rsidRPr="00E44088">
        <w:rPr>
          <w:rFonts w:asciiTheme="minorHAnsi" w:hAnsiTheme="minorHAnsi" w:cstheme="minorHAnsi"/>
        </w:rPr>
        <w:t>Cedex</w:t>
      </w:r>
    </w:p>
    <w:p w14:paraId="70E9C6AC" w14:textId="77777777" w:rsidR="004F0B01" w:rsidRPr="00E44088" w:rsidRDefault="004F0B01" w:rsidP="00CC0F91">
      <w:pPr>
        <w:rPr>
          <w:rFonts w:asciiTheme="minorHAnsi" w:hAnsiTheme="minorHAnsi" w:cstheme="minorHAnsi"/>
        </w:rPr>
      </w:pPr>
    </w:p>
    <w:p w14:paraId="55037A59" w14:textId="77777777" w:rsidR="00A839F9" w:rsidRPr="00E44088" w:rsidRDefault="00A839F9" w:rsidP="00CC0F91">
      <w:pPr>
        <w:rPr>
          <w:rFonts w:asciiTheme="minorHAnsi" w:hAnsiTheme="minorHAnsi" w:cstheme="minorHAnsi"/>
        </w:rPr>
      </w:pPr>
    </w:p>
    <w:p w14:paraId="01797FC7" w14:textId="77777777" w:rsidR="00A839F9" w:rsidRPr="00E44088" w:rsidRDefault="00A839F9" w:rsidP="00CC0F91">
      <w:pPr>
        <w:rPr>
          <w:rFonts w:asciiTheme="minorHAnsi" w:hAnsiTheme="minorHAnsi" w:cstheme="minorHAnsi"/>
        </w:rPr>
      </w:pPr>
    </w:p>
    <w:p w14:paraId="2D27A7CC" w14:textId="77777777" w:rsidR="00A839F9" w:rsidRPr="00E44088" w:rsidRDefault="00A839F9" w:rsidP="00CC0F91">
      <w:pPr>
        <w:rPr>
          <w:rFonts w:asciiTheme="minorHAnsi" w:hAnsiTheme="minorHAnsi" w:cstheme="minorHAnsi"/>
        </w:rPr>
      </w:pPr>
    </w:p>
    <w:p w14:paraId="25A35E2C" w14:textId="4E6F7848" w:rsidR="00A839F9" w:rsidRPr="00E44088" w:rsidRDefault="00A839F9" w:rsidP="00A839F9">
      <w:pPr>
        <w:pStyle w:val="Corpsdetexte"/>
        <w:jc w:val="right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Fait à</w:t>
      </w:r>
      <w:proofErr w:type="gramStart"/>
      <w:r w:rsidRPr="00E44088">
        <w:rPr>
          <w:rFonts w:asciiTheme="minorHAnsi" w:hAnsiTheme="minorHAnsi" w:cstheme="minorHAnsi"/>
          <w:sz w:val="22"/>
          <w:szCs w:val="22"/>
        </w:rPr>
        <w:t xml:space="preserve"> </w:t>
      </w:r>
      <w:r w:rsidR="00213A79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213A79">
        <w:rPr>
          <w:rFonts w:asciiTheme="minorHAnsi" w:hAnsiTheme="minorHAnsi" w:cstheme="minorHAnsi"/>
          <w:sz w:val="22"/>
          <w:szCs w:val="22"/>
        </w:rPr>
        <w:t>.</w:t>
      </w:r>
      <w:r w:rsidRPr="00E44088">
        <w:rPr>
          <w:rFonts w:asciiTheme="minorHAnsi" w:hAnsiTheme="minorHAnsi" w:cstheme="minorHAnsi"/>
          <w:sz w:val="22"/>
          <w:szCs w:val="22"/>
        </w:rPr>
        <w:t>…</w:t>
      </w:r>
      <w:r w:rsidR="00213A79">
        <w:rPr>
          <w:rFonts w:asciiTheme="minorHAnsi" w:hAnsiTheme="minorHAnsi" w:cstheme="minorHAnsi"/>
          <w:sz w:val="22"/>
          <w:szCs w:val="22"/>
        </w:rPr>
        <w:t>……….</w:t>
      </w:r>
      <w:r w:rsidRPr="00E4408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E44088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…</w:t>
      </w:r>
      <w:r w:rsidR="00213A79">
        <w:rPr>
          <w:rFonts w:asciiTheme="minorHAnsi" w:hAnsiTheme="minorHAnsi" w:cstheme="minorHAnsi"/>
          <w:sz w:val="22"/>
          <w:szCs w:val="22"/>
        </w:rPr>
        <w:t>….………</w:t>
      </w:r>
      <w:r w:rsidRPr="00E44088">
        <w:rPr>
          <w:rFonts w:asciiTheme="minorHAnsi" w:hAnsiTheme="minorHAnsi" w:cstheme="minorHAnsi"/>
          <w:sz w:val="22"/>
          <w:szCs w:val="22"/>
        </w:rPr>
        <w:t>.</w:t>
      </w:r>
    </w:p>
    <w:p w14:paraId="655D00EB" w14:textId="77777777" w:rsidR="00A839F9" w:rsidRPr="00E44088" w:rsidRDefault="00A839F9" w:rsidP="00CC0F91">
      <w:pPr>
        <w:rPr>
          <w:rFonts w:asciiTheme="minorHAnsi" w:hAnsiTheme="minorHAnsi" w:cstheme="minorHAnsi"/>
        </w:rPr>
      </w:pPr>
    </w:p>
    <w:p w14:paraId="3BF92B79" w14:textId="77777777" w:rsidR="00A839F9" w:rsidRPr="00E44088" w:rsidRDefault="00A839F9" w:rsidP="00CC0F91">
      <w:pPr>
        <w:rPr>
          <w:rFonts w:asciiTheme="minorHAnsi" w:hAnsiTheme="minorHAnsi" w:cstheme="minorHAnsi"/>
        </w:rPr>
      </w:pPr>
    </w:p>
    <w:p w14:paraId="789669DC" w14:textId="77777777" w:rsidR="00837C46" w:rsidRPr="00E44088" w:rsidRDefault="00837C46" w:rsidP="00CC0F91">
      <w:pPr>
        <w:rPr>
          <w:rFonts w:asciiTheme="minorHAnsi" w:hAnsiTheme="minorHAnsi" w:cstheme="minorHAnsi"/>
          <w:u w:val="single"/>
        </w:rPr>
      </w:pPr>
    </w:p>
    <w:p w14:paraId="43DA68CD" w14:textId="52F41354" w:rsidR="004F0B01" w:rsidRPr="00E44088" w:rsidRDefault="00837C46" w:rsidP="00CC0F91">
      <w:pPr>
        <w:rPr>
          <w:rFonts w:asciiTheme="minorHAnsi" w:hAnsiTheme="minorHAnsi" w:cstheme="minorHAnsi"/>
          <w:u w:val="single"/>
        </w:rPr>
      </w:pPr>
      <w:r w:rsidRPr="00E44088">
        <w:rPr>
          <w:rFonts w:asciiTheme="minorHAnsi" w:hAnsiTheme="minorHAnsi" w:cstheme="minorHAnsi"/>
          <w:u w:val="single"/>
        </w:rPr>
        <w:t xml:space="preserve">A l’attention du </w:t>
      </w:r>
      <w:r w:rsidR="004F0B01" w:rsidRPr="00E44088">
        <w:rPr>
          <w:rFonts w:asciiTheme="minorHAnsi" w:hAnsiTheme="minorHAnsi" w:cstheme="minorHAnsi"/>
          <w:u w:val="single"/>
        </w:rPr>
        <w:t>Président</w:t>
      </w:r>
      <w:r w:rsidR="004F0B01" w:rsidRPr="00E44088">
        <w:rPr>
          <w:rFonts w:asciiTheme="minorHAnsi" w:hAnsiTheme="minorHAnsi" w:cstheme="minorHAnsi"/>
          <w:spacing w:val="-2"/>
          <w:u w:val="single"/>
        </w:rPr>
        <w:t xml:space="preserve"> </w:t>
      </w:r>
      <w:r w:rsidR="004F0B01" w:rsidRPr="00E44088">
        <w:rPr>
          <w:rFonts w:asciiTheme="minorHAnsi" w:hAnsiTheme="minorHAnsi" w:cstheme="minorHAnsi"/>
          <w:u w:val="single"/>
        </w:rPr>
        <w:t>de</w:t>
      </w:r>
      <w:r w:rsidR="004F0B01" w:rsidRPr="00E44088">
        <w:rPr>
          <w:rFonts w:asciiTheme="minorHAnsi" w:hAnsiTheme="minorHAnsi" w:cstheme="minorHAnsi"/>
          <w:spacing w:val="-2"/>
          <w:u w:val="single"/>
        </w:rPr>
        <w:t xml:space="preserve"> </w:t>
      </w:r>
      <w:r w:rsidR="004F0B01" w:rsidRPr="00E44088">
        <w:rPr>
          <w:rFonts w:asciiTheme="minorHAnsi" w:hAnsiTheme="minorHAnsi" w:cstheme="minorHAnsi"/>
          <w:u w:val="single"/>
        </w:rPr>
        <w:t>la</w:t>
      </w:r>
      <w:r w:rsidR="004F0B01" w:rsidRPr="00E44088">
        <w:rPr>
          <w:rFonts w:asciiTheme="minorHAnsi" w:hAnsiTheme="minorHAnsi" w:cstheme="minorHAnsi"/>
          <w:spacing w:val="-6"/>
          <w:u w:val="single"/>
        </w:rPr>
        <w:t xml:space="preserve"> </w:t>
      </w:r>
      <w:r w:rsidR="004F0B01" w:rsidRPr="00E44088">
        <w:rPr>
          <w:rFonts w:asciiTheme="minorHAnsi" w:hAnsiTheme="minorHAnsi" w:cstheme="minorHAnsi"/>
          <w:u w:val="single"/>
        </w:rPr>
        <w:t>Région</w:t>
      </w:r>
      <w:r w:rsidR="004F0B01" w:rsidRPr="00E44088">
        <w:rPr>
          <w:rFonts w:asciiTheme="minorHAnsi" w:hAnsiTheme="minorHAnsi" w:cstheme="minorHAnsi"/>
          <w:spacing w:val="-2"/>
          <w:u w:val="single"/>
        </w:rPr>
        <w:t xml:space="preserve"> N</w:t>
      </w:r>
      <w:r w:rsidR="004F0B01" w:rsidRPr="00E44088">
        <w:rPr>
          <w:rFonts w:asciiTheme="minorHAnsi" w:hAnsiTheme="minorHAnsi" w:cstheme="minorHAnsi"/>
          <w:u w:val="single"/>
        </w:rPr>
        <w:t>ouvelle-Aquitaine</w:t>
      </w:r>
    </w:p>
    <w:p w14:paraId="0BE882C0" w14:textId="77777777" w:rsidR="004F0B01" w:rsidRPr="00E44088" w:rsidRDefault="004F0B01" w:rsidP="00CC0F91">
      <w:pPr>
        <w:rPr>
          <w:rFonts w:asciiTheme="minorHAnsi" w:hAnsiTheme="minorHAnsi" w:cstheme="minorHAnsi"/>
        </w:rPr>
      </w:pPr>
    </w:p>
    <w:p w14:paraId="024D748C" w14:textId="77777777" w:rsidR="004F0B01" w:rsidRPr="00E44088" w:rsidRDefault="004F0B01" w:rsidP="00CC0F91">
      <w:pPr>
        <w:rPr>
          <w:rFonts w:asciiTheme="minorHAnsi" w:hAnsiTheme="minorHAnsi" w:cstheme="minorHAnsi"/>
        </w:rPr>
      </w:pPr>
    </w:p>
    <w:p w14:paraId="193F1124" w14:textId="5BB3ED18" w:rsidR="00E1009C" w:rsidRPr="00A74D9E" w:rsidRDefault="00CC0F91" w:rsidP="00CC0F91">
      <w:pPr>
        <w:rPr>
          <w:rFonts w:asciiTheme="minorHAnsi" w:hAnsiTheme="minorHAnsi" w:cstheme="minorHAnsi"/>
        </w:rPr>
      </w:pPr>
      <w:r w:rsidRPr="00A74D9E">
        <w:rPr>
          <w:rFonts w:asciiTheme="minorHAnsi" w:hAnsiTheme="minorHAnsi" w:cstheme="minorHAnsi"/>
        </w:rPr>
        <w:t xml:space="preserve">Objet : </w:t>
      </w:r>
      <w:r w:rsidR="005D174F" w:rsidRPr="00A74D9E">
        <w:rPr>
          <w:rFonts w:asciiTheme="minorHAnsi" w:hAnsiTheme="minorHAnsi" w:cstheme="minorHAnsi"/>
        </w:rPr>
        <w:t>Lettre de demande de subvention,</w:t>
      </w:r>
    </w:p>
    <w:p w14:paraId="26513642" w14:textId="77777777" w:rsidR="00CC0F91" w:rsidRPr="00A74D9E" w:rsidRDefault="00CC0F91">
      <w:pPr>
        <w:pStyle w:val="Corpsdetexte"/>
        <w:tabs>
          <w:tab w:val="left" w:leader="dot" w:pos="6903"/>
        </w:tabs>
        <w:spacing w:before="4"/>
        <w:ind w:left="235"/>
        <w:jc w:val="both"/>
        <w:rPr>
          <w:rFonts w:asciiTheme="minorHAnsi" w:hAnsiTheme="minorHAnsi" w:cstheme="minorHAnsi"/>
          <w:sz w:val="22"/>
          <w:szCs w:val="22"/>
        </w:rPr>
      </w:pPr>
    </w:p>
    <w:p w14:paraId="2261292D" w14:textId="28BC9B95" w:rsidR="00CC0F91" w:rsidRPr="00A74D9E" w:rsidRDefault="00CC0F91">
      <w:pPr>
        <w:pStyle w:val="Corpsdetexte"/>
        <w:tabs>
          <w:tab w:val="left" w:leader="dot" w:pos="6903"/>
        </w:tabs>
        <w:spacing w:before="4"/>
        <w:ind w:left="235"/>
        <w:jc w:val="both"/>
        <w:rPr>
          <w:rFonts w:asciiTheme="minorHAnsi" w:hAnsiTheme="minorHAnsi" w:cstheme="minorHAnsi"/>
          <w:sz w:val="22"/>
          <w:szCs w:val="22"/>
        </w:rPr>
      </w:pPr>
    </w:p>
    <w:p w14:paraId="66A96DC1" w14:textId="77777777" w:rsidR="00837C46" w:rsidRPr="00A74D9E" w:rsidRDefault="00837C46">
      <w:pPr>
        <w:pStyle w:val="Corpsdetexte"/>
        <w:tabs>
          <w:tab w:val="left" w:leader="dot" w:pos="6903"/>
        </w:tabs>
        <w:spacing w:before="4"/>
        <w:ind w:left="235"/>
        <w:jc w:val="both"/>
        <w:rPr>
          <w:rFonts w:asciiTheme="minorHAnsi" w:hAnsiTheme="minorHAnsi" w:cstheme="minorHAnsi"/>
          <w:sz w:val="22"/>
          <w:szCs w:val="22"/>
        </w:rPr>
      </w:pPr>
    </w:p>
    <w:p w14:paraId="238150DF" w14:textId="2802EC08" w:rsidR="00E1009C" w:rsidRPr="00A74D9E" w:rsidRDefault="005D174F" w:rsidP="00837C46">
      <w:pPr>
        <w:pStyle w:val="Corpsdetexte"/>
        <w:tabs>
          <w:tab w:val="left" w:leader="dot" w:pos="6903"/>
        </w:tabs>
        <w:spacing w:before="4"/>
        <w:jc w:val="both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Notre</w:t>
      </w:r>
      <w:r w:rsidRPr="00A74D9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60B3C" w:rsidRPr="00A74D9E">
        <w:rPr>
          <w:rFonts w:asciiTheme="minorHAnsi" w:hAnsiTheme="minorHAnsi" w:cstheme="minorHAnsi"/>
          <w:spacing w:val="-4"/>
          <w:sz w:val="22"/>
          <w:szCs w:val="22"/>
        </w:rPr>
        <w:t xml:space="preserve">structure </w:t>
      </w:r>
      <w:r w:rsidR="00360B3C" w:rsidRPr="00A74D9E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A74D9E">
        <w:rPr>
          <w:rFonts w:asciiTheme="minorHAnsi" w:hAnsiTheme="minorHAnsi" w:cstheme="minorHAnsi"/>
          <w:sz w:val="22"/>
          <w:szCs w:val="22"/>
        </w:rPr>
        <w:t>nom</w:t>
      </w:r>
      <w:r w:rsidR="00360B3C" w:rsidRPr="00A74D9E">
        <w:rPr>
          <w:rFonts w:asciiTheme="minorHAnsi" w:hAnsiTheme="minorHAnsi" w:cstheme="minorHAnsi"/>
          <w:sz w:val="22"/>
          <w:szCs w:val="22"/>
        </w:rPr>
        <w:t>/dénomination</w:t>
      </w:r>
      <w:r w:rsidRPr="00A74D9E">
        <w:rPr>
          <w:rFonts w:asciiTheme="minorHAnsi" w:hAnsiTheme="minorHAnsi" w:cstheme="minorHAnsi"/>
          <w:sz w:val="22"/>
          <w:szCs w:val="22"/>
        </w:rPr>
        <w:t>)</w:t>
      </w:r>
      <w:r w:rsidRPr="00A74D9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a</w:t>
      </w:r>
      <w:r w:rsidRPr="00A74D9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été</w:t>
      </w:r>
      <w:r w:rsidRPr="00A74D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créée</w:t>
      </w:r>
      <w:r w:rsidRPr="00A74D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le</w:t>
      </w:r>
      <w:r w:rsidRPr="00A74D9E">
        <w:rPr>
          <w:rFonts w:asciiTheme="minorHAnsi" w:hAnsiTheme="minorHAnsi" w:cstheme="minorHAnsi"/>
          <w:sz w:val="22"/>
          <w:szCs w:val="22"/>
        </w:rPr>
        <w:tab/>
      </w:r>
      <w:r w:rsidR="00213A79" w:rsidRPr="00A74D9E">
        <w:rPr>
          <w:rFonts w:asciiTheme="minorHAnsi" w:hAnsiTheme="minorHAnsi" w:cstheme="minorHAnsi"/>
          <w:sz w:val="22"/>
          <w:szCs w:val="22"/>
        </w:rPr>
        <w:t>(</w:t>
      </w:r>
      <w:r w:rsidRPr="00A74D9E">
        <w:rPr>
          <w:rFonts w:asciiTheme="minorHAnsi" w:hAnsiTheme="minorHAnsi" w:cstheme="minorHAnsi"/>
          <w:sz w:val="22"/>
          <w:szCs w:val="22"/>
        </w:rPr>
        <w:t>date</w:t>
      </w:r>
      <w:r w:rsidR="00213A79" w:rsidRPr="00A74D9E">
        <w:rPr>
          <w:rFonts w:asciiTheme="minorHAnsi" w:hAnsiTheme="minorHAnsi" w:cstheme="minorHAnsi"/>
          <w:sz w:val="22"/>
          <w:szCs w:val="22"/>
        </w:rPr>
        <w:t>)</w:t>
      </w:r>
      <w:r w:rsidRPr="00A74D9E">
        <w:rPr>
          <w:rFonts w:asciiTheme="minorHAnsi" w:hAnsiTheme="minorHAnsi" w:cstheme="minorHAnsi"/>
          <w:sz w:val="22"/>
          <w:szCs w:val="22"/>
        </w:rPr>
        <w:t>.</w:t>
      </w:r>
    </w:p>
    <w:p w14:paraId="330836BB" w14:textId="77777777" w:rsidR="00E1009C" w:rsidRPr="00A74D9E" w:rsidRDefault="00E1009C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</w:p>
    <w:p w14:paraId="5D2874DB" w14:textId="477A521B" w:rsidR="00E1009C" w:rsidRPr="00A74D9E" w:rsidRDefault="005D174F" w:rsidP="00837C46">
      <w:pPr>
        <w:pStyle w:val="Corpsdetexte"/>
        <w:ind w:right="256"/>
        <w:jc w:val="both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Elle a pour objet………………</w:t>
      </w:r>
      <w:proofErr w:type="gramStart"/>
      <w:r w:rsidRPr="00A74D9E">
        <w:rPr>
          <w:rFonts w:asciiTheme="minorHAnsi" w:hAnsiTheme="minorHAnsi" w:cstheme="minorHAnsi"/>
          <w:sz w:val="22"/>
          <w:szCs w:val="22"/>
        </w:rPr>
        <w:t>…</w:t>
      </w:r>
      <w:r w:rsidR="00213A79" w:rsidRPr="00A74D9E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A74D9E">
        <w:rPr>
          <w:rFonts w:asciiTheme="minorHAnsi" w:hAnsiTheme="minorHAnsi" w:cstheme="minorHAnsi"/>
          <w:sz w:val="22"/>
          <w:szCs w:val="22"/>
        </w:rPr>
        <w:t xml:space="preserve">descriptif succinct mais pour être éligible </w:t>
      </w:r>
      <w:r w:rsidR="00F06132" w:rsidRPr="00A74D9E">
        <w:rPr>
          <w:rFonts w:asciiTheme="minorHAnsi" w:hAnsiTheme="minorHAnsi" w:cstheme="minorHAnsi"/>
          <w:sz w:val="22"/>
          <w:szCs w:val="22"/>
        </w:rPr>
        <w:t xml:space="preserve">il est </w:t>
      </w:r>
      <w:r w:rsidRPr="00A74D9E">
        <w:rPr>
          <w:rFonts w:asciiTheme="minorHAnsi" w:hAnsiTheme="minorHAnsi" w:cstheme="minorHAnsi"/>
          <w:sz w:val="22"/>
          <w:szCs w:val="22"/>
        </w:rPr>
        <w:t>obligatoire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d’avoir</w:t>
      </w:r>
      <w:r w:rsidRPr="00A74D9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comme</w:t>
      </w:r>
      <w:r w:rsidRPr="00A74D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objectif</w:t>
      </w:r>
      <w:r w:rsidRPr="00A74D9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la</w:t>
      </w:r>
      <w:r w:rsidRPr="00A74D9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prévention</w:t>
      </w:r>
      <w:r w:rsidRPr="00A74D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des</w:t>
      </w:r>
      <w:r w:rsidRPr="00A74D9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déchets</w:t>
      </w:r>
      <w:r w:rsidR="00213A79" w:rsidRPr="00A74D9E">
        <w:rPr>
          <w:rFonts w:asciiTheme="minorHAnsi" w:hAnsiTheme="minorHAnsi" w:cstheme="minorHAnsi"/>
          <w:sz w:val="22"/>
          <w:szCs w:val="22"/>
        </w:rPr>
        <w:t>)</w:t>
      </w:r>
      <w:r w:rsidRPr="00A74D9E">
        <w:rPr>
          <w:rFonts w:asciiTheme="minorHAnsi" w:hAnsiTheme="minorHAnsi" w:cstheme="minorHAnsi"/>
          <w:sz w:val="22"/>
          <w:szCs w:val="22"/>
        </w:rPr>
        <w:t>.</w:t>
      </w:r>
    </w:p>
    <w:p w14:paraId="7417D5FD" w14:textId="77777777" w:rsidR="00E1009C" w:rsidRPr="00A74D9E" w:rsidRDefault="00E1009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9CF8B4B" w14:textId="77777777" w:rsidR="00837C46" w:rsidRPr="00A74D9E" w:rsidRDefault="005D174F" w:rsidP="00837C46">
      <w:pPr>
        <w:pStyle w:val="Corpsdetexte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 xml:space="preserve">Nous souhaiterions </w:t>
      </w:r>
      <w:r w:rsidR="00360B3C" w:rsidRPr="00A74D9E">
        <w:rPr>
          <w:rFonts w:asciiTheme="minorHAnsi" w:hAnsiTheme="minorHAnsi" w:cstheme="minorHAnsi"/>
          <w:sz w:val="22"/>
          <w:szCs w:val="22"/>
        </w:rPr>
        <w:t>réaliser un</w:t>
      </w:r>
      <w:r w:rsidRPr="00A74D9E">
        <w:rPr>
          <w:rFonts w:asciiTheme="minorHAnsi" w:hAnsiTheme="minorHAnsi" w:cstheme="minorHAnsi"/>
          <w:sz w:val="22"/>
          <w:szCs w:val="22"/>
        </w:rPr>
        <w:t xml:space="preserve"> projet (nom du projet) qui contribuera à la prévention des déchets par des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actions</w:t>
      </w:r>
      <w:r w:rsidRPr="00A74D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(Décrire</w:t>
      </w:r>
      <w:r w:rsidRPr="00A74D9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brièvement</w:t>
      </w:r>
      <w:r w:rsidRPr="00A74D9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les</w:t>
      </w:r>
      <w:r w:rsidRPr="00A74D9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actions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ou</w:t>
      </w:r>
      <w:r w:rsidRPr="00A74D9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l’action « phare</w:t>
      </w:r>
      <w:r w:rsidRPr="00A74D9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»)</w:t>
      </w:r>
      <w:r w:rsidR="00837C46" w:rsidRPr="00A74D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CD8739" w14:textId="4C0CF916" w:rsidR="00E1009C" w:rsidRPr="00A74D9E" w:rsidRDefault="00837C46" w:rsidP="00837C46">
      <w:pPr>
        <w:pStyle w:val="Corpsdetexte"/>
        <w:ind w:right="251"/>
        <w:jc w:val="both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A</w:t>
      </w:r>
      <w:r w:rsidR="00360B3C" w:rsidRPr="00A74D9E">
        <w:rPr>
          <w:rFonts w:asciiTheme="minorHAnsi" w:hAnsiTheme="minorHAnsi" w:cstheme="minorHAnsi"/>
          <w:sz w:val="22"/>
          <w:szCs w:val="22"/>
        </w:rPr>
        <w:t>fin d’y parvenir nous avons besoin d‘un soutien financier (préciser le montant en euros) de la Région Nouvelle-Aquitaine.</w:t>
      </w:r>
    </w:p>
    <w:p w14:paraId="1AC97E9C" w14:textId="77777777" w:rsidR="00E1009C" w:rsidRPr="00A74D9E" w:rsidRDefault="00E1009C">
      <w:pPr>
        <w:pStyle w:val="Corpsdetexte"/>
        <w:spacing w:before="12"/>
        <w:rPr>
          <w:rFonts w:asciiTheme="minorHAnsi" w:hAnsiTheme="minorHAnsi" w:cstheme="minorHAnsi"/>
          <w:sz w:val="22"/>
          <w:szCs w:val="22"/>
        </w:rPr>
      </w:pPr>
    </w:p>
    <w:p w14:paraId="7AE4429C" w14:textId="61B60DAA" w:rsidR="00360B3C" w:rsidRPr="00A74D9E" w:rsidRDefault="005D174F" w:rsidP="00837C46">
      <w:pPr>
        <w:pStyle w:val="Corpsdetexte"/>
        <w:ind w:right="254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Vous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trouverez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ci-joint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notre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dossier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de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candidature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avec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tous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les</w:t>
      </w:r>
      <w:r w:rsidR="00213A79" w:rsidRPr="00A74D9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documents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360B3C"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demandés. </w:t>
      </w:r>
    </w:p>
    <w:p w14:paraId="1A21BCF5" w14:textId="77777777" w:rsidR="00360B3C" w:rsidRPr="00A74D9E" w:rsidRDefault="00360B3C">
      <w:pPr>
        <w:pStyle w:val="Corpsdetexte"/>
        <w:ind w:left="235" w:right="254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355CCBCA" w14:textId="77777777" w:rsidR="00837C46" w:rsidRPr="00A74D9E" w:rsidRDefault="00837C46" w:rsidP="00837C46">
      <w:pPr>
        <w:pStyle w:val="Corpsdetexte"/>
        <w:spacing w:before="1"/>
        <w:ind w:right="256"/>
        <w:jc w:val="both"/>
        <w:rPr>
          <w:rFonts w:asciiTheme="minorHAnsi" w:hAnsiTheme="minorHAnsi" w:cstheme="minorHAnsi"/>
          <w:sz w:val="22"/>
          <w:szCs w:val="22"/>
        </w:rPr>
      </w:pPr>
    </w:p>
    <w:p w14:paraId="5290C217" w14:textId="0CE48206" w:rsidR="00E1009C" w:rsidRPr="00A74D9E" w:rsidRDefault="005D174F" w:rsidP="00837C46">
      <w:pPr>
        <w:pStyle w:val="Corpsdetexte"/>
        <w:spacing w:before="1"/>
        <w:ind w:right="256"/>
        <w:jc w:val="both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Nous vous prions d’agréer, Monsieur le Président, l'expression de notre considération</w:t>
      </w:r>
      <w:r w:rsidRPr="00A74D9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distinguée.</w:t>
      </w:r>
    </w:p>
    <w:p w14:paraId="1672CD2A" w14:textId="77777777" w:rsidR="00E1009C" w:rsidRPr="00A74D9E" w:rsidRDefault="00E1009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D3591CF" w14:textId="77777777" w:rsidR="00E1009C" w:rsidRPr="00A74D9E" w:rsidRDefault="00E1009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B278BF7" w14:textId="77777777" w:rsidR="00E1009C" w:rsidRPr="00A74D9E" w:rsidRDefault="00E1009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7314D6F" w14:textId="77777777" w:rsidR="00E1009C" w:rsidRPr="00A74D9E" w:rsidRDefault="00E1009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97478D6" w14:textId="77777777" w:rsidR="00E1009C" w:rsidRPr="00A74D9E" w:rsidRDefault="00E1009C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</w:p>
    <w:p w14:paraId="244C7798" w14:textId="77777777" w:rsidR="00E1009C" w:rsidRPr="00A74D9E" w:rsidRDefault="005D174F">
      <w:pPr>
        <w:pStyle w:val="Corpsdetexte"/>
        <w:ind w:left="4483" w:right="2212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Le Président de l’Association</w:t>
      </w:r>
      <w:r w:rsidRPr="00A74D9E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(nom/prénom)</w:t>
      </w:r>
    </w:p>
    <w:p w14:paraId="7C35AF5A" w14:textId="77777777" w:rsidR="00E1009C" w:rsidRPr="00E44088" w:rsidRDefault="005D174F">
      <w:pPr>
        <w:pStyle w:val="Corpsdetexte"/>
        <w:spacing w:before="195"/>
        <w:ind w:left="4483"/>
        <w:rPr>
          <w:rFonts w:asciiTheme="minorHAnsi" w:hAnsiTheme="minorHAnsi" w:cstheme="minorHAnsi"/>
          <w:sz w:val="22"/>
          <w:szCs w:val="22"/>
        </w:rPr>
      </w:pPr>
      <w:r w:rsidRPr="00A74D9E">
        <w:rPr>
          <w:rFonts w:asciiTheme="minorHAnsi" w:hAnsiTheme="minorHAnsi" w:cstheme="minorHAnsi"/>
          <w:sz w:val="22"/>
          <w:szCs w:val="22"/>
        </w:rPr>
        <w:t>Signature</w:t>
      </w:r>
      <w:r w:rsidRPr="00A74D9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74D9E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6A901F85" w14:textId="77777777" w:rsidR="00A839F9" w:rsidRPr="00E44088" w:rsidRDefault="00A839F9" w:rsidP="00A839F9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6162754" w14:textId="77777777" w:rsidR="00A839F9" w:rsidRPr="00E44088" w:rsidRDefault="00A839F9" w:rsidP="00A839F9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7E669D9" w14:textId="6478E636" w:rsidR="00CC0F91" w:rsidRPr="00E44088" w:rsidRDefault="00CC0F91" w:rsidP="00A839F9">
      <w:pPr>
        <w:pStyle w:val="Corpsdetexte"/>
        <w:spacing w:before="195"/>
        <w:ind w:left="235" w:right="7831"/>
        <w:jc w:val="both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br w:type="page"/>
      </w:r>
    </w:p>
    <w:p w14:paraId="04BBABDE" w14:textId="4DB73DA5" w:rsidR="0096075D" w:rsidRPr="00E44088" w:rsidRDefault="0096075D" w:rsidP="0096075D">
      <w:pPr>
        <w:jc w:val="right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lastRenderedPageBreak/>
        <w:t xml:space="preserve">Annexe </w:t>
      </w:r>
      <w:r w:rsidR="00C76082" w:rsidRPr="00E44088">
        <w:rPr>
          <w:rFonts w:asciiTheme="minorHAnsi" w:hAnsiTheme="minorHAnsi" w:cstheme="minorHAnsi"/>
        </w:rPr>
        <w:t>2</w:t>
      </w:r>
      <w:r w:rsidRPr="00E44088">
        <w:rPr>
          <w:rFonts w:asciiTheme="minorHAnsi" w:hAnsiTheme="minorHAnsi" w:cstheme="minorHAnsi"/>
        </w:rPr>
        <w:t xml:space="preserve"> </w:t>
      </w:r>
    </w:p>
    <w:p w14:paraId="72A77CC9" w14:textId="55DA0EB4" w:rsidR="00037637" w:rsidRPr="00E44088" w:rsidRDefault="008B7B6B" w:rsidP="00E43197">
      <w:pPr>
        <w:widowControl/>
        <w:adjustRightInd w:val="0"/>
        <w:jc w:val="center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C10000"/>
        </w:rPr>
        <w:t>Attestation</w:t>
      </w:r>
    </w:p>
    <w:p w14:paraId="577F565E" w14:textId="3042F34F" w:rsidR="008B7B6B" w:rsidRPr="00E44088" w:rsidRDefault="008B7B6B" w:rsidP="00E43197">
      <w:pPr>
        <w:widowControl/>
        <w:adjustRightInd w:val="0"/>
        <w:jc w:val="center"/>
        <w:rPr>
          <w:rFonts w:asciiTheme="minorHAnsi" w:eastAsiaTheme="minorHAnsi" w:hAnsiTheme="minorHAnsi" w:cstheme="minorHAnsi"/>
          <w:i/>
          <w:iCs/>
          <w:color w:val="000000"/>
        </w:rPr>
      </w:pPr>
      <w:r w:rsidRPr="00E44088">
        <w:rPr>
          <w:rFonts w:asciiTheme="minorHAnsi" w:eastAsiaTheme="minorHAnsi" w:hAnsiTheme="minorHAnsi" w:cstheme="minorHAnsi"/>
          <w:i/>
          <w:iCs/>
          <w:color w:val="000000"/>
        </w:rPr>
        <w:t>Le droit d’accès aux informations prévues par la loi n° 78-17 du 6 janvier 1978 relative à l’informatique, aux fichiers et aux libertés</w:t>
      </w:r>
      <w:r w:rsidR="00037637" w:rsidRPr="00E44088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Pr="00E44088">
        <w:rPr>
          <w:rFonts w:asciiTheme="minorHAnsi" w:eastAsiaTheme="minorHAnsi" w:hAnsiTheme="minorHAnsi" w:cstheme="minorHAnsi"/>
          <w:i/>
          <w:iCs/>
          <w:color w:val="000000"/>
        </w:rPr>
        <w:t>s’exerce auprès du service ou de l’établissement auprès duquel vous déposez cette demande.</w:t>
      </w:r>
    </w:p>
    <w:p w14:paraId="3A84EE13" w14:textId="77777777" w:rsidR="00037637" w:rsidRPr="00E44088" w:rsidRDefault="0003763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31B89D1A" w14:textId="77777777" w:rsidR="00E43197" w:rsidRPr="00E44088" w:rsidRDefault="00E4319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B213C00" w14:textId="6E363C6A" w:rsidR="008B7B6B" w:rsidRPr="00E44088" w:rsidRDefault="008B7B6B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Je soussigné(e), (nom, prénom) ………………………………………………………………………………………………………….</w:t>
      </w:r>
    </w:p>
    <w:p w14:paraId="22248605" w14:textId="77777777" w:rsidR="00E43197" w:rsidRPr="00E44088" w:rsidRDefault="00E4319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55079C66" w14:textId="5601E7C0" w:rsidR="008B7B6B" w:rsidRPr="00E44088" w:rsidRDefault="0003763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Représentant</w:t>
      </w:r>
      <w:r w:rsidR="008B7B6B" w:rsidRPr="00E44088">
        <w:rPr>
          <w:rFonts w:asciiTheme="minorHAnsi" w:eastAsiaTheme="minorHAnsi" w:hAnsiTheme="minorHAnsi" w:cstheme="minorHAnsi"/>
          <w:color w:val="000000"/>
        </w:rPr>
        <w:t>(e) légal(e) de l’association : ………………………………………………………………………………………</w:t>
      </w:r>
      <w:proofErr w:type="gramStart"/>
      <w:r w:rsidR="008B7B6B" w:rsidRPr="00E44088">
        <w:rPr>
          <w:rFonts w:asciiTheme="minorHAnsi" w:eastAsiaTheme="minorHAnsi" w:hAnsiTheme="minorHAnsi" w:cstheme="minorHAnsi"/>
          <w:color w:val="000000"/>
        </w:rPr>
        <w:t>…….</w:t>
      </w:r>
      <w:proofErr w:type="gramEnd"/>
      <w:r w:rsidR="008B7B6B" w:rsidRPr="00E44088">
        <w:rPr>
          <w:rFonts w:asciiTheme="minorHAnsi" w:eastAsiaTheme="minorHAnsi" w:hAnsiTheme="minorHAnsi" w:cstheme="minorHAnsi"/>
          <w:color w:val="000000"/>
        </w:rPr>
        <w:t>.</w:t>
      </w:r>
    </w:p>
    <w:p w14:paraId="66065F75" w14:textId="310B88C0" w:rsidR="008B7B6B" w:rsidRPr="00E44088" w:rsidRDefault="008B7B6B" w:rsidP="008B7B6B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66"/>
        </w:rPr>
      </w:pPr>
      <w:r w:rsidRPr="00E44088">
        <w:rPr>
          <w:rFonts w:asciiTheme="minorHAnsi" w:eastAsiaTheme="minorHAnsi" w:hAnsiTheme="minorHAnsi" w:cstheme="minorHAnsi"/>
          <w:i/>
          <w:iCs/>
        </w:rPr>
        <w:t>Si le signataire n’est pas le représentant statutaire ou légal de l’association, joindre le pouvoir ou mandat (portant les deux</w:t>
      </w:r>
      <w:r w:rsidR="00037637" w:rsidRPr="00E44088">
        <w:rPr>
          <w:rFonts w:asciiTheme="minorHAnsi" w:eastAsiaTheme="minorHAnsi" w:hAnsiTheme="minorHAnsi" w:cstheme="minorHAnsi"/>
          <w:i/>
          <w:iCs/>
        </w:rPr>
        <w:t xml:space="preserve"> </w:t>
      </w:r>
      <w:r w:rsidRPr="00E44088">
        <w:rPr>
          <w:rFonts w:asciiTheme="minorHAnsi" w:eastAsiaTheme="minorHAnsi" w:hAnsiTheme="minorHAnsi" w:cstheme="minorHAnsi"/>
          <w:i/>
          <w:iCs/>
        </w:rPr>
        <w:t>signatures : celles du représentant légal et celle de la personne qui va le représenter) lui permettant d’engager celle-ci</w:t>
      </w:r>
      <w:r w:rsidR="00A54FA3">
        <w:rPr>
          <w:rStyle w:val="Appelnotedebasdep"/>
          <w:rFonts w:asciiTheme="minorHAnsi" w:eastAsiaTheme="minorHAnsi" w:hAnsiTheme="minorHAnsi" w:cstheme="minorHAnsi"/>
          <w:i/>
          <w:iCs/>
        </w:rPr>
        <w:footnoteReference w:id="4"/>
      </w:r>
    </w:p>
    <w:p w14:paraId="6CDCC575" w14:textId="77777777" w:rsidR="00037637" w:rsidRPr="00E44088" w:rsidRDefault="0003763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1D88F741" w14:textId="414E1DDF" w:rsidR="008B7B6B" w:rsidRPr="00E44088" w:rsidRDefault="008B7B6B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Déclare :</w:t>
      </w:r>
    </w:p>
    <w:p w14:paraId="04D5A2DC" w14:textId="61E21EF6" w:rsidR="00E43197" w:rsidRPr="00E44088" w:rsidRDefault="00E43197" w:rsidP="00E4319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l'association est à jour de ses obligations administratives</w:t>
      </w:r>
      <w:r w:rsidR="00A54FA3">
        <w:rPr>
          <w:rStyle w:val="Appelnotedebasdep"/>
          <w:rFonts w:asciiTheme="minorHAnsi" w:hAnsiTheme="minorHAnsi" w:cstheme="minorHAnsi"/>
          <w:sz w:val="22"/>
          <w:szCs w:val="22"/>
        </w:rPr>
        <w:footnoteReference w:id="5"/>
      </w:r>
      <w:r w:rsidRPr="00E44088">
        <w:rPr>
          <w:rFonts w:asciiTheme="minorHAnsi" w:hAnsiTheme="minorHAnsi" w:cstheme="minorHAnsi"/>
          <w:sz w:val="22"/>
          <w:szCs w:val="22"/>
        </w:rPr>
        <w:t>, comptables, sociales et fiscales (déclarations et paiements correspondants) ;</w:t>
      </w:r>
    </w:p>
    <w:p w14:paraId="0BD395AD" w14:textId="24394055" w:rsidR="00E43197" w:rsidRPr="00E44088" w:rsidRDefault="00E43197" w:rsidP="00E4319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l’association souscrit au contrat d’engagement républicain annexé au décret pris pour l’application de l’article 10-1 de la loi n° 2000-321 du 12 avril 2000 relative aux droits des citoyens dans leurs relations avec les administrations </w:t>
      </w:r>
    </w:p>
    <w:p w14:paraId="490CF206" w14:textId="297305EE" w:rsidR="00E43197" w:rsidRPr="00E44088" w:rsidRDefault="00E43197" w:rsidP="00E4319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exactes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et sincères les informations du présent formulaire, notamment relatives aux demandes de subventions déposées</w:t>
      </w:r>
      <w:r w:rsidR="00081EDE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 xml:space="preserve">auprès d'autres financeurs publics </w:t>
      </w:r>
    </w:p>
    <w:p w14:paraId="720BC247" w14:textId="4EE1D37E" w:rsidR="00E43197" w:rsidRPr="00E44088" w:rsidRDefault="00E43197" w:rsidP="00E4319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l'association respecte les principes et valeurs de la Charte des engagements réciproques conclue le 14 février 2014</w:t>
      </w:r>
      <w:r w:rsidR="00A54FA3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 xml:space="preserve">entre l'État, les associations d'élus territoriaux et le Mouvement associatif, ainsi que les déclinaisons de cette charte </w:t>
      </w:r>
    </w:p>
    <w:p w14:paraId="35EDADFA" w14:textId="4A04D64C" w:rsidR="00E43197" w:rsidRPr="00E44088" w:rsidRDefault="00E43197" w:rsidP="00E4319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l’association a perçu un montant total et cumulé d’aides publiques (subventions financières -ou en numéraire- et en</w:t>
      </w:r>
      <w:r w:rsidR="00081EDE">
        <w:rPr>
          <w:rFonts w:asciiTheme="minorHAnsi" w:hAnsiTheme="minorHAnsi" w:cstheme="minorHAnsi"/>
          <w:sz w:val="22"/>
          <w:szCs w:val="22"/>
        </w:rPr>
        <w:t xml:space="preserve"> </w:t>
      </w:r>
      <w:r w:rsidRPr="00E44088">
        <w:rPr>
          <w:rFonts w:asciiTheme="minorHAnsi" w:hAnsiTheme="minorHAnsi" w:cstheme="minorHAnsi"/>
          <w:sz w:val="22"/>
          <w:szCs w:val="22"/>
        </w:rPr>
        <w:t>nature) sur les trois derniers exercices (dont l’exercice en cours)</w:t>
      </w:r>
      <w:r w:rsidR="009B0EBF">
        <w:rPr>
          <w:rStyle w:val="Appelnotedebasdep"/>
          <w:rFonts w:asciiTheme="minorHAnsi" w:hAnsiTheme="minorHAnsi" w:cstheme="minorHAnsi"/>
          <w:sz w:val="22"/>
          <w:szCs w:val="22"/>
        </w:rPr>
        <w:footnoteReference w:id="6"/>
      </w:r>
    </w:p>
    <w:p w14:paraId="59C08872" w14:textId="77777777" w:rsidR="00E43197" w:rsidRPr="00E44088" w:rsidRDefault="00E43197" w:rsidP="00E4319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B2387DE" w14:textId="5AE8F5CA" w:rsidR="00E43197" w:rsidRPr="00E44088" w:rsidRDefault="00E43197" w:rsidP="00E4319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□ inférieur ou égal à 500 000 € supérieur à 500 000 €</w:t>
      </w:r>
    </w:p>
    <w:p w14:paraId="7CAF7703" w14:textId="77777777" w:rsidR="00E43197" w:rsidRPr="00E44088" w:rsidRDefault="00E43197" w:rsidP="00E4319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FF597DC" w14:textId="14553ED4" w:rsidR="00037637" w:rsidRPr="00E44088" w:rsidRDefault="00E43197" w:rsidP="00E43197">
      <w:pPr>
        <w:widowControl/>
        <w:adjustRightInd w:val="0"/>
        <w:ind w:firstLine="72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hAnsiTheme="minorHAnsi" w:cstheme="minorHAnsi"/>
        </w:rPr>
        <w:t>□ supérieur à 500 000 €</w:t>
      </w:r>
    </w:p>
    <w:p w14:paraId="3B367B14" w14:textId="341C71C7" w:rsidR="00E43197" w:rsidRPr="00E44088" w:rsidRDefault="00E4319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245AC05" w14:textId="05E515A9" w:rsidR="00E43197" w:rsidRPr="00E44088" w:rsidRDefault="00E4319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14C209" w14:textId="51A31F7D" w:rsidR="00E43197" w:rsidRPr="00E44088" w:rsidRDefault="00E43197" w:rsidP="00E43197">
      <w:pPr>
        <w:pStyle w:val="Defaul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demander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une subvention de : </w:t>
      </w:r>
    </w:p>
    <w:p w14:paraId="0264BC06" w14:textId="0D5FE4CF" w:rsidR="00E43197" w:rsidRPr="00E44088" w:rsidRDefault="00E43197" w:rsidP="00E43197">
      <w:pPr>
        <w:pStyle w:val="Default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E44088">
        <w:rPr>
          <w:rFonts w:asciiTheme="minorHAnsi" w:hAnsiTheme="minorHAnsi" w:cstheme="minorHAnsi"/>
          <w:sz w:val="22"/>
          <w:szCs w:val="22"/>
        </w:rPr>
        <w:t>-----------€ au titre de l'année ou exercice ------------------</w:t>
      </w:r>
    </w:p>
    <w:p w14:paraId="2609E7E2" w14:textId="651194DA" w:rsidR="00E43197" w:rsidRPr="00E44088" w:rsidRDefault="00E4319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3392E005" w14:textId="77777777" w:rsidR="00E43197" w:rsidRPr="00E44088" w:rsidRDefault="00E43197" w:rsidP="00E43197">
      <w:pPr>
        <w:pStyle w:val="Defaul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44088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E44088">
        <w:rPr>
          <w:rFonts w:asciiTheme="minorHAnsi" w:hAnsiTheme="minorHAnsi" w:cstheme="minorHAnsi"/>
          <w:sz w:val="22"/>
          <w:szCs w:val="22"/>
        </w:rPr>
        <w:t xml:space="preserve"> cette subvention, si elle est accordée, sera versée au compte bancaire de l'association.</w:t>
      </w:r>
    </w:p>
    <w:p w14:paraId="6E886189" w14:textId="24A8DF95" w:rsidR="00E43197" w:rsidRPr="00E44088" w:rsidRDefault="00E43197" w:rsidP="00E43197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hAnsiTheme="minorHAnsi" w:cstheme="minorHAnsi"/>
        </w:rPr>
        <w:t>=&gt; Joindre un RIB</w:t>
      </w:r>
    </w:p>
    <w:p w14:paraId="4369CC43" w14:textId="77777777" w:rsidR="00E43197" w:rsidRPr="00E44088" w:rsidRDefault="00E43197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721D4DCA" w14:textId="77777777" w:rsidR="00081EDE" w:rsidRDefault="00081EDE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E8ADA13" w14:textId="6A7DAB30" w:rsidR="008B7B6B" w:rsidRPr="00E44088" w:rsidRDefault="008B7B6B" w:rsidP="008B7B6B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t>Fait</w:t>
      </w:r>
      <w:r w:rsidR="00037637" w:rsidRPr="00E44088">
        <w:rPr>
          <w:rFonts w:asciiTheme="minorHAnsi" w:eastAsiaTheme="minorHAnsi" w:hAnsiTheme="minorHAnsi" w:cstheme="minorHAnsi"/>
          <w:color w:val="000000"/>
        </w:rPr>
        <w:t xml:space="preserve"> </w:t>
      </w:r>
      <w:proofErr w:type="gramStart"/>
      <w:r w:rsidR="00037637" w:rsidRPr="00E44088">
        <w:rPr>
          <w:rFonts w:asciiTheme="minorHAnsi" w:eastAsiaTheme="minorHAnsi" w:hAnsiTheme="minorHAnsi" w:cstheme="minorHAnsi"/>
          <w:color w:val="000000"/>
        </w:rPr>
        <w:t>à  --------------------</w:t>
      </w:r>
      <w:proofErr w:type="gramEnd"/>
      <w:r w:rsidRPr="00E44088">
        <w:rPr>
          <w:rFonts w:asciiTheme="minorHAnsi" w:eastAsiaTheme="minorHAnsi" w:hAnsiTheme="minorHAnsi" w:cstheme="minorHAnsi"/>
          <w:color w:val="000000"/>
        </w:rPr>
        <w:t xml:space="preserve">, le </w:t>
      </w:r>
      <w:r w:rsidR="00037637" w:rsidRPr="00E44088">
        <w:rPr>
          <w:rFonts w:asciiTheme="minorHAnsi" w:eastAsiaTheme="minorHAnsi" w:hAnsiTheme="minorHAnsi" w:cstheme="minorHAnsi"/>
          <w:color w:val="000000"/>
        </w:rPr>
        <w:t>--------------------------------------</w:t>
      </w:r>
    </w:p>
    <w:p w14:paraId="6588687F" w14:textId="77777777" w:rsidR="00037637" w:rsidRPr="00E44088" w:rsidRDefault="00037637" w:rsidP="008B7B6B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80"/>
        </w:rPr>
      </w:pPr>
    </w:p>
    <w:p w14:paraId="36A146E6" w14:textId="58FF0AB1" w:rsidR="00037637" w:rsidRPr="00E44088" w:rsidRDefault="00037637" w:rsidP="00037637">
      <w:pPr>
        <w:widowControl/>
        <w:adjustRightInd w:val="0"/>
        <w:ind w:left="7200" w:firstLine="720"/>
        <w:rPr>
          <w:rFonts w:asciiTheme="minorHAnsi" w:eastAsiaTheme="minorHAnsi" w:hAnsiTheme="minorHAnsi" w:cstheme="minorHAnsi"/>
          <w:i/>
          <w:iCs/>
        </w:rPr>
      </w:pPr>
      <w:r w:rsidRPr="00E44088">
        <w:rPr>
          <w:rFonts w:asciiTheme="minorHAnsi" w:eastAsiaTheme="minorHAnsi" w:hAnsiTheme="minorHAnsi" w:cstheme="minorHAnsi"/>
          <w:i/>
          <w:iCs/>
        </w:rPr>
        <w:t xml:space="preserve">Signature </w:t>
      </w:r>
    </w:p>
    <w:p w14:paraId="4B49FB65" w14:textId="597E1D49" w:rsidR="00037637" w:rsidRPr="00E44088" w:rsidRDefault="00037637" w:rsidP="00037637">
      <w:pPr>
        <w:widowControl/>
        <w:adjustRightInd w:val="0"/>
        <w:ind w:left="7200" w:firstLine="720"/>
        <w:rPr>
          <w:rFonts w:asciiTheme="minorHAnsi" w:eastAsiaTheme="minorHAnsi" w:hAnsiTheme="minorHAnsi" w:cstheme="minorHAnsi"/>
          <w:i/>
          <w:iCs/>
        </w:rPr>
      </w:pPr>
      <w:r w:rsidRPr="00E44088">
        <w:rPr>
          <w:rFonts w:asciiTheme="minorHAnsi" w:eastAsiaTheme="minorHAnsi" w:hAnsiTheme="minorHAnsi" w:cstheme="minorHAnsi"/>
          <w:i/>
          <w:iCs/>
        </w:rPr>
        <w:t>-------------------</w:t>
      </w:r>
    </w:p>
    <w:p w14:paraId="2DCED7D3" w14:textId="2DD69F25" w:rsidR="00037637" w:rsidRPr="00E44088" w:rsidRDefault="00037637" w:rsidP="008B7B6B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80"/>
        </w:rPr>
      </w:pPr>
    </w:p>
    <w:p w14:paraId="1DA41759" w14:textId="3B20810E" w:rsidR="00037637" w:rsidRPr="00E44088" w:rsidRDefault="00037637" w:rsidP="008B7B6B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000080"/>
        </w:rPr>
      </w:pPr>
    </w:p>
    <w:p w14:paraId="0EFA9DB1" w14:textId="38392610" w:rsidR="00037637" w:rsidRPr="00E44088" w:rsidRDefault="00037637">
      <w:pPr>
        <w:rPr>
          <w:rFonts w:asciiTheme="minorHAnsi" w:eastAsiaTheme="minorHAnsi" w:hAnsiTheme="minorHAnsi" w:cstheme="minorHAnsi"/>
          <w:color w:val="000000"/>
        </w:rPr>
      </w:pPr>
      <w:r w:rsidRPr="00E44088">
        <w:rPr>
          <w:rFonts w:asciiTheme="minorHAnsi" w:eastAsiaTheme="minorHAnsi" w:hAnsiTheme="minorHAnsi" w:cstheme="minorHAnsi"/>
          <w:color w:val="000000"/>
        </w:rPr>
        <w:br w:type="page"/>
      </w:r>
    </w:p>
    <w:p w14:paraId="307DE913" w14:textId="5BE9F20F" w:rsidR="0096075D" w:rsidRPr="00E44088" w:rsidRDefault="0096075D" w:rsidP="0096075D">
      <w:pPr>
        <w:jc w:val="right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lastRenderedPageBreak/>
        <w:t xml:space="preserve">Annexe </w:t>
      </w:r>
      <w:r w:rsidR="00C76082" w:rsidRPr="00E44088">
        <w:rPr>
          <w:rFonts w:asciiTheme="minorHAnsi" w:hAnsiTheme="minorHAnsi" w:cstheme="minorHAnsi"/>
        </w:rPr>
        <w:t>3</w:t>
      </w:r>
    </w:p>
    <w:p w14:paraId="63032F8B" w14:textId="77777777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20EC42D1" w14:textId="77777777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09340B86" w14:textId="77777777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44FAFEBC" w14:textId="22CC0DA4" w:rsidR="0096075D" w:rsidRPr="00E44088" w:rsidRDefault="0096075D" w:rsidP="009607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Informations annexes</w:t>
      </w:r>
    </w:p>
    <w:p w14:paraId="220D5280" w14:textId="12A6A59B" w:rsidR="0096075D" w:rsidRPr="00E44088" w:rsidRDefault="0096075D" w:rsidP="009607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>Relatives aux subventions déjà perçues dans le cadre de la réglementation européenne relative aux aides d'Etat</w:t>
      </w:r>
    </w:p>
    <w:p w14:paraId="1E2BE741" w14:textId="2CAAB6F9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2C3A3724" w14:textId="50621AE5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5EAEB395" w14:textId="77777777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3BCC9B56" w14:textId="33700471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6B67207D" w14:textId="6992CE42" w:rsidR="0096075D" w:rsidRPr="00E44088" w:rsidRDefault="0096075D" w:rsidP="0096075D">
      <w:pPr>
        <w:widowControl/>
        <w:adjustRightInd w:val="0"/>
        <w:jc w:val="both"/>
        <w:rPr>
          <w:rFonts w:asciiTheme="minorHAnsi" w:hAnsiTheme="minorHAnsi" w:cstheme="minorHAnsi"/>
          <w:i/>
          <w:iCs/>
        </w:rPr>
      </w:pPr>
      <w:r w:rsidRPr="00E44088">
        <w:rPr>
          <w:rFonts w:asciiTheme="minorHAnsi" w:hAnsiTheme="minorHAnsi" w:cstheme="minorHAnsi"/>
          <w:i/>
          <w:iCs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 w:rsidRPr="00E44088">
        <w:rPr>
          <w:rFonts w:asciiTheme="minorHAnsi" w:hAnsiTheme="minorHAnsi" w:cstheme="minorHAnsi"/>
          <w:i/>
          <w:iCs/>
        </w:rPr>
        <w:t>Almunia</w:t>
      </w:r>
      <w:proofErr w:type="spellEnd"/>
      <w:r w:rsidRPr="00E44088">
        <w:rPr>
          <w:rFonts w:asciiTheme="minorHAnsi" w:hAnsiTheme="minorHAnsi" w:cstheme="minorHAnsi"/>
          <w:i/>
          <w:iCs/>
        </w:rPr>
        <w:t>", "Règlement de minimis", "Régime d'aide pris sur la base du RGEC"...) renseigner le tableau ci-dessous :</w:t>
      </w:r>
    </w:p>
    <w:p w14:paraId="01B4EB68" w14:textId="14B7AF27" w:rsidR="0096075D" w:rsidRPr="00E44088" w:rsidRDefault="0096075D" w:rsidP="0096075D">
      <w:pPr>
        <w:widowControl/>
        <w:adjustRightInd w:val="0"/>
        <w:jc w:val="both"/>
        <w:rPr>
          <w:rFonts w:asciiTheme="minorHAnsi" w:hAnsiTheme="minorHAnsi" w:cstheme="minorHAnsi"/>
        </w:rPr>
      </w:pPr>
    </w:p>
    <w:p w14:paraId="65C731C0" w14:textId="25CC87A4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327C5FD8" w14:textId="68759CF6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p w14:paraId="03136BC1" w14:textId="1B196B2F" w:rsidR="0096075D" w:rsidRPr="00E44088" w:rsidRDefault="0096075D" w:rsidP="0096075D">
      <w:pPr>
        <w:widowControl/>
        <w:adjustRightInd w:val="0"/>
        <w:jc w:val="center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6075D" w:rsidRPr="00E44088" w14:paraId="65351CDA" w14:textId="77777777" w:rsidTr="0096075D">
        <w:tc>
          <w:tcPr>
            <w:tcW w:w="2092" w:type="dxa"/>
          </w:tcPr>
          <w:p w14:paraId="55CE8D51" w14:textId="46CBB8A6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  <w:r w:rsidRPr="00E44088">
              <w:rPr>
                <w:rFonts w:asciiTheme="minorHAnsi" w:hAnsiTheme="minorHAnsi" w:cstheme="minorHAnsi"/>
              </w:rPr>
              <w:t>Date de signature de l'acte d'attribution de la subvention (arrêté, convention)</w:t>
            </w:r>
          </w:p>
        </w:tc>
        <w:tc>
          <w:tcPr>
            <w:tcW w:w="2092" w:type="dxa"/>
          </w:tcPr>
          <w:p w14:paraId="7010379C" w14:textId="0E1CB03E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  <w:r w:rsidRPr="00E44088">
              <w:rPr>
                <w:rFonts w:asciiTheme="minorHAnsi" w:hAnsiTheme="minorHAnsi" w:cstheme="minorHAnsi"/>
              </w:rPr>
              <w:t>Année(s) pour laquelle/ lesquelles la subvention a été attribuée</w:t>
            </w:r>
          </w:p>
        </w:tc>
        <w:tc>
          <w:tcPr>
            <w:tcW w:w="2092" w:type="dxa"/>
          </w:tcPr>
          <w:p w14:paraId="39325E0C" w14:textId="2740512C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  <w:r w:rsidRPr="00E44088">
              <w:rPr>
                <w:rFonts w:asciiTheme="minorHAnsi" w:hAnsiTheme="minorHAnsi" w:cstheme="minorHAnsi"/>
              </w:rPr>
              <w:t>"Décision" européenne, "Règlement" ou "régime d'aide", européen à laquelle ou auquel il est fait référence, le cas échéant, sur l'acte d'attribution de la subvention</w:t>
            </w:r>
          </w:p>
        </w:tc>
        <w:tc>
          <w:tcPr>
            <w:tcW w:w="2092" w:type="dxa"/>
          </w:tcPr>
          <w:p w14:paraId="5C4ECE4C" w14:textId="22C0A96D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  <w:r w:rsidRPr="00E44088">
              <w:rPr>
                <w:rFonts w:asciiTheme="minorHAnsi" w:hAnsiTheme="minorHAnsi" w:cstheme="minorHAnsi"/>
              </w:rPr>
              <w:t>Autorité publique ayant accordé la subvention</w:t>
            </w:r>
          </w:p>
        </w:tc>
        <w:tc>
          <w:tcPr>
            <w:tcW w:w="2092" w:type="dxa"/>
          </w:tcPr>
          <w:p w14:paraId="564D0E94" w14:textId="48F59B54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  <w:r w:rsidRPr="00E44088">
              <w:rPr>
                <w:rFonts w:asciiTheme="minorHAnsi" w:hAnsiTheme="minorHAnsi" w:cstheme="minorHAnsi"/>
              </w:rPr>
              <w:t>Montant</w:t>
            </w:r>
          </w:p>
        </w:tc>
      </w:tr>
      <w:tr w:rsidR="0096075D" w:rsidRPr="00E44088" w14:paraId="4CC85AD6" w14:textId="77777777" w:rsidTr="0096075D">
        <w:tc>
          <w:tcPr>
            <w:tcW w:w="2092" w:type="dxa"/>
          </w:tcPr>
          <w:p w14:paraId="41A0D646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524917AA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591DC599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66326D8C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37A19470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  <w:tr w:rsidR="0096075D" w:rsidRPr="00E44088" w14:paraId="59A31BA1" w14:textId="77777777" w:rsidTr="0096075D">
        <w:tc>
          <w:tcPr>
            <w:tcW w:w="2092" w:type="dxa"/>
          </w:tcPr>
          <w:p w14:paraId="3D51AEE4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01AF30EE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38F4D49B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238D165B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769F5595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  <w:tr w:rsidR="0096075D" w:rsidRPr="00E44088" w14:paraId="1073D892" w14:textId="77777777" w:rsidTr="0096075D">
        <w:tc>
          <w:tcPr>
            <w:tcW w:w="2092" w:type="dxa"/>
          </w:tcPr>
          <w:p w14:paraId="6167DBE8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686C4D1D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1DD738B7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64A77C86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08611BCA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  <w:tr w:rsidR="0096075D" w:rsidRPr="00E44088" w14:paraId="2E9F47C6" w14:textId="77777777" w:rsidTr="0096075D">
        <w:tc>
          <w:tcPr>
            <w:tcW w:w="2092" w:type="dxa"/>
          </w:tcPr>
          <w:p w14:paraId="418C5463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3F8E4197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4F771FB6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28086B80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6610D3EE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  <w:tr w:rsidR="0096075D" w:rsidRPr="00E44088" w14:paraId="2FBFE81C" w14:textId="77777777" w:rsidTr="0096075D">
        <w:tc>
          <w:tcPr>
            <w:tcW w:w="2092" w:type="dxa"/>
          </w:tcPr>
          <w:p w14:paraId="63C44389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7B5FCE2F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2575E51A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36E2CC05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35B9B0C9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  <w:tr w:rsidR="0096075D" w:rsidRPr="00E44088" w14:paraId="183C23F9" w14:textId="77777777" w:rsidTr="0096075D">
        <w:tc>
          <w:tcPr>
            <w:tcW w:w="2092" w:type="dxa"/>
          </w:tcPr>
          <w:p w14:paraId="3AEE0DD5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5995887B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58A1CA4C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51DAA9DD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4CB35E79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  <w:tr w:rsidR="0096075D" w:rsidRPr="00E44088" w14:paraId="7A90D507" w14:textId="77777777" w:rsidTr="0096075D">
        <w:tc>
          <w:tcPr>
            <w:tcW w:w="2092" w:type="dxa"/>
          </w:tcPr>
          <w:p w14:paraId="7D9D6CEC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1B6887A8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14290908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054C38F3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  <w:tc>
          <w:tcPr>
            <w:tcW w:w="2092" w:type="dxa"/>
          </w:tcPr>
          <w:p w14:paraId="583168DD" w14:textId="77777777" w:rsidR="0096075D" w:rsidRPr="00E44088" w:rsidRDefault="0096075D" w:rsidP="0096075D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color w:val="C10000"/>
              </w:rPr>
            </w:pPr>
          </w:p>
        </w:tc>
      </w:tr>
    </w:tbl>
    <w:p w14:paraId="3931BA07" w14:textId="77777777" w:rsidR="0096075D" w:rsidRPr="00E44088" w:rsidRDefault="0096075D" w:rsidP="0096075D">
      <w:pPr>
        <w:widowControl/>
        <w:adjustRightInd w:val="0"/>
        <w:jc w:val="center"/>
        <w:rPr>
          <w:rFonts w:asciiTheme="minorHAnsi" w:eastAsiaTheme="minorHAnsi" w:hAnsiTheme="minorHAnsi" w:cstheme="minorHAnsi"/>
          <w:i/>
          <w:iCs/>
          <w:color w:val="C10000"/>
        </w:rPr>
      </w:pPr>
    </w:p>
    <w:p w14:paraId="1727FE02" w14:textId="77777777" w:rsidR="0096075D" w:rsidRPr="00E44088" w:rsidRDefault="0096075D" w:rsidP="00037637">
      <w:pPr>
        <w:widowControl/>
        <w:adjustRightInd w:val="0"/>
        <w:rPr>
          <w:rFonts w:asciiTheme="minorHAnsi" w:eastAsiaTheme="minorHAnsi" w:hAnsiTheme="minorHAnsi" w:cstheme="minorHAnsi"/>
          <w:i/>
          <w:iCs/>
          <w:color w:val="C10000"/>
        </w:rPr>
      </w:pPr>
    </w:p>
    <w:p w14:paraId="3A201121" w14:textId="68B3BE3D" w:rsidR="0096075D" w:rsidRPr="00E44088" w:rsidRDefault="0096075D">
      <w:pPr>
        <w:rPr>
          <w:rFonts w:asciiTheme="minorHAnsi" w:eastAsiaTheme="minorHAnsi" w:hAnsiTheme="minorHAnsi" w:cstheme="minorHAnsi"/>
          <w:i/>
          <w:iCs/>
          <w:color w:val="000080"/>
        </w:rPr>
      </w:pPr>
      <w:r w:rsidRPr="00E44088">
        <w:rPr>
          <w:rFonts w:asciiTheme="minorHAnsi" w:eastAsiaTheme="minorHAnsi" w:hAnsiTheme="minorHAnsi" w:cstheme="minorHAnsi"/>
          <w:i/>
          <w:iCs/>
          <w:color w:val="000080"/>
        </w:rPr>
        <w:br w:type="page"/>
      </w:r>
    </w:p>
    <w:p w14:paraId="529626D7" w14:textId="77777777" w:rsidR="00037637" w:rsidRPr="00E44088" w:rsidRDefault="00037637" w:rsidP="00037637">
      <w:pPr>
        <w:rPr>
          <w:rFonts w:asciiTheme="minorHAnsi" w:eastAsiaTheme="minorHAnsi" w:hAnsiTheme="minorHAnsi" w:cstheme="minorHAnsi"/>
          <w:i/>
          <w:iCs/>
          <w:color w:val="000080"/>
        </w:rPr>
      </w:pPr>
    </w:p>
    <w:p w14:paraId="1548BA21" w14:textId="202F8233" w:rsidR="00037637" w:rsidRPr="00E44088" w:rsidRDefault="0096075D" w:rsidP="0096075D">
      <w:pPr>
        <w:jc w:val="right"/>
        <w:rPr>
          <w:rFonts w:asciiTheme="minorHAnsi" w:hAnsiTheme="minorHAnsi" w:cstheme="minorHAnsi"/>
        </w:rPr>
      </w:pPr>
      <w:r w:rsidRPr="00E44088">
        <w:rPr>
          <w:rFonts w:asciiTheme="minorHAnsi" w:hAnsiTheme="minorHAnsi" w:cstheme="minorHAnsi"/>
        </w:rPr>
        <w:t xml:space="preserve">Annexe </w:t>
      </w:r>
      <w:r w:rsidR="00C76082" w:rsidRPr="00E44088">
        <w:rPr>
          <w:rFonts w:asciiTheme="minorHAnsi" w:hAnsiTheme="minorHAnsi" w:cstheme="minorHAnsi"/>
        </w:rPr>
        <w:t>4</w:t>
      </w:r>
      <w:r w:rsidRPr="00E44088">
        <w:rPr>
          <w:rFonts w:asciiTheme="minorHAnsi" w:hAnsiTheme="minorHAnsi" w:cstheme="minorHAnsi"/>
        </w:rPr>
        <w:t xml:space="preserve"> </w:t>
      </w:r>
    </w:p>
    <w:p w14:paraId="73BD93C8" w14:textId="77777777" w:rsidR="0096075D" w:rsidRPr="00E44088" w:rsidRDefault="0096075D" w:rsidP="00037637">
      <w:pPr>
        <w:widowControl/>
        <w:adjustRightInd w:val="0"/>
        <w:rPr>
          <w:rFonts w:asciiTheme="minorHAnsi" w:eastAsiaTheme="minorHAnsi" w:hAnsiTheme="minorHAnsi" w:cstheme="minorHAnsi"/>
          <w:color w:val="C10000"/>
        </w:rPr>
      </w:pPr>
    </w:p>
    <w:p w14:paraId="129FD840" w14:textId="473EFDC5" w:rsidR="00037637" w:rsidRPr="0090711B" w:rsidRDefault="00745782" w:rsidP="00745782">
      <w:pPr>
        <w:widowControl/>
        <w:adjustRightInd w:val="0"/>
        <w:jc w:val="both"/>
        <w:rPr>
          <w:rFonts w:asciiTheme="minorHAnsi" w:eastAsiaTheme="minorHAnsi" w:hAnsiTheme="minorHAnsi" w:cstheme="minorHAnsi"/>
          <w:u w:val="single"/>
        </w:rPr>
      </w:pPr>
      <w:r w:rsidRPr="0090711B">
        <w:rPr>
          <w:rFonts w:asciiTheme="minorHAnsi" w:eastAsiaTheme="minorHAnsi" w:hAnsiTheme="minorHAnsi" w:cstheme="minorHAnsi"/>
          <w:u w:val="single"/>
        </w:rPr>
        <w:t>BUDGET PREVISIONNEL DE L’ASSOCIATION/DE L’ENTREPRISE POUR L’ANNEE EN COURS</w:t>
      </w:r>
    </w:p>
    <w:p w14:paraId="68E21212" w14:textId="07607FA0" w:rsidR="0096075D" w:rsidRPr="00E44088" w:rsidRDefault="0096075D" w:rsidP="0096075D">
      <w:pPr>
        <w:widowControl/>
        <w:adjustRightInd w:val="0"/>
        <w:jc w:val="center"/>
        <w:rPr>
          <w:rFonts w:asciiTheme="minorHAnsi" w:eastAsia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7"/>
        <w:gridCol w:w="942"/>
        <w:gridCol w:w="806"/>
        <w:gridCol w:w="956"/>
        <w:gridCol w:w="943"/>
        <w:gridCol w:w="953"/>
        <w:gridCol w:w="1067"/>
        <w:gridCol w:w="806"/>
      </w:tblGrid>
      <w:tr w:rsidR="00A839F9" w:rsidRPr="00E44088" w14:paraId="1040BD20" w14:textId="77777777" w:rsidTr="00A839F9">
        <w:trPr>
          <w:trHeight w:val="10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8E6C13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BUDGET PREVISIONNEL DES CHARGES</w:t>
            </w: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br/>
            </w:r>
            <w:r w:rsidRPr="00E44088"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  <w:t>( en global pour l'association)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D4EFA3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COMPTE RESULTAT</w:t>
            </w: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br/>
              <w:t xml:space="preserve"> N-1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FA3F24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BUDGET 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553CE5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CHARGES ET PRODUITS</w:t>
            </w: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br/>
              <w:t>au cours de l'année 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0DD790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 xml:space="preserve">COMPTE DE RESULTAT ANTICIPE </w:t>
            </w: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br/>
              <w:t xml:space="preserve">l'année 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1375E4" w14:textId="1ED6D21C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DEPENSES ET RECETTES N+1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9EB014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PROJETS NOUVEAUX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D5B9AB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 xml:space="preserve"> TOTAL BUDGET </w:t>
            </w: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br/>
              <w:t>N+1</w:t>
            </w:r>
          </w:p>
        </w:tc>
      </w:tr>
      <w:tr w:rsidR="00A839F9" w:rsidRPr="00E44088" w14:paraId="01EDC8A6" w14:textId="77777777" w:rsidTr="00A839F9">
        <w:trPr>
          <w:trHeight w:val="495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EA42C9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60 - Achats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4FB75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C3A0CB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A07204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E6DFC1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C6BDB7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0CF1C0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47404E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89FBB54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45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Achat d'études et de prestations de services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47D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132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6A2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243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A3C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F9E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39B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E3E9DB7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78E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Achats non stockés de matières et fournitures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2BA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A70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058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A5D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2F5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3CC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6BA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9892A81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613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Fournitures non stockables (eau, énergie)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CFB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F9D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8C9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7FF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95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B23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508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6966EAF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5A1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Fournitures d'entretien et de petit équipement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621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03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171E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AC3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8D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9B2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F96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75F9255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1051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Fournitures administratives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40A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357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0EE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D8F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1B4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5E9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DBB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76102A5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B02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Autres fournitures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BA9E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CAD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A8F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DAE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B61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DA0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4AA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A411AE6" w14:textId="77777777" w:rsidTr="00A839F9">
        <w:trPr>
          <w:trHeight w:val="3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FAF584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61 - Services extérieurs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4DA31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9F2F9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2F1DCE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3B40EA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DA26E1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B65366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4E4D80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D8236AA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E1E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Sous-traitance générale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B6B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E1A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771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DE5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646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ABF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4B6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958E9EC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CA7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Locations mobilières et immobilières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CFC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481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F1B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F52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4E3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F35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3C8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3D4B414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BA0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Entretien et réparation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A0B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93B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F4F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B29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A1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FB6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3CE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9DAE731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194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Assurances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044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BE5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C43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6EC5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6DB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260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A46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AA844CE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275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Documentation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9EC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441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97A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644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98A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41B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FDC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68918A4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495A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Divers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E53C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0DB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E1E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D1C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92F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C9A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F78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74097CD" w14:textId="77777777" w:rsidTr="00A839F9">
        <w:trPr>
          <w:trHeight w:val="3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483053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62 - Autres services extérieurs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16B432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AFC0F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2FAD78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C2A276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835CB4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2C4DD4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69CF4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52AF54F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C6D3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Rémunérations intermédiaires et honoraires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787D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06C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8DF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E5B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850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5EC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784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62E4F8E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AB2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Publicité, publications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77C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AB9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3C1E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ADE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C2E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88F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2C2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DAA0AE4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BD9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Déplacements, missions et réceptions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72B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A6C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FBE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FF2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F37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734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73F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AA2D9B2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AFF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Frais postaux et de télécommunication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2FC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F29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EE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5EE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A79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A26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182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C752203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598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Services bancaires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78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E10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A7D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00A6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C9BF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23B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57E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3195A0F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ADA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Divers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7E7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8DE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A07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103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CCE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436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1C0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4F97463" w14:textId="77777777" w:rsidTr="00A839F9">
        <w:trPr>
          <w:trHeight w:val="3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EA0C96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63 - Impôts et taxes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95BCAC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17F74B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1AD2EF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BF003F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1D4D7B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D64A88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9A11D9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7FC7DC1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D2D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Impôts et taxes sur rémunérations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F93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8F0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3BF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2C1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ED1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151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2B3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9FA55E9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309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Autres impôts et taxes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557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A80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AA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31F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A6A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FB7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C13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EE968CC" w14:textId="77777777" w:rsidTr="00A839F9">
        <w:trPr>
          <w:trHeight w:val="3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3BE8EB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64 - Charges de personnel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0757F0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97487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4C4196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20E8CC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33AC53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0ADC28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50D6BB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4852C65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51D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Rémunération du personnel permanent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AF7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87C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EC2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898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2B0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98D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30A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6E3AE5F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DB3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Rémunération du personnel contrat aidé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5DA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5C6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D6F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FC8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9A5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BB0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BBD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1BE46F0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641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Charges sociales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215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10E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59A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8A2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95A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8E0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576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376E704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3F5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Autres charges de personnel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40B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DBE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2F8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F1E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7E1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E08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35A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8A62DB4" w14:textId="77777777" w:rsidTr="00A839F9">
        <w:trPr>
          <w:trHeight w:val="3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389750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65 - Autres charges de gestion courante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B5A2DB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D9949A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CAA988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7A95FD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7CD64F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DA7064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BA80A7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09065C3" w14:textId="77777777" w:rsidTr="00A839F9">
        <w:trPr>
          <w:trHeight w:val="3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7A342E4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67 - Charges exceptionnelles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3EDF419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5E5015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D70861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30D548B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539A4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7F53658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6B831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E04268A" w14:textId="77777777" w:rsidTr="00A839F9">
        <w:trPr>
          <w:trHeight w:val="495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1E9CDF5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68 - Dotations aux amortissements, provisions et engagements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3306C2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73B2482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198698D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BA197E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4DCDD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0DF79A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84B5B8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884EBA8" w14:textId="77777777" w:rsidTr="00A839F9">
        <w:trPr>
          <w:trHeight w:val="103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3D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AE0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792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BD1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97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27B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AF1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77A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220FB6A" w14:textId="77777777" w:rsidTr="00A839F9">
        <w:trPr>
          <w:trHeight w:val="403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5174A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lastRenderedPageBreak/>
              <w:t xml:space="preserve"> TOTAL DES CHARGES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F4343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83A86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E128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EAEE8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CD64F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AA7533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3025A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35992E9" w14:textId="77777777" w:rsidTr="00A839F9">
        <w:trPr>
          <w:trHeight w:val="15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EE7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419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6A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84D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96D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2C7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DA6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517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</w:tr>
      <w:tr w:rsidR="00A839F9" w:rsidRPr="00E44088" w14:paraId="3DA76944" w14:textId="77777777" w:rsidTr="00A839F9">
        <w:trPr>
          <w:trHeight w:val="53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1E65A32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86. Emploi des contributions volontaires en nature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3C31C77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CBE236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5620ED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DDF82A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2A41DE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D1B191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39DF40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5947649" w14:textId="77777777" w:rsidTr="00A839F9">
        <w:trPr>
          <w:trHeight w:val="283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1C6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Secours en nature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BA2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5E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DD9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851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678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358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994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F3AD3E0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B69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Mise à disposition gratuite biens / prestations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CA8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405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EBE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9DE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0A6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D69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B85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AAA5836" w14:textId="77777777" w:rsidTr="00A839F9">
        <w:trPr>
          <w:trHeight w:val="283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EBE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Personnels bénévoles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BBB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16E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771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90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A8B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F0C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591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986C30B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0AC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25A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4C1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9D1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596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4FB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E96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05C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B1BD5D5" w14:textId="77777777" w:rsidTr="00A839F9">
        <w:trPr>
          <w:trHeight w:val="5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53A5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70 - Ventes de produits finis, prestations de services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CCD29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7B68A7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0EA10B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E909D3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CEB30A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B7287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E97A82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3BEEA61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7468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Marchandises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EC6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ED8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F75B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ACC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1A7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237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7D2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C1602D9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615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Prestations de services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C86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FF0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2AD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CFB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E6F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734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7E4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D8368EB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257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Produits des activités annexes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DA0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A3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A9A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833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CD3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8B8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A93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4BE1C53C" w14:textId="77777777" w:rsidTr="00A839F9">
        <w:trPr>
          <w:trHeight w:val="26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755CDE7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74 - Subventions d'exploitation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6CEF53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CA2EA9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10F97D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E41419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7EFF7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1AA95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8DEF17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33AECA6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85D5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Etat (à détailler) :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0FA6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3965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C505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207D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C4B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632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0F5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85C755B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5BB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proofErr w:type="spellStart"/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Cnaséa</w:t>
            </w:r>
            <w:proofErr w:type="spellEnd"/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B88C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A9D8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9DAB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9ACA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3F7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6B2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8B3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B48D67D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F07F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060E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221C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7DC4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DCE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F06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486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7EF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AEF78B5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921F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Région(s) :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8250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0FE1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FB66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6752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0ED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43D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4A4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FF095EB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66A1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16A0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E18E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E989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062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F34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E5E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B93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5BB66D6" w14:textId="77777777" w:rsidTr="00A839F9">
        <w:trPr>
          <w:trHeight w:val="21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441C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Département(s) :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CF86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1E08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F90D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4038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59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CF8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F6B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BBCC2E2" w14:textId="77777777" w:rsidTr="00A839F9">
        <w:trPr>
          <w:trHeight w:val="465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4DFB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7E76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5CF9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96D8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CC60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453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828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972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556FF8B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D25E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Commune(s) :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2F10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617B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80CA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A990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192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DFE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E48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3E665D1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636C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18FB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7A1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31A8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C7F6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A47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F6C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E51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1B64C922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E13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Organismes sociaux (à détailler) :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B53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FE5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276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098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91C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8A6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7F02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DE39A42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E36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069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9C3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A21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9B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33F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237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173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BCA5055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D60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Fonds européens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B4B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B91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23F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4DC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371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5F1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119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18FD6EF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802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8551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45B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C4A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99E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E47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7EBF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66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BA0AF22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76D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Autres (précisez) :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5AF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69B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4D3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283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17B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3E0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E3D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E48F8D3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558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4CB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3AE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DC9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B40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06D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77C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9E5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1826E3B" w14:textId="77777777" w:rsidTr="00A839F9">
        <w:trPr>
          <w:trHeight w:val="26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07E773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75 - Autres produits de gestion courante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EB14F0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31A0A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ECE9B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8CF743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9AA2E2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0BAA78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3B8BEF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50029D7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BB43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Cotisations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E43B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1FE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A630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693C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4F7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82B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AC0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9240459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030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Autres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3EC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B34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A5F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32F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5B6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CCF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24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215BF44" w14:textId="77777777" w:rsidTr="00A839F9">
        <w:trPr>
          <w:trHeight w:val="27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5C7A0C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76 - Produits financiers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670A37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A3C525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72FB75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C992F0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BAD7EF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79EC099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F38D37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CCC09A9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7578CB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77 - Produits exceptionnels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4BE097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97D206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050B58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351F3E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A06032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3B32DF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BF7CEF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535D788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B851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Sur opérations de gestion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E98E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BC66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849E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6B6A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A2F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2E1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A11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32FD91B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A823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Sur exercices antérieurs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2D4C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A54E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7DDA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E872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32A2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C4F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939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D3C21B2" w14:textId="77777777" w:rsidTr="00A839F9">
        <w:trPr>
          <w:trHeight w:val="52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DA8D04D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78 - Reprise sur amortissements et provisions, report des engagements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04C159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1E5AA1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2B9D79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E91AC4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8A8B7E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F160BA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BC91BC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68A9B1A2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99A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975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59A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BB0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E77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A31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207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776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2AC6F6F3" w14:textId="77777777" w:rsidTr="00A839F9">
        <w:trPr>
          <w:trHeight w:val="27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110752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 xml:space="preserve"> TOTAL DES PRODUITS 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F6C640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46B6E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E3FC6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57140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A8EA4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30581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AF7FC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DF4ADAD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9E7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50E8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B7C9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7C3F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821C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4483" w14:textId="77777777" w:rsidR="00A839F9" w:rsidRPr="00E44088" w:rsidRDefault="00A839F9" w:rsidP="00A839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355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766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BA68296" w14:textId="77777777" w:rsidTr="00A839F9">
        <w:trPr>
          <w:trHeight w:val="27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EB7B8B7" w14:textId="43244B9D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87. Contributions volontaires en nature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936096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914058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0257DC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567AA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AB55B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903540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FBB33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DED58F8" w14:textId="77777777" w:rsidTr="00A839F9">
        <w:trPr>
          <w:trHeight w:val="25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946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Bénévolat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FA1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8FD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ABA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23B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0B5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B25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BA3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5B29C83E" w14:textId="77777777" w:rsidTr="00A839F9">
        <w:trPr>
          <w:trHeight w:val="25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1A8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Prestations en nature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9CC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71C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1BE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B493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2E76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548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F1C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30B23450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E81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- Dons en nature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6D9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B671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CC7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D82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268F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265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FB7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71967966" w14:textId="77777777" w:rsidTr="00A839F9">
        <w:trPr>
          <w:trHeight w:val="26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B55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4B29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3B55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2B1C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952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98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412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6F7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  <w:tr w:rsidR="00A839F9" w:rsidRPr="00E44088" w14:paraId="0C6F3DFB" w14:textId="77777777" w:rsidTr="00A839F9">
        <w:trPr>
          <w:trHeight w:val="270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BC2A1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RESULTAT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A7FE97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DEA3DA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09020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E602BB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037102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1358F4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4872F8" w14:textId="77777777" w:rsidR="00A839F9" w:rsidRPr="00E44088" w:rsidRDefault="00A839F9" w:rsidP="00A839F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fr-FR"/>
              </w:rPr>
            </w:pPr>
            <w:r w:rsidRPr="00E44088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</w:tc>
      </w:tr>
    </w:tbl>
    <w:p w14:paraId="1C0CD519" w14:textId="77777777" w:rsidR="00A839F9" w:rsidRPr="00E44088" w:rsidRDefault="00A839F9" w:rsidP="0096075D">
      <w:pPr>
        <w:widowControl/>
        <w:adjustRightInd w:val="0"/>
        <w:jc w:val="center"/>
        <w:rPr>
          <w:rFonts w:asciiTheme="minorHAnsi" w:eastAsiaTheme="minorHAnsi" w:hAnsiTheme="minorHAnsi" w:cstheme="minorHAnsi"/>
        </w:rPr>
      </w:pPr>
    </w:p>
    <w:sectPr w:rsidR="00A839F9" w:rsidRPr="00E44088" w:rsidSect="00213A79">
      <w:headerReference w:type="even" r:id="rId11"/>
      <w:headerReference w:type="default" r:id="rId12"/>
      <w:footerReference w:type="default" r:id="rId13"/>
      <w:headerReference w:type="first" r:id="rId14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7A63" w14:textId="77777777" w:rsidR="00A839F9" w:rsidRDefault="00A839F9">
      <w:r>
        <w:separator/>
      </w:r>
    </w:p>
  </w:endnote>
  <w:endnote w:type="continuationSeparator" w:id="0">
    <w:p w14:paraId="278B52E3" w14:textId="77777777" w:rsidR="00A839F9" w:rsidRDefault="00A8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2248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4C4725D" w14:textId="714CB85A" w:rsidR="00213A79" w:rsidRPr="00213A79" w:rsidRDefault="00213A79">
        <w:pPr>
          <w:pStyle w:val="Pieddepage"/>
          <w:jc w:val="right"/>
          <w:rPr>
            <w:sz w:val="20"/>
            <w:szCs w:val="20"/>
          </w:rPr>
        </w:pPr>
        <w:r w:rsidRPr="00213A79">
          <w:rPr>
            <w:sz w:val="20"/>
            <w:szCs w:val="20"/>
          </w:rPr>
          <w:fldChar w:fldCharType="begin"/>
        </w:r>
        <w:r w:rsidRPr="00213A79">
          <w:rPr>
            <w:sz w:val="20"/>
            <w:szCs w:val="20"/>
          </w:rPr>
          <w:instrText>PAGE   \* MERGEFORMAT</w:instrText>
        </w:r>
        <w:r w:rsidRPr="00213A79">
          <w:rPr>
            <w:sz w:val="20"/>
            <w:szCs w:val="20"/>
          </w:rPr>
          <w:fldChar w:fldCharType="separate"/>
        </w:r>
        <w:r w:rsidRPr="00213A79">
          <w:rPr>
            <w:sz w:val="20"/>
            <w:szCs w:val="20"/>
          </w:rPr>
          <w:t>2</w:t>
        </w:r>
        <w:r w:rsidRPr="00213A79">
          <w:rPr>
            <w:sz w:val="20"/>
            <w:szCs w:val="20"/>
          </w:rPr>
          <w:fldChar w:fldCharType="end"/>
        </w:r>
      </w:p>
    </w:sdtContent>
  </w:sdt>
  <w:p w14:paraId="6BF37FEB" w14:textId="77777777" w:rsidR="00A839F9" w:rsidRDefault="00A839F9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031" w14:textId="77777777" w:rsidR="00A839F9" w:rsidRDefault="00A839F9">
      <w:r>
        <w:separator/>
      </w:r>
    </w:p>
  </w:footnote>
  <w:footnote w:type="continuationSeparator" w:id="0">
    <w:p w14:paraId="22CDFB08" w14:textId="77777777" w:rsidR="00A839F9" w:rsidRDefault="00A839F9">
      <w:r>
        <w:continuationSeparator/>
      </w:r>
    </w:p>
  </w:footnote>
  <w:footnote w:id="1">
    <w:p w14:paraId="5D0464E6" w14:textId="0AE9E87A" w:rsidR="001D6D1C" w:rsidRPr="00481DC3" w:rsidRDefault="001D6D1C">
      <w:pPr>
        <w:pStyle w:val="Notedebasdepage"/>
        <w:rPr>
          <w:i/>
          <w:iCs/>
        </w:rPr>
      </w:pPr>
      <w:r w:rsidRPr="00481DC3">
        <w:rPr>
          <w:rStyle w:val="Appelnotedebasdep"/>
          <w:i/>
          <w:iCs/>
          <w:sz w:val="18"/>
          <w:szCs w:val="18"/>
        </w:rPr>
        <w:footnoteRef/>
      </w:r>
      <w:r w:rsidRPr="00481DC3">
        <w:rPr>
          <w:i/>
          <w:iCs/>
          <w:sz w:val="18"/>
          <w:szCs w:val="18"/>
        </w:rPr>
        <w:t xml:space="preserve"> Les calculs se baseront sur le smic horaire brut </w:t>
      </w:r>
    </w:p>
  </w:footnote>
  <w:footnote w:id="2">
    <w:p w14:paraId="0D8CC98B" w14:textId="59EC143A" w:rsidR="0090711B" w:rsidRPr="003213E7" w:rsidRDefault="0090711B">
      <w:pPr>
        <w:pStyle w:val="Notedebasdepage"/>
        <w:rPr>
          <w:rFonts w:asciiTheme="minorHAnsi" w:hAnsiTheme="minorHAnsi" w:cstheme="minorHAnsi"/>
          <w:sz w:val="22"/>
          <w:szCs w:val="22"/>
        </w:rPr>
      </w:pPr>
      <w:r w:rsidRPr="003213E7">
        <w:rPr>
          <w:rStyle w:val="Appelnotedebasdep"/>
          <w:rFonts w:asciiTheme="minorHAnsi" w:hAnsiTheme="minorHAnsi" w:cstheme="minorHAnsi"/>
          <w:sz w:val="22"/>
          <w:szCs w:val="22"/>
        </w:rPr>
        <w:footnoteRef/>
      </w:r>
      <w:r w:rsidRPr="003213E7">
        <w:rPr>
          <w:rFonts w:asciiTheme="minorHAnsi" w:hAnsiTheme="minorHAnsi" w:cstheme="minorHAnsi"/>
          <w:sz w:val="22"/>
          <w:szCs w:val="22"/>
        </w:rPr>
        <w:t xml:space="preserve"> Nombre</w:t>
      </w:r>
      <w:r w:rsidRPr="003213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213E7">
        <w:rPr>
          <w:rFonts w:asciiTheme="minorHAnsi" w:hAnsiTheme="minorHAnsi" w:cstheme="minorHAnsi"/>
          <w:sz w:val="22"/>
          <w:szCs w:val="22"/>
        </w:rPr>
        <w:t>d’heures</w:t>
      </w:r>
      <w:r w:rsidRPr="003213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20BAC">
        <w:rPr>
          <w:rFonts w:asciiTheme="minorHAnsi" w:hAnsiTheme="minorHAnsi" w:cstheme="minorHAnsi"/>
          <w:spacing w:val="1"/>
          <w:sz w:val="22"/>
          <w:szCs w:val="22"/>
        </w:rPr>
        <w:t xml:space="preserve">prévisionnelles </w:t>
      </w:r>
      <w:r w:rsidRPr="003213E7">
        <w:rPr>
          <w:rFonts w:asciiTheme="minorHAnsi" w:hAnsiTheme="minorHAnsi" w:cstheme="minorHAnsi"/>
          <w:sz w:val="22"/>
          <w:szCs w:val="22"/>
        </w:rPr>
        <w:t>travaillées</w:t>
      </w:r>
      <w:r w:rsidRPr="003213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213E7">
        <w:rPr>
          <w:rFonts w:asciiTheme="minorHAnsi" w:hAnsiTheme="minorHAnsi" w:cstheme="minorHAnsi"/>
          <w:sz w:val="22"/>
          <w:szCs w:val="22"/>
        </w:rPr>
        <w:t>dans</w:t>
      </w:r>
      <w:r w:rsidRPr="003213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213E7">
        <w:rPr>
          <w:rFonts w:asciiTheme="minorHAnsi" w:hAnsiTheme="minorHAnsi" w:cstheme="minorHAnsi"/>
          <w:sz w:val="22"/>
          <w:szCs w:val="22"/>
        </w:rPr>
        <w:t>le</w:t>
      </w:r>
      <w:r w:rsidRPr="003213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13E7">
        <w:rPr>
          <w:rFonts w:asciiTheme="minorHAnsi" w:hAnsiTheme="minorHAnsi" w:cstheme="minorHAnsi"/>
          <w:sz w:val="22"/>
          <w:szCs w:val="22"/>
        </w:rPr>
        <w:t>cadre</w:t>
      </w:r>
      <w:r w:rsidRPr="003213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213E7">
        <w:rPr>
          <w:rFonts w:asciiTheme="minorHAnsi" w:hAnsiTheme="minorHAnsi" w:cstheme="minorHAnsi"/>
          <w:sz w:val="22"/>
          <w:szCs w:val="22"/>
        </w:rPr>
        <w:t>de</w:t>
      </w:r>
      <w:r w:rsidRPr="003213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13E7">
        <w:rPr>
          <w:rFonts w:asciiTheme="minorHAnsi" w:hAnsiTheme="minorHAnsi" w:cstheme="minorHAnsi"/>
          <w:sz w:val="22"/>
          <w:szCs w:val="22"/>
        </w:rPr>
        <w:t>l’opération</w:t>
      </w:r>
    </w:p>
  </w:footnote>
  <w:footnote w:id="3">
    <w:p w14:paraId="0C1E4787" w14:textId="77777777" w:rsidR="0090711B" w:rsidRPr="003213E7" w:rsidRDefault="0090711B">
      <w:pPr>
        <w:pStyle w:val="Notedebasdepage"/>
        <w:rPr>
          <w:rFonts w:asciiTheme="minorHAnsi" w:hAnsiTheme="minorHAnsi" w:cstheme="minorHAnsi"/>
          <w:sz w:val="22"/>
          <w:szCs w:val="22"/>
        </w:rPr>
      </w:pPr>
      <w:r w:rsidRPr="003213E7">
        <w:rPr>
          <w:rStyle w:val="Appelnotedebasdep"/>
          <w:rFonts w:asciiTheme="minorHAnsi" w:hAnsiTheme="minorHAnsi" w:cstheme="minorHAnsi"/>
          <w:sz w:val="22"/>
          <w:szCs w:val="22"/>
        </w:rPr>
        <w:footnoteRef/>
      </w:r>
      <w:r w:rsidRPr="003213E7">
        <w:rPr>
          <w:rFonts w:asciiTheme="minorHAnsi" w:hAnsiTheme="minorHAnsi" w:cstheme="minorHAnsi"/>
          <w:sz w:val="22"/>
          <w:szCs w:val="22"/>
        </w:rPr>
        <w:t xml:space="preserve"> Proratisées au projet </w:t>
      </w:r>
    </w:p>
  </w:footnote>
  <w:footnote w:id="4">
    <w:p w14:paraId="2289F0BD" w14:textId="19945B55" w:rsidR="00A54FA3" w:rsidRPr="00A54FA3" w:rsidRDefault="00A54FA3">
      <w:pPr>
        <w:pStyle w:val="Notedebasdepage"/>
        <w:rPr>
          <w:rFonts w:asciiTheme="minorHAnsi" w:hAnsiTheme="minorHAnsi" w:cstheme="minorHAnsi"/>
        </w:rPr>
      </w:pPr>
      <w:r w:rsidRPr="00A54FA3">
        <w:rPr>
          <w:rStyle w:val="Appelnotedebasdep"/>
          <w:rFonts w:asciiTheme="minorHAnsi" w:hAnsiTheme="minorHAnsi" w:cstheme="minorHAnsi"/>
        </w:rPr>
        <w:footnoteRef/>
      </w:r>
      <w:r w:rsidRPr="00A54FA3">
        <w:rPr>
          <w:rFonts w:asciiTheme="minorHAnsi" w:hAnsiTheme="minorHAnsi" w:cstheme="minorHAnsi"/>
        </w:rPr>
        <w:t xml:space="preserve"> « Le mandat ou procuration est un acte par lequel une personne donne à une autre le pouvoir de faire quelque chose pour le mandant et en son nom. Le contrat ne se forme que par l’acceptation du mandataire. Art. 1984 du code civil. »</w:t>
      </w:r>
    </w:p>
  </w:footnote>
  <w:footnote w:id="5">
    <w:p w14:paraId="3ACAA3BA" w14:textId="14E8FC0D" w:rsidR="00A54FA3" w:rsidRPr="00A54FA3" w:rsidRDefault="00A54FA3">
      <w:pPr>
        <w:pStyle w:val="Notedebasdepage"/>
        <w:rPr>
          <w:rFonts w:asciiTheme="minorHAnsi" w:hAnsiTheme="minorHAnsi" w:cstheme="minorHAnsi"/>
        </w:rPr>
      </w:pPr>
      <w:r w:rsidRPr="00A54FA3">
        <w:rPr>
          <w:rStyle w:val="Appelnotedebasdep"/>
          <w:rFonts w:asciiTheme="minorHAnsi" w:hAnsiTheme="minorHAnsi" w:cstheme="minorHAnsi"/>
        </w:rPr>
        <w:footnoteRef/>
      </w:r>
      <w:r w:rsidRPr="00A54FA3">
        <w:rPr>
          <w:rFonts w:asciiTheme="minorHAnsi" w:hAnsiTheme="minorHAnsi" w:cstheme="minorHAnsi"/>
        </w:rPr>
        <w:t xml:space="preserve"> Déclaration des changements de dirigeants, modifications de statuts, etc. auprès du greffe des associations – Préfecture ou Sous-préfecture. </w:t>
      </w:r>
    </w:p>
  </w:footnote>
  <w:footnote w:id="6">
    <w:p w14:paraId="369DF24F" w14:textId="49957BF0" w:rsidR="009B0EBF" w:rsidRPr="009B0EBF" w:rsidRDefault="009B0EBF">
      <w:pPr>
        <w:pStyle w:val="Notedebasdepage"/>
        <w:rPr>
          <w:rFonts w:asciiTheme="minorHAnsi" w:hAnsiTheme="minorHAnsi" w:cstheme="minorHAnsi"/>
        </w:rPr>
      </w:pPr>
      <w:r w:rsidRPr="009B0EBF">
        <w:rPr>
          <w:rStyle w:val="Appelnotedebasdep"/>
          <w:rFonts w:asciiTheme="minorHAnsi" w:hAnsiTheme="minorHAnsi" w:cstheme="minorHAnsi"/>
        </w:rPr>
        <w:footnoteRef/>
      </w:r>
      <w:r w:rsidRPr="009B0EBF">
        <w:rPr>
          <w:rFonts w:asciiTheme="minorHAnsi" w:hAnsiTheme="minorHAnsi" w:cstheme="minorHAnsi"/>
        </w:rPr>
        <w:t xml:space="preserve"> Conformément à la circulaire du Premier ministre du 29 septembre 2015, à la Décision 2012/21/UE de la Commission européenne du 20 décembre 2011 et au Règlement (UE) No 360/2012 de la Commission du 25 avril 2012</w:t>
      </w:r>
      <w:r>
        <w:rPr>
          <w:rFonts w:asciiTheme="minorHAnsi" w:hAnsiTheme="minorHAnsi" w:cstheme="minorHAnsi"/>
        </w:rPr>
        <w:t xml:space="preserve"> relatif à l’application des articles 107 et 108 du traité sur le fonctionnement de l’Union européenne aux aides de minimis accordées à des entreprises fournissant des services d’intérêt économique général et au Règlement (UE) n° 1407/2013 de la Commission du 18 décembre 2023 relatif à l’application des articles 107 et 108 du traité sur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E084" w14:textId="50CCCB90" w:rsidR="00A839F9" w:rsidRDefault="00A839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0B1D" w14:textId="5BAA41D5" w:rsidR="00A839F9" w:rsidRPr="00CC0F91" w:rsidRDefault="00A839F9" w:rsidP="00CC0F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15C6" w14:textId="750B6273" w:rsidR="00A839F9" w:rsidRDefault="00A839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A20C2"/>
    <w:multiLevelType w:val="hybridMultilevel"/>
    <w:tmpl w:val="C89CC6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B2"/>
    <w:multiLevelType w:val="hybridMultilevel"/>
    <w:tmpl w:val="D598CF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73F9"/>
    <w:multiLevelType w:val="hybridMultilevel"/>
    <w:tmpl w:val="BFF00280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54D0BC4"/>
    <w:multiLevelType w:val="hybridMultilevel"/>
    <w:tmpl w:val="E70A05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4567A"/>
    <w:multiLevelType w:val="hybridMultilevel"/>
    <w:tmpl w:val="4F9202B2"/>
    <w:lvl w:ilvl="0" w:tplc="2E140EF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94327"/>
    <w:multiLevelType w:val="hybridMultilevel"/>
    <w:tmpl w:val="EC7601EE"/>
    <w:lvl w:ilvl="0" w:tplc="FC00559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604A839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00008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C5D6E"/>
    <w:multiLevelType w:val="hybridMultilevel"/>
    <w:tmpl w:val="2D7691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7048D"/>
    <w:multiLevelType w:val="hybridMultilevel"/>
    <w:tmpl w:val="8632A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E4840"/>
    <w:multiLevelType w:val="hybridMultilevel"/>
    <w:tmpl w:val="06D0CE04"/>
    <w:lvl w:ilvl="0" w:tplc="F1F61CD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0453"/>
    <w:multiLevelType w:val="hybridMultilevel"/>
    <w:tmpl w:val="F672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389A"/>
    <w:multiLevelType w:val="hybridMultilevel"/>
    <w:tmpl w:val="F064E0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B3587"/>
    <w:multiLevelType w:val="hybridMultilevel"/>
    <w:tmpl w:val="7B4C70C6"/>
    <w:lvl w:ilvl="0" w:tplc="FC00559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2D4"/>
    <w:multiLevelType w:val="multilevel"/>
    <w:tmpl w:val="0C8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E643B3"/>
    <w:multiLevelType w:val="hybridMultilevel"/>
    <w:tmpl w:val="FE1ADF90"/>
    <w:lvl w:ilvl="0" w:tplc="040C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5" w15:restartNumberingAfterBreak="0">
    <w:nsid w:val="50F2139C"/>
    <w:multiLevelType w:val="hybridMultilevel"/>
    <w:tmpl w:val="EEC0E4A8"/>
    <w:lvl w:ilvl="0" w:tplc="FC00559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7252"/>
    <w:multiLevelType w:val="hybridMultilevel"/>
    <w:tmpl w:val="59CC80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2DB"/>
    <w:multiLevelType w:val="hybridMultilevel"/>
    <w:tmpl w:val="D3FAA7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75D3"/>
    <w:multiLevelType w:val="hybridMultilevel"/>
    <w:tmpl w:val="04F2EFA2"/>
    <w:lvl w:ilvl="0" w:tplc="B8A63954">
      <w:numFmt w:val="bullet"/>
      <w:lvlText w:val="-"/>
      <w:lvlJc w:val="left"/>
      <w:pPr>
        <w:ind w:left="955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w w:val="99"/>
        <w:sz w:val="20"/>
        <w:szCs w:val="20"/>
      </w:rPr>
    </w:lvl>
    <w:lvl w:ilvl="1" w:tplc="AE0EFD7A">
      <w:numFmt w:val="bullet"/>
      <w:lvlText w:val="•"/>
      <w:lvlJc w:val="left"/>
      <w:pPr>
        <w:ind w:left="1820" w:hanging="348"/>
      </w:pPr>
      <w:rPr>
        <w:rFonts w:hint="default"/>
      </w:rPr>
    </w:lvl>
    <w:lvl w:ilvl="2" w:tplc="CCB83FCA">
      <w:numFmt w:val="bullet"/>
      <w:lvlText w:val="•"/>
      <w:lvlJc w:val="left"/>
      <w:pPr>
        <w:ind w:left="2681" w:hanging="348"/>
      </w:pPr>
      <w:rPr>
        <w:rFonts w:hint="default"/>
      </w:rPr>
    </w:lvl>
    <w:lvl w:ilvl="3" w:tplc="A68E47D0">
      <w:numFmt w:val="bullet"/>
      <w:lvlText w:val="•"/>
      <w:lvlJc w:val="left"/>
      <w:pPr>
        <w:ind w:left="3541" w:hanging="348"/>
      </w:pPr>
      <w:rPr>
        <w:rFonts w:hint="default"/>
      </w:rPr>
    </w:lvl>
    <w:lvl w:ilvl="4" w:tplc="5DAAD0D8">
      <w:numFmt w:val="bullet"/>
      <w:lvlText w:val="•"/>
      <w:lvlJc w:val="left"/>
      <w:pPr>
        <w:ind w:left="4402" w:hanging="348"/>
      </w:pPr>
      <w:rPr>
        <w:rFonts w:hint="default"/>
      </w:rPr>
    </w:lvl>
    <w:lvl w:ilvl="5" w:tplc="7658732C">
      <w:numFmt w:val="bullet"/>
      <w:lvlText w:val="•"/>
      <w:lvlJc w:val="left"/>
      <w:pPr>
        <w:ind w:left="5263" w:hanging="348"/>
      </w:pPr>
      <w:rPr>
        <w:rFonts w:hint="default"/>
      </w:rPr>
    </w:lvl>
    <w:lvl w:ilvl="6" w:tplc="F00215EC">
      <w:numFmt w:val="bullet"/>
      <w:lvlText w:val="•"/>
      <w:lvlJc w:val="left"/>
      <w:pPr>
        <w:ind w:left="6123" w:hanging="348"/>
      </w:pPr>
      <w:rPr>
        <w:rFonts w:hint="default"/>
      </w:rPr>
    </w:lvl>
    <w:lvl w:ilvl="7" w:tplc="64CC434E">
      <w:numFmt w:val="bullet"/>
      <w:lvlText w:val="•"/>
      <w:lvlJc w:val="left"/>
      <w:pPr>
        <w:ind w:left="6984" w:hanging="348"/>
      </w:pPr>
      <w:rPr>
        <w:rFonts w:hint="default"/>
      </w:rPr>
    </w:lvl>
    <w:lvl w:ilvl="8" w:tplc="7E806F28">
      <w:numFmt w:val="bullet"/>
      <w:lvlText w:val="•"/>
      <w:lvlJc w:val="left"/>
      <w:pPr>
        <w:ind w:left="7845" w:hanging="348"/>
      </w:pPr>
      <w:rPr>
        <w:rFonts w:hint="default"/>
      </w:rPr>
    </w:lvl>
  </w:abstractNum>
  <w:abstractNum w:abstractNumId="19" w15:restartNumberingAfterBreak="0">
    <w:nsid w:val="68F37FCF"/>
    <w:multiLevelType w:val="hybridMultilevel"/>
    <w:tmpl w:val="16400254"/>
    <w:lvl w:ilvl="0" w:tplc="FC00559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823FD"/>
    <w:multiLevelType w:val="hybridMultilevel"/>
    <w:tmpl w:val="4AD096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05A70"/>
    <w:multiLevelType w:val="hybridMultilevel"/>
    <w:tmpl w:val="AA0AB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E584F"/>
    <w:multiLevelType w:val="multilevel"/>
    <w:tmpl w:val="65B8B7D4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alibri" w:eastAsia="Lucida Sans Unicode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7B952BA"/>
    <w:multiLevelType w:val="hybridMultilevel"/>
    <w:tmpl w:val="CCA21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2477">
    <w:abstractNumId w:val="18"/>
  </w:num>
  <w:num w:numId="2" w16cid:durableId="1226271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329955">
    <w:abstractNumId w:val="11"/>
  </w:num>
  <w:num w:numId="4" w16cid:durableId="1647852793">
    <w:abstractNumId w:val="11"/>
  </w:num>
  <w:num w:numId="5" w16cid:durableId="540752981">
    <w:abstractNumId w:val="3"/>
  </w:num>
  <w:num w:numId="6" w16cid:durableId="689767426">
    <w:abstractNumId w:val="21"/>
  </w:num>
  <w:num w:numId="7" w16cid:durableId="1640761782">
    <w:abstractNumId w:val="23"/>
  </w:num>
  <w:num w:numId="8" w16cid:durableId="1429036616">
    <w:abstractNumId w:val="0"/>
  </w:num>
  <w:num w:numId="9" w16cid:durableId="511379512">
    <w:abstractNumId w:val="20"/>
  </w:num>
  <w:num w:numId="10" w16cid:durableId="1635022946">
    <w:abstractNumId w:val="4"/>
  </w:num>
  <w:num w:numId="11" w16cid:durableId="1036613707">
    <w:abstractNumId w:val="14"/>
  </w:num>
  <w:num w:numId="12" w16cid:durableId="905795359">
    <w:abstractNumId w:val="2"/>
  </w:num>
  <w:num w:numId="13" w16cid:durableId="679506491">
    <w:abstractNumId w:val="9"/>
  </w:num>
  <w:num w:numId="14" w16cid:durableId="363098577">
    <w:abstractNumId w:val="5"/>
  </w:num>
  <w:num w:numId="15" w16cid:durableId="291834971">
    <w:abstractNumId w:val="1"/>
  </w:num>
  <w:num w:numId="16" w16cid:durableId="821392855">
    <w:abstractNumId w:val="22"/>
  </w:num>
  <w:num w:numId="17" w16cid:durableId="1869178165">
    <w:abstractNumId w:val="15"/>
  </w:num>
  <w:num w:numId="18" w16cid:durableId="587738559">
    <w:abstractNumId w:val="19"/>
  </w:num>
  <w:num w:numId="19" w16cid:durableId="116992673">
    <w:abstractNumId w:val="6"/>
  </w:num>
  <w:num w:numId="20" w16cid:durableId="507670513">
    <w:abstractNumId w:val="12"/>
  </w:num>
  <w:num w:numId="21" w16cid:durableId="1440367001">
    <w:abstractNumId w:val="8"/>
  </w:num>
  <w:num w:numId="22" w16cid:durableId="602759897">
    <w:abstractNumId w:val="7"/>
  </w:num>
  <w:num w:numId="23" w16cid:durableId="15229263">
    <w:abstractNumId w:val="16"/>
  </w:num>
  <w:num w:numId="24" w16cid:durableId="1228103574">
    <w:abstractNumId w:val="17"/>
  </w:num>
  <w:num w:numId="25" w16cid:durableId="2005472861">
    <w:abstractNumId w:val="13"/>
  </w:num>
  <w:num w:numId="26" w16cid:durableId="152582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9C"/>
    <w:rsid w:val="00037637"/>
    <w:rsid w:val="00081EDE"/>
    <w:rsid w:val="00085266"/>
    <w:rsid w:val="000C55E2"/>
    <w:rsid w:val="00100B3E"/>
    <w:rsid w:val="00112BC7"/>
    <w:rsid w:val="0012580E"/>
    <w:rsid w:val="001B0DE2"/>
    <w:rsid w:val="001D6D1C"/>
    <w:rsid w:val="001E3293"/>
    <w:rsid w:val="001E4F49"/>
    <w:rsid w:val="00213A79"/>
    <w:rsid w:val="00244F2A"/>
    <w:rsid w:val="0027616C"/>
    <w:rsid w:val="0028241C"/>
    <w:rsid w:val="002934F5"/>
    <w:rsid w:val="002D3B82"/>
    <w:rsid w:val="002F5761"/>
    <w:rsid w:val="0030219C"/>
    <w:rsid w:val="003213E7"/>
    <w:rsid w:val="0036020C"/>
    <w:rsid w:val="00360B3C"/>
    <w:rsid w:val="00377524"/>
    <w:rsid w:val="003938D6"/>
    <w:rsid w:val="003D0BD2"/>
    <w:rsid w:val="00441B13"/>
    <w:rsid w:val="00442A8A"/>
    <w:rsid w:val="004652DD"/>
    <w:rsid w:val="00481DC3"/>
    <w:rsid w:val="004D46D9"/>
    <w:rsid w:val="004F0B01"/>
    <w:rsid w:val="00520E93"/>
    <w:rsid w:val="005217B5"/>
    <w:rsid w:val="00542245"/>
    <w:rsid w:val="005464E7"/>
    <w:rsid w:val="005D174F"/>
    <w:rsid w:val="00610CA2"/>
    <w:rsid w:val="00640793"/>
    <w:rsid w:val="00645C5E"/>
    <w:rsid w:val="006615AC"/>
    <w:rsid w:val="007016E8"/>
    <w:rsid w:val="007359EF"/>
    <w:rsid w:val="00745782"/>
    <w:rsid w:val="00752E77"/>
    <w:rsid w:val="007D37C0"/>
    <w:rsid w:val="007E19FF"/>
    <w:rsid w:val="007E45F5"/>
    <w:rsid w:val="007F65C3"/>
    <w:rsid w:val="008130E2"/>
    <w:rsid w:val="00831398"/>
    <w:rsid w:val="00837C46"/>
    <w:rsid w:val="008A24D2"/>
    <w:rsid w:val="008B7B6B"/>
    <w:rsid w:val="008D08EF"/>
    <w:rsid w:val="00903652"/>
    <w:rsid w:val="009061F1"/>
    <w:rsid w:val="0090711B"/>
    <w:rsid w:val="0096075D"/>
    <w:rsid w:val="009A7C90"/>
    <w:rsid w:val="009B0EBF"/>
    <w:rsid w:val="009C5E4C"/>
    <w:rsid w:val="00A13BB9"/>
    <w:rsid w:val="00A34A7F"/>
    <w:rsid w:val="00A51C41"/>
    <w:rsid w:val="00A54FA3"/>
    <w:rsid w:val="00A74D9E"/>
    <w:rsid w:val="00A839F9"/>
    <w:rsid w:val="00AB7D07"/>
    <w:rsid w:val="00AF4D75"/>
    <w:rsid w:val="00B02BF6"/>
    <w:rsid w:val="00B04707"/>
    <w:rsid w:val="00B33E28"/>
    <w:rsid w:val="00B665E2"/>
    <w:rsid w:val="00B73E53"/>
    <w:rsid w:val="00BD34BB"/>
    <w:rsid w:val="00C76082"/>
    <w:rsid w:val="00C81E9E"/>
    <w:rsid w:val="00CA523E"/>
    <w:rsid w:val="00CC0F91"/>
    <w:rsid w:val="00CD5155"/>
    <w:rsid w:val="00CF6962"/>
    <w:rsid w:val="00D03AA3"/>
    <w:rsid w:val="00D13C1D"/>
    <w:rsid w:val="00D20BAC"/>
    <w:rsid w:val="00D73299"/>
    <w:rsid w:val="00D81620"/>
    <w:rsid w:val="00D930BB"/>
    <w:rsid w:val="00DC28E7"/>
    <w:rsid w:val="00DF1E98"/>
    <w:rsid w:val="00E1009C"/>
    <w:rsid w:val="00E43197"/>
    <w:rsid w:val="00E44088"/>
    <w:rsid w:val="00E50E5C"/>
    <w:rsid w:val="00E905D3"/>
    <w:rsid w:val="00E93554"/>
    <w:rsid w:val="00EA1916"/>
    <w:rsid w:val="00EA476C"/>
    <w:rsid w:val="00EC7BAB"/>
    <w:rsid w:val="00F0567A"/>
    <w:rsid w:val="00F06132"/>
    <w:rsid w:val="00F944A1"/>
    <w:rsid w:val="00FA219F"/>
    <w:rsid w:val="00FC6CD7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281BA"/>
  <w15:docId w15:val="{6889946F-8635-4735-9F44-DB532138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23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22"/>
      <w:ind w:left="10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955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E9355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355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9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4F5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C0F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F91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CC0F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F91"/>
    <w:rPr>
      <w:rFonts w:ascii="Verdana" w:eastAsia="Verdana" w:hAnsi="Verdana" w:cs="Verdana"/>
    </w:rPr>
  </w:style>
  <w:style w:type="paragraph" w:styleId="Sansinterligne">
    <w:name w:val="No Spacing"/>
    <w:uiPriority w:val="1"/>
    <w:qFormat/>
    <w:rsid w:val="00B665E2"/>
    <w:rPr>
      <w:rFonts w:ascii="Verdana" w:eastAsia="Verdana" w:hAnsi="Verdana" w:cs="Verdana"/>
      <w:lang w:val="fr-FR"/>
    </w:rPr>
  </w:style>
  <w:style w:type="paragraph" w:styleId="NormalWeb">
    <w:name w:val="Normal (Web)"/>
    <w:basedOn w:val="Normal"/>
    <w:uiPriority w:val="99"/>
    <w:semiHidden/>
    <w:unhideWhenUsed/>
    <w:rsid w:val="00645C5E"/>
    <w:rPr>
      <w:rFonts w:ascii="Times New Roman" w:hAnsi="Times New Roman" w:cs="Times New Roman"/>
      <w:sz w:val="24"/>
      <w:szCs w:val="24"/>
    </w:rPr>
  </w:style>
  <w:style w:type="character" w:customStyle="1" w:styleId="tool-tip">
    <w:name w:val="tool-tip"/>
    <w:basedOn w:val="Policepardfaut"/>
    <w:rsid w:val="00645C5E"/>
  </w:style>
  <w:style w:type="character" w:customStyle="1" w:styleId="fr-sr-only">
    <w:name w:val="fr-sr-only"/>
    <w:basedOn w:val="Policepardfaut"/>
    <w:rsid w:val="00645C5E"/>
  </w:style>
  <w:style w:type="character" w:customStyle="1" w:styleId="sp-prix">
    <w:name w:val="sp-prix"/>
    <w:basedOn w:val="Policepardfaut"/>
    <w:rsid w:val="00645C5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13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13E7"/>
    <w:rPr>
      <w:rFonts w:ascii="Verdana" w:eastAsia="Verdana" w:hAnsi="Verdana" w:cs="Verdana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213E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213E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13E7"/>
    <w:rPr>
      <w:rFonts w:ascii="Verdana" w:eastAsia="Verdana" w:hAnsi="Verdana" w:cs="Verdana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3213E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52E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2E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2E77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E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E77"/>
    <w:rPr>
      <w:rFonts w:ascii="Verdana" w:eastAsia="Verdana" w:hAnsi="Verdana" w:cs="Verdana"/>
      <w:b/>
      <w:bCs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A7C90"/>
    <w:rPr>
      <w:color w:val="800080" w:themeColor="followedHyperlink"/>
      <w:u w:val="single"/>
    </w:rPr>
  </w:style>
  <w:style w:type="character" w:customStyle="1" w:styleId="cf01">
    <w:name w:val="cf01"/>
    <w:basedOn w:val="Policepardfaut"/>
    <w:rsid w:val="00481D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rvice-public.fr/particuliers/vosdroits/R127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e-circulaire@nouvelle-aquitain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EDD3-B37F-45C8-BE77-879C498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3756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Valérie</dc:creator>
  <cp:lastModifiedBy>Fanny PONTAGNIER</cp:lastModifiedBy>
  <cp:revision>7</cp:revision>
  <dcterms:created xsi:type="dcterms:W3CDTF">2024-08-21T10:09:00Z</dcterms:created>
  <dcterms:modified xsi:type="dcterms:W3CDTF">2024-11-08T13:39:00Z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Acrobat Pro DC (32-bit) 21.1.20150</vt:lpwstr>
  </property>
  <property fmtid="{D5CDD505-2E9C-101B-9397-08002B2CF9AE}" pid="4" name="LastSaved">
    <vt:filetime>2021-05-11T00:00:00Z</vt:filetime>
  </property>
</Properties>
</file>