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6"/>
      </w:tblGrid>
      <w:tr w:rsidR="00724D1C" w:rsidRPr="006603FC" w14:paraId="7C272AEE" w14:textId="77777777" w:rsidTr="009C7540">
        <w:trPr>
          <w:trHeight w:val="1473"/>
          <w:jc w:val="center"/>
        </w:trPr>
        <w:tc>
          <w:tcPr>
            <w:tcW w:w="10916" w:type="dxa"/>
            <w:shd w:val="clear" w:color="000000" w:fill="D9D9D9"/>
            <w:vAlign w:val="center"/>
            <w:hideMark/>
          </w:tcPr>
          <w:p w14:paraId="3B3F081E" w14:textId="431893E2" w:rsidR="00724D1C" w:rsidRPr="006603FC" w:rsidRDefault="00724D1C" w:rsidP="00724D1C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t>Appel à projets (AAP)</w:t>
            </w:r>
            <w:r w:rsidRPr="006603FC">
              <w:rPr>
                <w:rFonts w:ascii="Roboto" w:eastAsia="Times New Roman" w:hAnsi="Roboto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br/>
            </w:r>
            <w:r w:rsidR="006603FC" w:rsidRPr="006603FC">
              <w:rPr>
                <w:rFonts w:ascii="Roboto" w:eastAsia="Times New Roman" w:hAnsi="Roboto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t>« </w:t>
            </w:r>
            <w:r w:rsidRPr="006603FC">
              <w:rPr>
                <w:rFonts w:ascii="Roboto" w:eastAsia="Times New Roman" w:hAnsi="Roboto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t>Développement solidaire</w:t>
            </w:r>
            <w:r w:rsidR="006603FC" w:rsidRPr="006603FC">
              <w:rPr>
                <w:rFonts w:ascii="Roboto" w:eastAsia="Times New Roman" w:hAnsi="Roboto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t> »</w:t>
            </w:r>
            <w:r w:rsidRPr="006603FC">
              <w:rPr>
                <w:rFonts w:ascii="Roboto" w:eastAsia="Times New Roman" w:hAnsi="Roboto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t xml:space="preserve"> 202</w:t>
            </w:r>
            <w:r w:rsidR="00EA7D27" w:rsidRPr="006603FC">
              <w:rPr>
                <w:rFonts w:ascii="Roboto" w:eastAsia="Times New Roman" w:hAnsi="Roboto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t>5</w:t>
            </w:r>
            <w:r w:rsidRPr="006603FC">
              <w:rPr>
                <w:rFonts w:ascii="Roboto" w:eastAsia="Times New Roman" w:hAnsi="Roboto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br/>
              <w:t>Fiche-projet</w:t>
            </w:r>
            <w:r w:rsidR="000677D4">
              <w:rPr>
                <w:rFonts w:ascii="Roboto" w:eastAsia="Times New Roman" w:hAnsi="Roboto" w:cs="Calibri"/>
                <w:b/>
                <w:bCs/>
                <w:color w:val="C00000"/>
                <w:kern w:val="0"/>
                <w:sz w:val="32"/>
                <w:szCs w:val="32"/>
                <w:lang w:eastAsia="fr-FR"/>
                <w14:ligatures w14:val="none"/>
              </w:rPr>
              <w:t xml:space="preserve"> complémentaire</w:t>
            </w:r>
          </w:p>
        </w:tc>
      </w:tr>
    </w:tbl>
    <w:p w14:paraId="38571C79" w14:textId="77777777" w:rsidR="00724D1C" w:rsidRPr="006603FC" w:rsidRDefault="00724D1C" w:rsidP="00EA7D27">
      <w:pPr>
        <w:spacing w:after="0"/>
        <w:jc w:val="both"/>
        <w:rPr>
          <w:rFonts w:ascii="Roboto" w:hAnsi="Roboto"/>
        </w:rPr>
      </w:pPr>
    </w:p>
    <w:p w14:paraId="39ECD61D" w14:textId="77777777" w:rsidR="00EA7D27" w:rsidRPr="006603FC" w:rsidRDefault="00EA7D27" w:rsidP="00EA7D27">
      <w:pPr>
        <w:spacing w:after="0"/>
        <w:jc w:val="both"/>
        <w:rPr>
          <w:rFonts w:ascii="Roboto" w:hAnsi="Roboto"/>
        </w:rPr>
      </w:pPr>
    </w:p>
    <w:p w14:paraId="5AD3586A" w14:textId="63E9F6E5" w:rsidR="00656229" w:rsidRPr="006603FC" w:rsidRDefault="000677D4" w:rsidP="00EA7D27">
      <w:pPr>
        <w:ind w:firstLine="708"/>
        <w:jc w:val="both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21909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19" w:rsidRPr="006603F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56229" w:rsidRPr="006603FC">
        <w:rPr>
          <w:rFonts w:ascii="Roboto" w:hAnsi="Roboto"/>
          <w:sz w:val="24"/>
          <w:szCs w:val="24"/>
        </w:rPr>
        <w:t xml:space="preserve"> </w:t>
      </w:r>
      <w:r w:rsidR="00656229" w:rsidRPr="006603FC">
        <w:rPr>
          <w:rFonts w:ascii="Roboto" w:hAnsi="Roboto"/>
          <w:sz w:val="24"/>
          <w:szCs w:val="24"/>
        </w:rPr>
        <w:tab/>
      </w:r>
      <w:r w:rsidR="006B220A" w:rsidRPr="006603FC">
        <w:rPr>
          <w:rFonts w:ascii="Roboto" w:hAnsi="Roboto"/>
          <w:sz w:val="24"/>
          <w:szCs w:val="24"/>
        </w:rPr>
        <w:t>Candidature pour l’appel à projets du</w:t>
      </w:r>
      <w:r w:rsidR="007623FE">
        <w:rPr>
          <w:rFonts w:ascii="Roboto" w:hAnsi="Roboto"/>
          <w:sz w:val="24"/>
          <w:szCs w:val="24"/>
        </w:rPr>
        <w:t xml:space="preserve"> </w:t>
      </w:r>
      <w:r w:rsidR="00AB2C45">
        <w:rPr>
          <w:rFonts w:ascii="Roboto" w:hAnsi="Roboto"/>
          <w:sz w:val="24"/>
          <w:szCs w:val="24"/>
        </w:rPr>
        <w:t>31</w:t>
      </w:r>
      <w:r w:rsidR="007623FE">
        <w:rPr>
          <w:rFonts w:ascii="Roboto" w:hAnsi="Roboto"/>
          <w:sz w:val="24"/>
          <w:szCs w:val="24"/>
        </w:rPr>
        <w:t xml:space="preserve"> mars </w:t>
      </w:r>
      <w:r w:rsidR="006B220A" w:rsidRPr="006603FC">
        <w:rPr>
          <w:rFonts w:ascii="Roboto" w:hAnsi="Roboto"/>
          <w:sz w:val="24"/>
          <w:szCs w:val="24"/>
        </w:rPr>
        <w:t>2025 (Session 1)</w:t>
      </w:r>
    </w:p>
    <w:p w14:paraId="7A7CE3AD" w14:textId="21B1983E" w:rsidR="006B220A" w:rsidRPr="006603FC" w:rsidRDefault="000677D4" w:rsidP="00AB1C14">
      <w:pPr>
        <w:ind w:firstLine="708"/>
        <w:jc w:val="both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63564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D1C" w:rsidRPr="006603F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56229" w:rsidRPr="006603FC">
        <w:rPr>
          <w:rFonts w:ascii="Roboto" w:hAnsi="Roboto"/>
          <w:sz w:val="24"/>
          <w:szCs w:val="24"/>
        </w:rPr>
        <w:t xml:space="preserve"> </w:t>
      </w:r>
      <w:r w:rsidR="00656229" w:rsidRPr="006603FC">
        <w:rPr>
          <w:rFonts w:ascii="Roboto" w:hAnsi="Roboto"/>
          <w:sz w:val="24"/>
          <w:szCs w:val="24"/>
        </w:rPr>
        <w:tab/>
      </w:r>
      <w:r w:rsidR="006B220A" w:rsidRPr="006603FC">
        <w:rPr>
          <w:rFonts w:ascii="Roboto" w:hAnsi="Roboto"/>
          <w:sz w:val="24"/>
          <w:szCs w:val="24"/>
        </w:rPr>
        <w:t xml:space="preserve">Candidature pour l’appel à projets du </w:t>
      </w:r>
      <w:r w:rsidR="007623FE">
        <w:rPr>
          <w:rFonts w:ascii="Roboto" w:hAnsi="Roboto"/>
          <w:sz w:val="24"/>
          <w:szCs w:val="24"/>
        </w:rPr>
        <w:t xml:space="preserve">2 juin </w:t>
      </w:r>
      <w:r w:rsidR="006B220A" w:rsidRPr="006603FC">
        <w:rPr>
          <w:rFonts w:ascii="Roboto" w:hAnsi="Roboto"/>
          <w:sz w:val="24"/>
          <w:szCs w:val="24"/>
        </w:rPr>
        <w:t>2025 (Session 2)</w:t>
      </w:r>
    </w:p>
    <w:p w14:paraId="15F5F7A8" w14:textId="77777777" w:rsidR="00724D1C" w:rsidRPr="006603FC" w:rsidRDefault="00724D1C" w:rsidP="00656229">
      <w:pPr>
        <w:ind w:firstLine="708"/>
        <w:jc w:val="both"/>
        <w:rPr>
          <w:rFonts w:ascii="Roboto" w:hAnsi="Roboto"/>
        </w:rPr>
      </w:pPr>
    </w:p>
    <w:p w14:paraId="2724B164" w14:textId="52D49352" w:rsidR="00656229" w:rsidRPr="006603FC" w:rsidRDefault="00724D1C" w:rsidP="00724D1C">
      <w:pPr>
        <w:jc w:val="center"/>
        <w:rPr>
          <w:rFonts w:ascii="Roboto" w:hAnsi="Roboto"/>
          <w:b/>
          <w:bCs/>
          <w:color w:val="C00000"/>
          <w:sz w:val="24"/>
          <w:szCs w:val="24"/>
        </w:rPr>
      </w:pPr>
      <w:r w:rsidRPr="006603FC">
        <w:rPr>
          <w:rFonts w:ascii="Roboto" w:hAnsi="Roboto"/>
          <w:b/>
          <w:bCs/>
          <w:color w:val="C00000"/>
          <w:sz w:val="24"/>
          <w:szCs w:val="24"/>
        </w:rPr>
        <w:t>Merci de compléter toutes les rubriques et de répondre à toutes les questions</w:t>
      </w:r>
    </w:p>
    <w:p w14:paraId="2A200CA7" w14:textId="77777777" w:rsidR="006F3285" w:rsidRPr="006603FC" w:rsidRDefault="006F3285" w:rsidP="00724D1C">
      <w:pPr>
        <w:jc w:val="center"/>
        <w:rPr>
          <w:rFonts w:ascii="Roboto" w:hAnsi="Roboto"/>
          <w:b/>
          <w:bCs/>
          <w:color w:val="C00000"/>
          <w:sz w:val="24"/>
          <w:szCs w:val="24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642"/>
        <w:gridCol w:w="5103"/>
      </w:tblGrid>
      <w:tr w:rsidR="006F3285" w:rsidRPr="006603FC" w14:paraId="52E382D3" w14:textId="77777777" w:rsidTr="00EA7D27">
        <w:trPr>
          <w:trHeight w:val="51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0381753" w14:textId="77777777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FFFFFF"/>
                <w:kern w:val="0"/>
                <w:sz w:val="24"/>
                <w:szCs w:val="24"/>
                <w:lang w:eastAsia="fr-FR"/>
                <w14:ligatures w14:val="none"/>
              </w:rPr>
              <w:t>NOM DE LA STRUCTURE</w:t>
            </w:r>
          </w:p>
        </w:tc>
      </w:tr>
      <w:tr w:rsidR="006F3285" w:rsidRPr="006603FC" w14:paraId="1D76002A" w14:textId="77777777" w:rsidTr="00EA7D27">
        <w:trPr>
          <w:trHeight w:val="51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B0EA" w14:textId="72BBD848" w:rsidR="006F3285" w:rsidRPr="006603FC" w:rsidRDefault="00B04B58" w:rsidP="00B04B58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…</w:t>
            </w:r>
          </w:p>
        </w:tc>
      </w:tr>
      <w:tr w:rsidR="006F3285" w:rsidRPr="006603FC" w14:paraId="03D373AD" w14:textId="77777777" w:rsidTr="00EA7D27">
        <w:trPr>
          <w:trHeight w:val="51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2F1082C" w14:textId="77777777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FFFFFF"/>
                <w:kern w:val="0"/>
                <w:sz w:val="24"/>
                <w:szCs w:val="24"/>
                <w:lang w:eastAsia="fr-FR"/>
                <w14:ligatures w14:val="none"/>
              </w:rPr>
              <w:t>INTITULE DU PROJET</w:t>
            </w:r>
          </w:p>
        </w:tc>
      </w:tr>
      <w:tr w:rsidR="006F3285" w:rsidRPr="006603FC" w14:paraId="20688ED3" w14:textId="77777777" w:rsidTr="00EA7D27">
        <w:trPr>
          <w:trHeight w:val="51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78B4" w14:textId="28EDF61A" w:rsidR="006F3285" w:rsidRPr="006603FC" w:rsidRDefault="00B04B58" w:rsidP="00B04B58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…</w:t>
            </w:r>
          </w:p>
        </w:tc>
      </w:tr>
      <w:tr w:rsidR="006F3285" w:rsidRPr="006603FC" w14:paraId="23A6C744" w14:textId="77777777" w:rsidTr="00EA7D27">
        <w:trPr>
          <w:trHeight w:val="816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EAAC" w14:textId="04ED76D6" w:rsidR="006F3285" w:rsidRPr="006603FC" w:rsidRDefault="000677D4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3226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9527E" w:rsidRPr="006603FC">
              <w:rPr>
                <w:rFonts w:ascii="Roboto" w:hAnsi="Roboto"/>
                <w:sz w:val="24"/>
                <w:szCs w:val="24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Nouveau projet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-74656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9527E" w:rsidRPr="006603FC">
              <w:rPr>
                <w:rFonts w:ascii="Roboto" w:hAnsi="Roboto"/>
                <w:sz w:val="24"/>
                <w:szCs w:val="24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Poursuite d'un projet </w:t>
            </w:r>
          </w:p>
        </w:tc>
      </w:tr>
      <w:tr w:rsidR="006F3285" w:rsidRPr="006603FC" w14:paraId="72083323" w14:textId="77777777" w:rsidTr="00EA7D27">
        <w:trPr>
          <w:trHeight w:val="510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0373C11" w14:textId="25A0A81D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FFFFFF"/>
                <w:kern w:val="0"/>
                <w:sz w:val="24"/>
                <w:szCs w:val="24"/>
                <w:lang w:eastAsia="fr-FR"/>
                <w14:ligatures w14:val="none"/>
              </w:rPr>
              <w:t>OBJECTIFS DU PROJET</w:t>
            </w:r>
          </w:p>
        </w:tc>
      </w:tr>
      <w:tr w:rsidR="006F3285" w:rsidRPr="006603FC" w14:paraId="464CFA73" w14:textId="77777777" w:rsidTr="00EA7D27">
        <w:trPr>
          <w:trHeight w:val="51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EB32F" w14:textId="77777777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Objectif(s) général(aux)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: 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A quel(s) objectif(s) de développement le projet contribue-t-il ?</w:t>
            </w:r>
          </w:p>
        </w:tc>
      </w:tr>
      <w:tr w:rsidR="006F3285" w:rsidRPr="006603FC" w14:paraId="7957C863" w14:textId="77777777" w:rsidTr="00EA7D27">
        <w:trPr>
          <w:trHeight w:val="51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B5B7" w14:textId="77777777" w:rsidR="006F3285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Le projet a pour objectif global de …</w:t>
            </w:r>
          </w:p>
          <w:p w14:paraId="1C4588AB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230E898" w14:textId="4206D2D8" w:rsidR="006603FC" w:rsidRP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6F3285" w:rsidRPr="006603FC" w14:paraId="602F4478" w14:textId="77777777" w:rsidTr="00EA7D27">
        <w:trPr>
          <w:trHeight w:val="129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F6E82" w14:textId="77777777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Objectif(s) spécifique(s) : 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Quel(s) but(s) spécifique(s), qui contribue(nt) aux objectifs globaux, se donne le projet ?</w:t>
            </w:r>
          </w:p>
        </w:tc>
      </w:tr>
      <w:tr w:rsidR="006F3285" w:rsidRPr="006603FC" w14:paraId="33DCA3D8" w14:textId="77777777" w:rsidTr="00EA7D27">
        <w:trPr>
          <w:trHeight w:val="120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2BCE" w14:textId="77777777" w:rsidR="006F3285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Les objectifs spécifiques sont :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- …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- …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- …</w:t>
            </w:r>
          </w:p>
          <w:p w14:paraId="68A3FF56" w14:textId="77777777" w:rsidR="00F9527E" w:rsidRPr="006603FC" w:rsidRDefault="00F9527E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473800DB" w14:textId="77777777" w:rsidR="00F9527E" w:rsidRPr="006603FC" w:rsidRDefault="00F9527E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03B44940" w14:textId="77777777" w:rsidR="00F9527E" w:rsidRPr="006603FC" w:rsidRDefault="00F9527E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39FDAC43" w14:textId="77777777" w:rsidR="00F9527E" w:rsidRDefault="00F9527E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3C5B037B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68E94B3C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414CB418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1535293" w14:textId="77777777" w:rsidR="006603FC" w:rsidRP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A5F2DA8" w14:textId="77777777" w:rsidR="00F9527E" w:rsidRDefault="00F9527E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431C77D" w14:textId="77777777" w:rsidR="00854B44" w:rsidRPr="006603FC" w:rsidRDefault="00854B44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072A814" w14:textId="77777777" w:rsidR="00F9527E" w:rsidRPr="006603FC" w:rsidRDefault="00F9527E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2E482653" w14:textId="77777777" w:rsidR="00F9527E" w:rsidRPr="006603FC" w:rsidRDefault="00F9527E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062A83B" w14:textId="78165E5C" w:rsidR="00F9527E" w:rsidRPr="006603FC" w:rsidRDefault="00F9527E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6F3285" w:rsidRPr="006603FC" w14:paraId="697A661A" w14:textId="77777777" w:rsidTr="00EA7D27">
        <w:trPr>
          <w:trHeight w:val="615"/>
        </w:trPr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32866917" w14:textId="26F058AA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FFFFFF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LOCALISATION DU PROJET</w:t>
            </w:r>
          </w:p>
        </w:tc>
      </w:tr>
      <w:tr w:rsidR="006F3285" w:rsidRPr="006603FC" w14:paraId="3A221F50" w14:textId="77777777" w:rsidTr="002C0FF7">
        <w:trPr>
          <w:trHeight w:val="1235"/>
        </w:trPr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hideMark/>
          </w:tcPr>
          <w:p w14:paraId="17ABEFFB" w14:textId="77777777" w:rsidR="006F3285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FFFFFF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FFFFFF"/>
                <w:kern w:val="0"/>
                <w:lang w:eastAsia="fr-FR"/>
                <w14:ligatures w14:val="none"/>
              </w:rPr>
              <w:t xml:space="preserve">* Sur un ou plusieurs territoires définis </w:t>
            </w:r>
            <w:r w:rsidRPr="006603FC">
              <w:rPr>
                <w:rFonts w:ascii="Roboto" w:eastAsia="Times New Roman" w:hAnsi="Roboto" w:cs="Calibri"/>
                <w:color w:val="FFFFFF"/>
                <w:kern w:val="0"/>
                <w:u w:val="single"/>
                <w:lang w:eastAsia="fr-FR"/>
                <w14:ligatures w14:val="none"/>
              </w:rPr>
              <w:t>d’un même pays</w:t>
            </w:r>
            <w:r w:rsidRPr="006603FC">
              <w:rPr>
                <w:rFonts w:ascii="Roboto" w:eastAsia="Times New Roman" w:hAnsi="Roboto" w:cs="Calibri"/>
                <w:color w:val="FFFFFF"/>
                <w:kern w:val="0"/>
                <w:lang w:eastAsia="fr-FR"/>
                <w14:ligatures w14:val="none"/>
              </w:rPr>
              <w:t xml:space="preserve"> éligible à l’APD ;</w:t>
            </w:r>
            <w:r w:rsidRPr="006603FC">
              <w:rPr>
                <w:rFonts w:ascii="Roboto" w:eastAsia="Times New Roman" w:hAnsi="Roboto" w:cs="Calibri"/>
                <w:color w:val="FFFFFF"/>
                <w:kern w:val="0"/>
                <w:lang w:eastAsia="fr-FR"/>
                <w14:ligatures w14:val="none"/>
              </w:rPr>
              <w:br/>
              <w:t xml:space="preserve">* Sur un ou plusieurs territoires de </w:t>
            </w:r>
            <w:r w:rsidRPr="006603FC">
              <w:rPr>
                <w:rFonts w:ascii="Roboto" w:eastAsia="Times New Roman" w:hAnsi="Roboto" w:cs="Calibri"/>
                <w:color w:val="FFFFFF"/>
                <w:kern w:val="0"/>
                <w:u w:val="single"/>
                <w:lang w:eastAsia="fr-FR"/>
                <w14:ligatures w14:val="none"/>
              </w:rPr>
              <w:t>plusieurs pays</w:t>
            </w:r>
            <w:r w:rsidRPr="006603FC">
              <w:rPr>
                <w:rFonts w:ascii="Roboto" w:eastAsia="Times New Roman" w:hAnsi="Roboto" w:cs="Calibri"/>
                <w:color w:val="FFFFFF"/>
                <w:kern w:val="0"/>
                <w:lang w:eastAsia="fr-FR"/>
                <w14:ligatures w14:val="none"/>
              </w:rPr>
              <w:t xml:space="preserve"> éligibles à l’APD ;</w:t>
            </w:r>
            <w:r w:rsidRPr="006603FC">
              <w:rPr>
                <w:rFonts w:ascii="Roboto" w:eastAsia="Times New Roman" w:hAnsi="Roboto" w:cs="Calibri"/>
                <w:color w:val="FFFFFF"/>
                <w:kern w:val="0"/>
                <w:lang w:eastAsia="fr-FR"/>
                <w14:ligatures w14:val="none"/>
              </w:rPr>
              <w:br/>
              <w:t xml:space="preserve">* En </w:t>
            </w:r>
            <w:r w:rsidRPr="006603FC">
              <w:rPr>
                <w:rFonts w:ascii="Roboto" w:eastAsia="Times New Roman" w:hAnsi="Roboto" w:cs="Calibri"/>
                <w:color w:val="FFFFFF"/>
                <w:kern w:val="0"/>
                <w:u w:val="single"/>
                <w:lang w:eastAsia="fr-FR"/>
                <w14:ligatures w14:val="none"/>
              </w:rPr>
              <w:t>multi-pays</w:t>
            </w:r>
            <w:r w:rsidRPr="006603FC">
              <w:rPr>
                <w:rFonts w:ascii="Roboto" w:eastAsia="Times New Roman" w:hAnsi="Roboto" w:cs="Calibri"/>
                <w:color w:val="FFFFFF"/>
                <w:kern w:val="0"/>
                <w:lang w:eastAsia="fr-FR"/>
                <w14:ligatures w14:val="none"/>
              </w:rPr>
              <w:t>, associant au moins un pays éligible à l’APD et des pays non-éligible à l’APD (pays européens notamment).</w:t>
            </w:r>
          </w:p>
        </w:tc>
      </w:tr>
      <w:tr w:rsidR="006F3285" w:rsidRPr="006603FC" w14:paraId="35B4CA24" w14:textId="77777777" w:rsidTr="00EA7D27">
        <w:trPr>
          <w:trHeight w:val="86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2391" w14:textId="77777777" w:rsidR="006F3285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Pays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Région / Province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Département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53E9" w14:textId="555E1E77" w:rsidR="00F9527E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F3285" w:rsidRPr="006603FC" w14:paraId="663B4ACA" w14:textId="77777777" w:rsidTr="00EA7D27">
        <w:trPr>
          <w:trHeight w:val="5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F44" w14:textId="77777777" w:rsidR="006F3285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Commune(s) / Village(s) 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Quartier(s)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EBE2" w14:textId="5A7E1C72" w:rsidR="00F9527E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F3285" w:rsidRPr="006603FC" w14:paraId="1DEEC393" w14:textId="77777777" w:rsidTr="002C0FF7">
        <w:trPr>
          <w:trHeight w:val="53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AC4E0BE" w14:textId="77777777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FFFFFF"/>
                <w:kern w:val="0"/>
                <w:sz w:val="24"/>
                <w:szCs w:val="24"/>
                <w:lang w:eastAsia="fr-FR"/>
                <w14:ligatures w14:val="none"/>
              </w:rPr>
              <w:t>CONTEXTE DU PROJET</w:t>
            </w:r>
          </w:p>
        </w:tc>
      </w:tr>
      <w:tr w:rsidR="006F3285" w:rsidRPr="006603FC" w14:paraId="638B22C0" w14:textId="77777777" w:rsidTr="00EA7D27">
        <w:trPr>
          <w:trHeight w:val="250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19D44" w14:textId="77777777" w:rsidR="006F3285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1. Quelle est la situation géographique, économique, sociale et environnementale du territoire sur lequel doit se dérouler le projet présenté ?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>2. A quelle(s) problématique(s) et à quels besoins locaux le projet répond ?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 xml:space="preserve">3. Quel a été le résultat du diagnostic réalisé préalablement ? Par qui et quand a-t-il été réalisé ? 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>4. Expliquer la cohérence et la complémentarité du projet avec les politiques locales, départementales, régionales voire nationales. Les autorités locales sont-elles impliquées ?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>5. Indiquer si d’autres projets de développement ont eu lieu ou sont en cours sur la zone et comment votre projet les prend en compte.</w:t>
            </w:r>
          </w:p>
        </w:tc>
      </w:tr>
      <w:tr w:rsidR="006F3285" w:rsidRPr="006603FC" w14:paraId="69053B8E" w14:textId="77777777" w:rsidTr="00854B44">
        <w:trPr>
          <w:trHeight w:val="344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A2CE" w14:textId="77777777" w:rsidR="006F3285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51325185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29AF290F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4B9B4228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6C70223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345EBD1F" w14:textId="77777777" w:rsidR="00E74B8F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52FAD156" w14:textId="77777777" w:rsidR="006603FC" w:rsidRP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A56F475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6272A2A6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6BC11310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6F3285" w:rsidRPr="006603FC" w14:paraId="60C5583B" w14:textId="77777777" w:rsidTr="003B205B">
        <w:trPr>
          <w:trHeight w:val="506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8CAA269" w14:textId="2E6DBA92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FFFFFF"/>
                <w:kern w:val="0"/>
                <w:sz w:val="24"/>
                <w:szCs w:val="24"/>
                <w:lang w:eastAsia="fr-FR"/>
                <w14:ligatures w14:val="none"/>
              </w:rPr>
              <w:t>OBJECTIFS DE DEVELOPPEMENT DURABLE</w:t>
            </w:r>
          </w:p>
        </w:tc>
      </w:tr>
      <w:tr w:rsidR="003B205B" w:rsidRPr="006603FC" w14:paraId="17AC118D" w14:textId="77777777" w:rsidTr="003B205B">
        <w:trPr>
          <w:trHeight w:val="697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563A2" w14:textId="271AAE54" w:rsidR="003B205B" w:rsidRPr="003B205B" w:rsidRDefault="003B205B" w:rsidP="003B205B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3B205B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À quels objectifs de développement durable (ODD) répond votre projet ? (</w:t>
            </w:r>
            <w:r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À</w:t>
            </w:r>
            <w:r w:rsidRPr="003B205B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 cocher)</w:t>
            </w:r>
          </w:p>
        </w:tc>
      </w:tr>
      <w:tr w:rsidR="006F3285" w:rsidRPr="006603FC" w14:paraId="00B9FB40" w14:textId="77777777" w:rsidTr="00EA7D27">
        <w:trPr>
          <w:trHeight w:val="297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138" w14:textId="5EA4DA91" w:rsidR="006F3285" w:rsidRPr="006603FC" w:rsidRDefault="000677D4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77393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n°1 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Pas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de pauvreté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-19025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n°2 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Faim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« Zéro »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-31904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n°3 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Bonne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santé et bien-être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-68528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n°4 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Éducation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de qualité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182578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n°5 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Égalité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entre les sexes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-157766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n°6 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Eau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propre et assainissement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169549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n°7 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Énergie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propre et d'un coût abordable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-2707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n°8 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Travail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décent et croissance économique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-48078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n°9 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Industrie, innovation et infrastructure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6666" w14:textId="640FFFE3" w:rsidR="006F3285" w:rsidRPr="006603FC" w:rsidRDefault="000677D4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101329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n°10 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Inégalités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réduites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16005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n°11 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Villes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et communautés durable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-67156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n°12 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Consommation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et production responsables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-52000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n°13 </w:t>
            </w:r>
            <w:r w:rsidR="00E74B8F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Lutte</w:t>
            </w:r>
            <w:r w:rsidR="00E74B8F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contre les changements climatiques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-80940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n°14 </w:t>
            </w:r>
            <w:r w:rsidR="00E74B8F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Vie</w:t>
            </w:r>
            <w:r w:rsidR="00E74B8F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aquatique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198735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n°15 </w:t>
            </w:r>
            <w:r w:rsidR="00F9527E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Vie terrestre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-188701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n°16 </w:t>
            </w:r>
            <w:r w:rsidR="00E74B8F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Paix, justice et institutions efficaces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sdt>
              <w:sdtPr>
                <w:rPr>
                  <w:rFonts w:ascii="Roboto" w:hAnsi="Roboto"/>
                  <w:sz w:val="24"/>
                  <w:szCs w:val="24"/>
                </w:rPr>
                <w:id w:val="42091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7E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ODD n°17 </w:t>
            </w:r>
            <w:r w:rsidR="00E74B8F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–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Partenariats</w:t>
            </w:r>
            <w:r w:rsidR="00E74B8F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6F3285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pour la réalisation des objectifs</w:t>
            </w:r>
          </w:p>
        </w:tc>
      </w:tr>
      <w:tr w:rsidR="006F3285" w:rsidRPr="006603FC" w14:paraId="6508E655" w14:textId="77777777" w:rsidTr="003B205B">
        <w:trPr>
          <w:trHeight w:val="558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9E86F75" w14:textId="2F9F0C49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FFFFFF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NEOTERRA</w:t>
            </w:r>
            <w:r w:rsidR="003B205B">
              <w:rPr>
                <w:rStyle w:val="Appelnotedebasdep"/>
                <w:rFonts w:ascii="Roboto" w:eastAsia="Times New Roman" w:hAnsi="Roboto" w:cs="Calibri"/>
                <w:b/>
                <w:bCs/>
                <w:color w:val="FFFFFF"/>
                <w:kern w:val="0"/>
                <w:sz w:val="24"/>
                <w:szCs w:val="24"/>
                <w:lang w:eastAsia="fr-FR"/>
                <w14:ligatures w14:val="none"/>
              </w:rPr>
              <w:footnoteReference w:id="1"/>
            </w:r>
          </w:p>
        </w:tc>
      </w:tr>
      <w:tr w:rsidR="006F3285" w:rsidRPr="006603FC" w14:paraId="412625A2" w14:textId="77777777" w:rsidTr="003B205B">
        <w:trPr>
          <w:trHeight w:val="646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92FA9" w14:textId="16D2E126" w:rsidR="003B205B" w:rsidRPr="006603FC" w:rsidRDefault="006F3285" w:rsidP="00A71D9D">
            <w:pPr>
              <w:spacing w:after="0" w:line="240" w:lineRule="auto"/>
              <w:jc w:val="both"/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Est-ce que votre projet participe à la réalisation d’un</w:t>
            </w:r>
            <w:r w:rsidR="00A71D9D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e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 ou plusieurs </w:t>
            </w:r>
            <w:r w:rsidR="00A71D9D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ambitions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 de Néo</w:t>
            </w:r>
            <w:r w:rsidR="00AB2C45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 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Terra</w:t>
            </w:r>
            <w:r w:rsidR="00A71D9D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 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? </w:t>
            </w:r>
            <w:r w:rsidR="003B205B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(À cocher)</w:t>
            </w:r>
          </w:p>
        </w:tc>
      </w:tr>
      <w:tr w:rsidR="006F3285" w:rsidRPr="006603FC" w14:paraId="676870CC" w14:textId="77777777" w:rsidTr="00EA7D27">
        <w:trPr>
          <w:trHeight w:val="215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E16F" w14:textId="77777777" w:rsidR="00D51606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14574A18" w14:textId="58D4FBF0" w:rsidR="00C079DF" w:rsidRDefault="000677D4" w:rsidP="00AB2C45">
            <w:pPr>
              <w:spacing w:after="0" w:line="240" w:lineRule="auto"/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25270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06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1606">
              <w:rPr>
                <w:rFonts w:ascii="Roboto" w:hAnsi="Roboto"/>
                <w:sz w:val="24"/>
                <w:szCs w:val="24"/>
              </w:rPr>
              <w:t xml:space="preserve"> Ambition 1 – R</w:t>
            </w:r>
            <w:r w:rsidR="00A71D9D">
              <w:rPr>
                <w:rFonts w:ascii="Roboto" w:hAnsi="Roboto"/>
                <w:sz w:val="24"/>
                <w:szCs w:val="24"/>
              </w:rPr>
              <w:t xml:space="preserve">econstituer les </w:t>
            </w:r>
            <w:r w:rsidR="00A71D9D" w:rsidRPr="00A71D9D">
              <w:rPr>
                <w:rFonts w:ascii="Roboto" w:hAnsi="Roboto"/>
                <w:b/>
                <w:bCs/>
                <w:sz w:val="24"/>
                <w:szCs w:val="24"/>
              </w:rPr>
              <w:t>r</w:t>
            </w:r>
            <w:r w:rsidR="00D51606" w:rsidRPr="00A71D9D">
              <w:rPr>
                <w:rFonts w:ascii="Roboto" w:hAnsi="Roboto"/>
                <w:b/>
                <w:bCs/>
                <w:sz w:val="24"/>
                <w:szCs w:val="24"/>
              </w:rPr>
              <w:t>essources naturelles</w:t>
            </w:r>
            <w:r w:rsidR="00D51606">
              <w:rPr>
                <w:rFonts w:ascii="Roboto" w:hAnsi="Roboto"/>
                <w:sz w:val="24"/>
                <w:szCs w:val="24"/>
              </w:rPr>
              <w:t xml:space="preserve"> </w:t>
            </w:r>
            <w:r w:rsidR="00A71D9D">
              <w:rPr>
                <w:rFonts w:ascii="Roboto" w:hAnsi="Roboto"/>
                <w:sz w:val="24"/>
                <w:szCs w:val="24"/>
              </w:rPr>
              <w:t>pour l’avenir</w:t>
            </w:r>
          </w:p>
          <w:p w14:paraId="224761B8" w14:textId="434A5557" w:rsidR="00D51606" w:rsidRDefault="000677D4" w:rsidP="00AB2C45">
            <w:pPr>
              <w:spacing w:after="0" w:line="240" w:lineRule="auto"/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132493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06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1606">
              <w:rPr>
                <w:rFonts w:ascii="Roboto" w:hAnsi="Roboto"/>
                <w:sz w:val="24"/>
                <w:szCs w:val="24"/>
              </w:rPr>
              <w:t xml:space="preserve"> Ambition 2 – </w:t>
            </w:r>
            <w:r w:rsidR="00A71D9D">
              <w:rPr>
                <w:rFonts w:ascii="Roboto" w:hAnsi="Roboto"/>
                <w:sz w:val="24"/>
                <w:szCs w:val="24"/>
              </w:rPr>
              <w:t xml:space="preserve">Ancrer les </w:t>
            </w:r>
            <w:r w:rsidR="00A71D9D" w:rsidRPr="00A71D9D">
              <w:rPr>
                <w:rFonts w:ascii="Roboto" w:hAnsi="Roboto"/>
                <w:b/>
                <w:bCs/>
                <w:sz w:val="24"/>
                <w:szCs w:val="24"/>
              </w:rPr>
              <w:t>s</w:t>
            </w:r>
            <w:r w:rsidR="00D51606" w:rsidRPr="00A71D9D">
              <w:rPr>
                <w:rFonts w:ascii="Roboto" w:hAnsi="Roboto"/>
                <w:b/>
                <w:bCs/>
                <w:sz w:val="24"/>
                <w:szCs w:val="24"/>
              </w:rPr>
              <w:t>olidarités</w:t>
            </w:r>
            <w:r w:rsidR="00D51606">
              <w:rPr>
                <w:rFonts w:ascii="Roboto" w:hAnsi="Roboto"/>
                <w:sz w:val="24"/>
                <w:szCs w:val="24"/>
              </w:rPr>
              <w:t xml:space="preserve"> </w:t>
            </w:r>
            <w:r w:rsidR="00A71D9D">
              <w:rPr>
                <w:rFonts w:ascii="Roboto" w:hAnsi="Roboto"/>
                <w:sz w:val="24"/>
                <w:szCs w:val="24"/>
              </w:rPr>
              <w:t>au cœur des transitions</w:t>
            </w:r>
          </w:p>
          <w:p w14:paraId="5B23D502" w14:textId="1B765F18" w:rsidR="00D51606" w:rsidRDefault="000677D4" w:rsidP="00AB2C45">
            <w:pPr>
              <w:spacing w:after="0" w:line="240" w:lineRule="auto"/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29141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06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1606">
              <w:rPr>
                <w:rFonts w:ascii="Roboto" w:hAnsi="Roboto"/>
                <w:sz w:val="24"/>
                <w:szCs w:val="24"/>
              </w:rPr>
              <w:t xml:space="preserve"> Ambition 3 – </w:t>
            </w:r>
            <w:r w:rsidR="00A71D9D">
              <w:rPr>
                <w:rFonts w:ascii="Roboto" w:hAnsi="Roboto"/>
                <w:sz w:val="24"/>
                <w:szCs w:val="24"/>
              </w:rPr>
              <w:t xml:space="preserve">Se nourrir : Accélérer les </w:t>
            </w:r>
            <w:r w:rsidR="00A71D9D" w:rsidRPr="00A71D9D">
              <w:rPr>
                <w:rFonts w:ascii="Roboto" w:hAnsi="Roboto"/>
                <w:b/>
                <w:bCs/>
                <w:sz w:val="24"/>
                <w:szCs w:val="24"/>
              </w:rPr>
              <w:t>transitions agroécologiques et alimentaires</w:t>
            </w:r>
          </w:p>
          <w:p w14:paraId="508AABDB" w14:textId="46619F8C" w:rsidR="00D51606" w:rsidRDefault="000677D4" w:rsidP="00AB2C45">
            <w:pPr>
              <w:spacing w:after="0" w:line="240" w:lineRule="auto"/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43837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06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1606">
              <w:rPr>
                <w:rFonts w:ascii="Roboto" w:hAnsi="Roboto"/>
                <w:sz w:val="24"/>
                <w:szCs w:val="24"/>
              </w:rPr>
              <w:t xml:space="preserve"> Ambition 4 – </w:t>
            </w:r>
            <w:r w:rsidR="00A71D9D">
              <w:rPr>
                <w:rFonts w:ascii="Roboto" w:hAnsi="Roboto"/>
                <w:sz w:val="24"/>
                <w:szCs w:val="24"/>
              </w:rPr>
              <w:t xml:space="preserve">Innover pour une </w:t>
            </w:r>
            <w:r w:rsidR="00A71D9D" w:rsidRPr="00A71D9D">
              <w:rPr>
                <w:rFonts w:ascii="Roboto" w:hAnsi="Roboto"/>
                <w:b/>
                <w:bCs/>
                <w:sz w:val="24"/>
                <w:szCs w:val="24"/>
              </w:rPr>
              <w:t>économie</w:t>
            </w:r>
            <w:r w:rsidR="00A71D9D">
              <w:rPr>
                <w:rFonts w:ascii="Roboto" w:hAnsi="Roboto"/>
                <w:sz w:val="24"/>
                <w:szCs w:val="24"/>
              </w:rPr>
              <w:t xml:space="preserve"> responsable et durable</w:t>
            </w:r>
            <w:r w:rsidR="00D51606">
              <w:rPr>
                <w:rFonts w:ascii="Roboto" w:hAnsi="Roboto"/>
                <w:sz w:val="24"/>
                <w:szCs w:val="24"/>
              </w:rPr>
              <w:t xml:space="preserve"> </w:t>
            </w:r>
          </w:p>
          <w:p w14:paraId="18C9518E" w14:textId="2FE8DAA3" w:rsidR="00D51606" w:rsidRDefault="000677D4" w:rsidP="00AB2C45">
            <w:pPr>
              <w:spacing w:after="0" w:line="240" w:lineRule="auto"/>
              <w:jc w:val="both"/>
              <w:rPr>
                <w:rFonts w:ascii="Roboto" w:hAnsi="Roboto"/>
                <w:sz w:val="24"/>
                <w:szCs w:val="24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5747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06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1606">
              <w:rPr>
                <w:rFonts w:ascii="Roboto" w:hAnsi="Roboto"/>
                <w:sz w:val="24"/>
                <w:szCs w:val="24"/>
              </w:rPr>
              <w:t xml:space="preserve"> Ambition 5 – </w:t>
            </w:r>
            <w:r w:rsidR="00A71D9D" w:rsidRPr="00A71D9D">
              <w:rPr>
                <w:rFonts w:ascii="Roboto" w:hAnsi="Roboto"/>
                <w:b/>
                <w:bCs/>
                <w:sz w:val="24"/>
                <w:szCs w:val="24"/>
              </w:rPr>
              <w:t>Se déplacer et habiter</w:t>
            </w:r>
            <w:r w:rsidR="00A71D9D">
              <w:rPr>
                <w:rFonts w:ascii="Roboto" w:hAnsi="Roboto"/>
                <w:sz w:val="24"/>
                <w:szCs w:val="24"/>
              </w:rPr>
              <w:t xml:space="preserve"> dans des territoires adaptés au changement climatique</w:t>
            </w:r>
            <w:r w:rsidR="00D51606">
              <w:rPr>
                <w:rFonts w:ascii="Roboto" w:hAnsi="Roboto"/>
                <w:sz w:val="24"/>
                <w:szCs w:val="24"/>
              </w:rPr>
              <w:t xml:space="preserve"> </w:t>
            </w:r>
          </w:p>
          <w:p w14:paraId="72D610F8" w14:textId="08F43239" w:rsidR="00854B44" w:rsidRPr="006603FC" w:rsidRDefault="000677D4" w:rsidP="00AB2C45">
            <w:pPr>
              <w:spacing w:after="0" w:line="240" w:lineRule="auto"/>
              <w:jc w:val="both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Roboto" w:hAnsi="Roboto"/>
                  <w:sz w:val="24"/>
                  <w:szCs w:val="24"/>
                </w:rPr>
                <w:id w:val="-97853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606" w:rsidRPr="00660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1606">
              <w:rPr>
                <w:rFonts w:ascii="Roboto" w:hAnsi="Roboto"/>
                <w:sz w:val="24"/>
                <w:szCs w:val="24"/>
              </w:rPr>
              <w:t xml:space="preserve"> Ambition 6 – </w:t>
            </w:r>
            <w:r w:rsidR="00A71D9D">
              <w:rPr>
                <w:rFonts w:ascii="Roboto" w:hAnsi="Roboto"/>
                <w:sz w:val="24"/>
                <w:szCs w:val="24"/>
              </w:rPr>
              <w:t xml:space="preserve">Prévenir et soigner : Une approche unifiée de la </w:t>
            </w:r>
            <w:r w:rsidR="00A71D9D">
              <w:rPr>
                <w:rFonts w:ascii="Roboto" w:hAnsi="Roboto"/>
                <w:b/>
                <w:bCs/>
                <w:sz w:val="24"/>
                <w:szCs w:val="24"/>
              </w:rPr>
              <w:t xml:space="preserve">santé </w:t>
            </w:r>
            <w:r w:rsidR="00A71D9D" w:rsidRPr="00A71D9D">
              <w:rPr>
                <w:rFonts w:ascii="Roboto" w:hAnsi="Roboto"/>
                <w:sz w:val="24"/>
                <w:szCs w:val="24"/>
              </w:rPr>
              <w:t>des écosystèmes (humaine, animale, végétale)</w:t>
            </w:r>
          </w:p>
          <w:p w14:paraId="1221254A" w14:textId="77777777" w:rsidR="00C079DF" w:rsidRPr="006603FC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6F7E9D60" w14:textId="77777777" w:rsidR="00C079DF" w:rsidRPr="006603FC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6F3285" w:rsidRPr="006603FC" w14:paraId="48E1FB6E" w14:textId="77777777" w:rsidTr="00EA7D27">
        <w:trPr>
          <w:trHeight w:val="76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CBC24F1" w14:textId="2AC4F295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FFFFFF"/>
                <w:kern w:val="0"/>
                <w:sz w:val="24"/>
                <w:szCs w:val="24"/>
                <w:lang w:eastAsia="fr-FR"/>
                <w14:ligatures w14:val="none"/>
              </w:rPr>
              <w:t>PARTENAIRES TECHNIQUES DU PROJET</w:t>
            </w:r>
          </w:p>
        </w:tc>
      </w:tr>
      <w:tr w:rsidR="006F3285" w:rsidRPr="006603FC" w14:paraId="24BE37AE" w14:textId="77777777" w:rsidTr="00EA7D27">
        <w:trPr>
          <w:trHeight w:val="55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7888C" w14:textId="77777777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Partenaires techniques à l'étranger </w:t>
            </w:r>
          </w:p>
        </w:tc>
      </w:tr>
      <w:tr w:rsidR="006F3285" w:rsidRPr="006603FC" w14:paraId="3BE04583" w14:textId="77777777" w:rsidTr="00EA7D27">
        <w:trPr>
          <w:trHeight w:val="130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D95E" w14:textId="77777777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Présentation du partenaire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Pour chaque partenaire, préciser le nom de l’organisme, le nom du responsable, les domaines d’intervention, les activités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A5BF" w14:textId="77777777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Rôle dans le projet</w:t>
            </w:r>
          </w:p>
        </w:tc>
      </w:tr>
      <w:tr w:rsidR="006F3285" w:rsidRPr="006603FC" w14:paraId="4A491B61" w14:textId="77777777" w:rsidTr="00EA7D27">
        <w:trPr>
          <w:trHeight w:val="130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377A" w14:textId="77777777" w:rsidR="006F3285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0685DFE7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562B8E35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486FB6E9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34F348BD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25D7841D" w14:textId="77777777" w:rsidR="006603FC" w:rsidRP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17FD" w14:textId="77777777" w:rsidR="006F3285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F3285" w:rsidRPr="006603FC" w14:paraId="2D76BC3A" w14:textId="77777777" w:rsidTr="00EA7D27">
        <w:trPr>
          <w:trHeight w:val="130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452F" w14:textId="77777777" w:rsidR="006F3285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480356BF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4DA32D72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69629948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25BC1BEA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1AC233D" w14:textId="77777777" w:rsidR="006603FC" w:rsidRP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D48B" w14:textId="77777777" w:rsidR="006F3285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F3285" w:rsidRPr="006603FC" w14:paraId="07058DA5" w14:textId="77777777" w:rsidTr="00EA7D27">
        <w:trPr>
          <w:trHeight w:val="60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7DDD1" w14:textId="77777777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Partenaires techniques en France</w:t>
            </w:r>
          </w:p>
        </w:tc>
      </w:tr>
      <w:tr w:rsidR="006F3285" w:rsidRPr="006603FC" w14:paraId="5F4C10C9" w14:textId="77777777" w:rsidTr="00EA7D27">
        <w:trPr>
          <w:trHeight w:val="12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A03" w14:textId="77777777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Présentation du partenaire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Pour chaque partenaire, préciser le nom de l’organisme, le nom du responsable, les domaines d’intervention, les activités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2256" w14:textId="77777777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Rôle dans le projet</w:t>
            </w:r>
          </w:p>
        </w:tc>
      </w:tr>
      <w:tr w:rsidR="006F3285" w:rsidRPr="006603FC" w14:paraId="11F6C5FB" w14:textId="77777777" w:rsidTr="00EA7D27">
        <w:trPr>
          <w:trHeight w:val="12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26F3" w14:textId="77777777" w:rsidR="006F3285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20666BD5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DE0D97A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538C366D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637A7F3B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8FDF2C4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042CDD2B" w14:textId="77777777" w:rsidR="006603FC" w:rsidRP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6E8C" w14:textId="77777777" w:rsidR="006F3285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F3285" w:rsidRPr="006603FC" w14:paraId="241C4C53" w14:textId="77777777" w:rsidTr="00EA7D27">
        <w:trPr>
          <w:trHeight w:val="12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05F8" w14:textId="77777777" w:rsidR="006F3285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68F2B5F5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B1E21D9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4634AF9A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4D6B63BC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D7EA24F" w14:textId="77777777" w:rsid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4315EED9" w14:textId="77777777" w:rsidR="006603FC" w:rsidRPr="006603FC" w:rsidRDefault="006603FC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CB4E" w14:textId="77777777" w:rsidR="006F3285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F3285" w:rsidRPr="006603FC" w14:paraId="09EC23A1" w14:textId="77777777" w:rsidTr="00EA7D27">
        <w:trPr>
          <w:trHeight w:val="43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7635CCF" w14:textId="6E4C3404" w:rsidR="006F3285" w:rsidRPr="006603FC" w:rsidRDefault="006F3285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  <w:lastRenderedPageBreak/>
              <w:t xml:space="preserve">ORIGINE DU OU DES PARTENARIATS </w:t>
            </w:r>
          </w:p>
        </w:tc>
      </w:tr>
      <w:tr w:rsidR="006F3285" w:rsidRPr="006603FC" w14:paraId="2D8A473D" w14:textId="77777777" w:rsidTr="00EA7D27">
        <w:trPr>
          <w:trHeight w:val="108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F9455" w14:textId="38CEA428" w:rsidR="006F3285" w:rsidRPr="006603FC" w:rsidRDefault="006F3285" w:rsidP="00AB2C45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1. Décrivez quand et comment vous avez connu votre </w:t>
            </w:r>
            <w:r w:rsidR="00AB2C45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ou 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vos partenaires locaux principaux à l’étranger.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>2. Avez-vous déjà conduit des projets ensemble ?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>3. Le partenariat est-il formalisé par une convention ou autre document ?</w:t>
            </w:r>
          </w:p>
        </w:tc>
      </w:tr>
      <w:tr w:rsidR="006F3285" w:rsidRPr="006603FC" w14:paraId="043413C6" w14:textId="77777777" w:rsidTr="00EA7D27">
        <w:trPr>
          <w:trHeight w:val="224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0329" w14:textId="77777777" w:rsidR="006F3285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2FB82CF0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C90721C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F428AA2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00BCF5D7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05CA7F59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F27C252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3888ED99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374E8AB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204910F4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308F7182" w14:textId="77777777" w:rsidR="002C0FF7" w:rsidRDefault="002C0FF7" w:rsidP="006603F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60A223C2" w14:textId="77777777" w:rsidR="006C3F6F" w:rsidRDefault="006C3F6F" w:rsidP="006603F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6631E18C" w14:textId="77777777" w:rsidR="006C3F6F" w:rsidRDefault="006C3F6F" w:rsidP="006603F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D8CC77D" w14:textId="77777777" w:rsidR="002C0FF7" w:rsidRDefault="002C0FF7" w:rsidP="006603F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282DF7C8" w14:textId="77777777" w:rsidR="002C0FF7" w:rsidRPr="006603FC" w:rsidRDefault="002C0FF7" w:rsidP="006603F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2CDBB824" w14:textId="77777777" w:rsidR="00E74B8F" w:rsidRPr="006603FC" w:rsidRDefault="00E74B8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6F3285" w:rsidRPr="006603FC" w14:paraId="306DAAFB" w14:textId="77777777" w:rsidTr="00EA7D27">
        <w:trPr>
          <w:trHeight w:val="67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CE74C79" w14:textId="380CD92C" w:rsidR="006F3285" w:rsidRPr="006603FC" w:rsidRDefault="009C7540" w:rsidP="006F328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MODALITES DE PARTENARIAT ET COMPETENCES/EXPERIENCES DES ACTEURS</w:t>
            </w:r>
          </w:p>
        </w:tc>
      </w:tr>
      <w:tr w:rsidR="006F3285" w:rsidRPr="006603FC" w14:paraId="48903C0E" w14:textId="77777777" w:rsidTr="00EA7D27">
        <w:trPr>
          <w:trHeight w:val="320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51DAC" w14:textId="5E4C25DA" w:rsidR="006F3285" w:rsidRPr="006603FC" w:rsidRDefault="006F3285" w:rsidP="00F308A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1. Quelles sont les modalités de fonctionnement de votre partenariat dans la mise en </w:t>
            </w:r>
            <w:r w:rsidR="006C3F6F"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œuvre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 d</w:t>
            </w:r>
            <w:r w:rsidR="006C3F6F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u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 projet ?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>2. En quoi la réalisation du projet est-elle conçue sur un mode de collaboration, de partage d’expertise, de réciprocité des échanges (quelle est ou a été la place des partenaires techniques dans la construction budgétaire, dans le choix des indicateurs, le suivi post projet…) ?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B050"/>
                <w:kern w:val="0"/>
                <w:lang w:eastAsia="fr-FR"/>
                <w14:ligatures w14:val="none"/>
              </w:rPr>
              <w:br/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3. En quoi le projet présenté correspond-il à vos compétences et à celles de vos partenaires ?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>4. Comment allez-vous pallier les compétences manquantes éventuelles ?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 xml:space="preserve">5. Avez-vous suivi des formations spécifiques ou avez-vous bénéficié d’un accompagnement par So Coopération ou autres ? </w:t>
            </w:r>
            <w:r w:rsidRPr="006603FC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>6. Avez-vous prévu lors de la réalisation du projet un reversement de la subvention régionale à un partenaire local ? Si oui, quel est-il ? Joindre la convention.</w:t>
            </w:r>
          </w:p>
        </w:tc>
      </w:tr>
      <w:tr w:rsidR="006F3285" w:rsidRPr="006603FC" w14:paraId="623A8E94" w14:textId="77777777" w:rsidTr="00EA7D27">
        <w:trPr>
          <w:trHeight w:val="231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AF75" w14:textId="77777777" w:rsidR="006F3285" w:rsidRPr="006603FC" w:rsidRDefault="006F3285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4F391CB1" w14:textId="77777777" w:rsidR="00C079DF" w:rsidRPr="006603FC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5844BD3" w14:textId="77777777" w:rsidR="00C079DF" w:rsidRPr="006603FC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7586557" w14:textId="77777777" w:rsidR="00C079DF" w:rsidRPr="006603FC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3772CD2C" w14:textId="77777777" w:rsidR="00C079DF" w:rsidRPr="006603FC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0CF1A37" w14:textId="77777777" w:rsidR="00C079DF" w:rsidRPr="006603FC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0F698D5B" w14:textId="77777777" w:rsidR="00C079DF" w:rsidRPr="006603FC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7C83CED" w14:textId="77777777" w:rsidR="00C079DF" w:rsidRPr="006603FC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68E3A99B" w14:textId="77777777" w:rsidR="00C079DF" w:rsidRPr="006603FC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5B36CF9C" w14:textId="77777777" w:rsidR="00C079DF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EE25C34" w14:textId="77777777" w:rsidR="00B04B58" w:rsidRPr="006603FC" w:rsidRDefault="00B04B58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5E0054E1" w14:textId="77777777" w:rsidR="00C079DF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79FC615" w14:textId="77777777" w:rsidR="002C0FF7" w:rsidRDefault="002C0FF7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E1C3428" w14:textId="77777777" w:rsidR="002C0FF7" w:rsidRPr="006603FC" w:rsidRDefault="002C0FF7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00BCBD7E" w14:textId="77777777" w:rsidR="00F60E9A" w:rsidRPr="006603FC" w:rsidRDefault="00F60E9A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F3DE4E5" w14:textId="77777777" w:rsidR="00C079DF" w:rsidRPr="006603FC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605CC691" w14:textId="77777777" w:rsidR="00C079DF" w:rsidRPr="006603FC" w:rsidRDefault="00C079DF" w:rsidP="006F328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4E2022AD" w14:textId="77777777" w:rsidR="006B220A" w:rsidRPr="006603FC" w:rsidRDefault="006B220A" w:rsidP="006B220A">
      <w:pPr>
        <w:jc w:val="both"/>
        <w:rPr>
          <w:rFonts w:ascii="Roboto" w:hAnsi="Roboto"/>
        </w:rPr>
      </w:pPr>
    </w:p>
    <w:p w14:paraId="11421323" w14:textId="77777777" w:rsidR="00F60E9A" w:rsidRPr="006603FC" w:rsidRDefault="00F60E9A" w:rsidP="006B220A">
      <w:pPr>
        <w:jc w:val="both"/>
        <w:rPr>
          <w:rFonts w:ascii="Roboto" w:hAnsi="Roboto"/>
        </w:rPr>
      </w:pPr>
    </w:p>
    <w:p w14:paraId="46845AA9" w14:textId="77777777" w:rsidR="00F60E9A" w:rsidRPr="006603FC" w:rsidRDefault="00F60E9A" w:rsidP="006B220A">
      <w:pPr>
        <w:jc w:val="both"/>
        <w:rPr>
          <w:rFonts w:ascii="Roboto" w:hAnsi="Roboto"/>
        </w:rPr>
      </w:pPr>
    </w:p>
    <w:p w14:paraId="0015EC88" w14:textId="77777777" w:rsidR="00F60E9A" w:rsidRPr="006603FC" w:rsidRDefault="00F60E9A" w:rsidP="006B220A">
      <w:pPr>
        <w:jc w:val="both"/>
        <w:rPr>
          <w:rFonts w:ascii="Roboto" w:hAnsi="Roboto"/>
        </w:rPr>
        <w:sectPr w:rsidR="00F60E9A" w:rsidRPr="006603FC" w:rsidSect="00F60E9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300" w:type="dxa"/>
        <w:tblInd w:w="2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0"/>
      </w:tblGrid>
      <w:tr w:rsidR="00590C66" w:rsidRPr="006603FC" w14:paraId="2DD8B866" w14:textId="77777777" w:rsidTr="00664104">
        <w:trPr>
          <w:trHeight w:val="288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00AEAA6" w14:textId="77777777" w:rsidR="00590C66" w:rsidRPr="006603FC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  <w:lastRenderedPageBreak/>
              <w:t>CALENDRIER DU PROJET (Chronogramme)</w:t>
            </w:r>
            <w:r w:rsidRPr="006603FC"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  <w:br/>
              <w:t>12 mois minimum - 36 mois maximum</w:t>
            </w:r>
          </w:p>
        </w:tc>
      </w:tr>
      <w:tr w:rsidR="00590C66" w:rsidRPr="006603FC" w14:paraId="66C1E864" w14:textId="77777777" w:rsidTr="00664104">
        <w:trPr>
          <w:trHeight w:val="1620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EF94" w14:textId="5BFB5303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Modèle de présentation de calendrier d’actions à adapter à votre projet :</w:t>
            </w: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br/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&gt;</w:t>
            </w: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Indiquer dans la colonne « activités », les différente étapes ou actions clés de votre projet</w:t>
            </w:r>
            <w:r w:rsidR="00EA7D27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.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&gt; Indiquer dans la colonne « mois », les noms des mois et l’année. Ex : novembre 202</w:t>
            </w:r>
            <w:r w:rsidR="00664104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5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/ décembre 202</w:t>
            </w:r>
            <w:r w:rsidR="00664104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6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/ janvier 202</w:t>
            </w:r>
            <w:r w:rsidR="00664104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7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; …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&gt;</w:t>
            </w:r>
            <w:r w:rsidR="00EA7D27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 xml:space="preserve"> Marquer d’une croix ou c</w:t>
            </w: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olorer la/les période(s) prévisionnelle(s) de réalisation pour chaque activité</w:t>
            </w:r>
            <w:r w:rsidR="00EA7D27"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.</w:t>
            </w:r>
          </w:p>
        </w:tc>
      </w:tr>
    </w:tbl>
    <w:p w14:paraId="35EAE70E" w14:textId="77777777" w:rsidR="00D922F4" w:rsidRDefault="00D922F4" w:rsidP="006B220A">
      <w:pPr>
        <w:jc w:val="both"/>
        <w:rPr>
          <w:rFonts w:ascii="Roboto" w:hAnsi="Roboto"/>
        </w:rPr>
      </w:pPr>
    </w:p>
    <w:p w14:paraId="5DC5D50A" w14:textId="77777777" w:rsidR="00D922F4" w:rsidRPr="006603FC" w:rsidRDefault="00D922F4" w:rsidP="006B220A">
      <w:pPr>
        <w:jc w:val="both"/>
        <w:rPr>
          <w:rFonts w:ascii="Roboto" w:hAnsi="Roboto"/>
        </w:rPr>
      </w:pP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003"/>
        <w:gridCol w:w="992"/>
        <w:gridCol w:w="851"/>
        <w:gridCol w:w="850"/>
        <w:gridCol w:w="1005"/>
        <w:gridCol w:w="1122"/>
        <w:gridCol w:w="1134"/>
        <w:gridCol w:w="1134"/>
        <w:gridCol w:w="1417"/>
        <w:gridCol w:w="1263"/>
        <w:gridCol w:w="1334"/>
        <w:gridCol w:w="1314"/>
      </w:tblGrid>
      <w:tr w:rsidR="00664104" w:rsidRPr="006603FC" w14:paraId="686D0FCA" w14:textId="77777777" w:rsidTr="00664104">
        <w:trPr>
          <w:trHeight w:val="311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FE9B" w14:textId="5B5EC286" w:rsidR="00590C66" w:rsidRPr="006603FC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Année </w:t>
            </w:r>
            <w:r w:rsidR="00664104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3F8D" w14:textId="7FAF32AD" w:rsidR="00590C66" w:rsidRPr="006603FC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Janvier </w:t>
            </w:r>
            <w:r w:rsidR="00095900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C363" w14:textId="253B0682" w:rsidR="00590C66" w:rsidRPr="006603FC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Février </w:t>
            </w:r>
            <w:r w:rsidR="00095900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8D15" w14:textId="77777777" w:rsidR="006C3F6F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Mars </w:t>
            </w:r>
          </w:p>
          <w:p w14:paraId="794096FC" w14:textId="0A9C7B93" w:rsidR="00590C66" w:rsidRPr="006603FC" w:rsidRDefault="00095900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0B49" w14:textId="77777777" w:rsidR="006C3F6F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Avril </w:t>
            </w:r>
          </w:p>
          <w:p w14:paraId="3DED4293" w14:textId="4260C863" w:rsidR="00590C66" w:rsidRPr="006603FC" w:rsidRDefault="00095900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FA54" w14:textId="77777777" w:rsidR="006C3F6F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Mai </w:t>
            </w:r>
          </w:p>
          <w:p w14:paraId="521FD326" w14:textId="5C2F309B" w:rsidR="00590C66" w:rsidRPr="006603FC" w:rsidRDefault="00095900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859B" w14:textId="77777777" w:rsidR="006C3F6F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Juin </w:t>
            </w:r>
          </w:p>
          <w:p w14:paraId="29F4392A" w14:textId="5D570CCC" w:rsidR="00590C66" w:rsidRPr="006603FC" w:rsidRDefault="00095900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3FDB" w14:textId="77777777" w:rsidR="006C3F6F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Juillet </w:t>
            </w:r>
          </w:p>
          <w:p w14:paraId="1941CA5D" w14:textId="7026E341" w:rsidR="00590C66" w:rsidRPr="006603FC" w:rsidRDefault="00095900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5380" w14:textId="77777777" w:rsidR="006C3F6F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Août </w:t>
            </w:r>
          </w:p>
          <w:p w14:paraId="0BFD1DEA" w14:textId="6FD63320" w:rsidR="00590C66" w:rsidRPr="006603FC" w:rsidRDefault="00095900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816C" w14:textId="77777777" w:rsidR="006C3F6F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Septembre </w:t>
            </w:r>
          </w:p>
          <w:p w14:paraId="08716278" w14:textId="105EB199" w:rsidR="00590C66" w:rsidRPr="006603FC" w:rsidRDefault="00095900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C24B" w14:textId="77777777" w:rsidR="006C3F6F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Octobre </w:t>
            </w:r>
          </w:p>
          <w:p w14:paraId="00DB3B83" w14:textId="120F3115" w:rsidR="00590C66" w:rsidRPr="006603FC" w:rsidRDefault="00095900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C09E" w14:textId="3FA17A48" w:rsidR="00590C66" w:rsidRPr="006603FC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Novembre </w:t>
            </w:r>
            <w:r w:rsidR="00095900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57CC" w14:textId="26211CF8" w:rsidR="00590C66" w:rsidRPr="006603FC" w:rsidRDefault="00590C66" w:rsidP="00590C66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Décembre </w:t>
            </w:r>
            <w:r w:rsidR="00095900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</w:p>
        </w:tc>
      </w:tr>
      <w:tr w:rsidR="00664104" w:rsidRPr="006603FC" w14:paraId="4B8344F8" w14:textId="77777777" w:rsidTr="00664104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9AB0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37C5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2E46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05A0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AEED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B833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7145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178B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12C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A802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4950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742D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D4B0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64104" w:rsidRPr="006603FC" w14:paraId="56D53EFF" w14:textId="77777777" w:rsidTr="00664104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C08E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AE9F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FBF4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9296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6141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CF83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8058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B32B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6B7D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5F59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9101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ABA2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1848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64104" w:rsidRPr="006603FC" w14:paraId="68B04C80" w14:textId="77777777" w:rsidTr="00664104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95B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F766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011D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6F28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1F29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3944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C995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37D6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FD5D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8C7D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579F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6227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185" w14:textId="77777777" w:rsidR="00590C66" w:rsidRPr="006603FC" w:rsidRDefault="00590C66" w:rsidP="00590C6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4265200C" w14:textId="77777777" w:rsidR="00F60E9A" w:rsidRPr="006603FC" w:rsidRDefault="00F60E9A" w:rsidP="006B220A">
      <w:pPr>
        <w:jc w:val="both"/>
        <w:rPr>
          <w:rFonts w:ascii="Roboto" w:hAnsi="Roboto"/>
        </w:rPr>
      </w:pPr>
    </w:p>
    <w:p w14:paraId="43963A36" w14:textId="77777777" w:rsidR="00664104" w:rsidRPr="006603FC" w:rsidRDefault="00664104" w:rsidP="006B220A">
      <w:pPr>
        <w:jc w:val="both"/>
        <w:rPr>
          <w:rFonts w:ascii="Roboto" w:hAnsi="Roboto"/>
        </w:rPr>
      </w:pP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003"/>
        <w:gridCol w:w="992"/>
        <w:gridCol w:w="851"/>
        <w:gridCol w:w="850"/>
        <w:gridCol w:w="1005"/>
        <w:gridCol w:w="1122"/>
        <w:gridCol w:w="1134"/>
        <w:gridCol w:w="1134"/>
        <w:gridCol w:w="1417"/>
        <w:gridCol w:w="1263"/>
        <w:gridCol w:w="1334"/>
        <w:gridCol w:w="1314"/>
      </w:tblGrid>
      <w:tr w:rsidR="00664104" w:rsidRPr="006603FC" w14:paraId="5973560D" w14:textId="77777777" w:rsidTr="00FA6D69">
        <w:trPr>
          <w:trHeight w:val="311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9B06" w14:textId="34A591DD" w:rsidR="00664104" w:rsidRPr="006603FC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Année </w:t>
            </w:r>
            <w:r w:rsidR="00EA7D27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24E6" w14:textId="542D3C4D" w:rsidR="00664104" w:rsidRPr="006603FC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Janvier </w:t>
            </w:r>
            <w:r w:rsidR="00095900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5ECE" w14:textId="49C571ED" w:rsidR="00664104" w:rsidRPr="006603FC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Février </w:t>
            </w:r>
            <w:r w:rsidR="00095900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E66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Mars </w:t>
            </w:r>
          </w:p>
          <w:p w14:paraId="5003B0BE" w14:textId="5D59D30D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2C13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Avril </w:t>
            </w:r>
          </w:p>
          <w:p w14:paraId="38A053CC" w14:textId="4CC68CA9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8AFC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Mai </w:t>
            </w:r>
          </w:p>
          <w:p w14:paraId="79BB8CBA" w14:textId="75E1BD72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2E1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Juin </w:t>
            </w:r>
          </w:p>
          <w:p w14:paraId="2B12B0AF" w14:textId="25330DF1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1CB4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Juillet </w:t>
            </w:r>
          </w:p>
          <w:p w14:paraId="0710FFD2" w14:textId="563B60A9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860B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Août </w:t>
            </w:r>
          </w:p>
          <w:p w14:paraId="3232D163" w14:textId="4BD8D736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0BEA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Septembre </w:t>
            </w:r>
          </w:p>
          <w:p w14:paraId="6297A259" w14:textId="1BD4A6A9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78FA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Octobre </w:t>
            </w:r>
          </w:p>
          <w:p w14:paraId="6E3C12EF" w14:textId="4FF67A37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5C87" w14:textId="5D63C618" w:rsidR="00664104" w:rsidRPr="006603FC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Novembre </w:t>
            </w:r>
            <w:r w:rsidR="00095900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6AB5" w14:textId="17CB5CC7" w:rsidR="00664104" w:rsidRPr="006603FC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Décembre </w:t>
            </w:r>
            <w:r w:rsidR="00095900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N+1</w:t>
            </w:r>
          </w:p>
        </w:tc>
      </w:tr>
      <w:tr w:rsidR="00664104" w:rsidRPr="006603FC" w14:paraId="509C2C26" w14:textId="77777777" w:rsidTr="00FA6D69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28AF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93FF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6FFB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1ED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1098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8CB5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CE67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064E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C3B7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141A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145F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3BC7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3522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64104" w:rsidRPr="006603FC" w14:paraId="376B0F12" w14:textId="77777777" w:rsidTr="00FA6D69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7CA2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09A0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107F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C03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C429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4982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00A8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ED3F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56EA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1E5C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709B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EB8F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B387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64104" w:rsidRPr="006603FC" w14:paraId="03B4BD5C" w14:textId="77777777" w:rsidTr="00FA6D69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F4E4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9003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C457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242F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EC2D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50AA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6D30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A5B2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A703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CF9D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BCB5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6391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763C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44DA722B" w14:textId="77777777" w:rsidR="00F60E9A" w:rsidRPr="006603FC" w:rsidRDefault="00F60E9A" w:rsidP="006B220A">
      <w:pPr>
        <w:jc w:val="both"/>
        <w:rPr>
          <w:rFonts w:ascii="Roboto" w:hAnsi="Roboto"/>
        </w:rPr>
      </w:pPr>
    </w:p>
    <w:p w14:paraId="0BF5AE95" w14:textId="77777777" w:rsidR="00664104" w:rsidRPr="006603FC" w:rsidRDefault="00664104" w:rsidP="006B220A">
      <w:pPr>
        <w:jc w:val="both"/>
        <w:rPr>
          <w:rFonts w:ascii="Roboto" w:hAnsi="Roboto"/>
        </w:rPr>
      </w:pP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003"/>
        <w:gridCol w:w="992"/>
        <w:gridCol w:w="851"/>
        <w:gridCol w:w="850"/>
        <w:gridCol w:w="1005"/>
        <w:gridCol w:w="1122"/>
        <w:gridCol w:w="1134"/>
        <w:gridCol w:w="1134"/>
        <w:gridCol w:w="1417"/>
        <w:gridCol w:w="1263"/>
        <w:gridCol w:w="1334"/>
        <w:gridCol w:w="1314"/>
      </w:tblGrid>
      <w:tr w:rsidR="00664104" w:rsidRPr="006603FC" w14:paraId="0AC8C1AB" w14:textId="77777777" w:rsidTr="00FA6D69">
        <w:trPr>
          <w:trHeight w:val="311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1291" w14:textId="2FE5A0EA" w:rsidR="00664104" w:rsidRPr="006603FC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Année </w:t>
            </w:r>
            <w:r w:rsidR="00EA7D27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1B98" w14:textId="7256DD12" w:rsidR="00664104" w:rsidRPr="006603FC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Janvier </w:t>
            </w:r>
            <w:r w:rsidR="00095900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64AB" w14:textId="0EE4B6EE" w:rsidR="00664104" w:rsidRPr="006603FC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Février </w:t>
            </w:r>
            <w:r w:rsidR="00095900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FAF9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Mars </w:t>
            </w:r>
          </w:p>
          <w:p w14:paraId="5487D4C7" w14:textId="7E64E4A9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9711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Avril </w:t>
            </w:r>
          </w:p>
          <w:p w14:paraId="79FABC44" w14:textId="7BC50328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8176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Mai </w:t>
            </w:r>
          </w:p>
          <w:p w14:paraId="23158513" w14:textId="1F7EAC7F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4D4F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Juin </w:t>
            </w:r>
          </w:p>
          <w:p w14:paraId="0B9EF3DC" w14:textId="40D55D13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1A9B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Juillet </w:t>
            </w:r>
          </w:p>
          <w:p w14:paraId="6BFDFD1C" w14:textId="158ECD27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06F1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Août </w:t>
            </w:r>
          </w:p>
          <w:p w14:paraId="09E4123D" w14:textId="024079FC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8B0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Septembre </w:t>
            </w:r>
          </w:p>
          <w:p w14:paraId="0D9C5367" w14:textId="1D7165D5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ABB8" w14:textId="77777777" w:rsidR="006C3F6F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Octobre </w:t>
            </w:r>
          </w:p>
          <w:p w14:paraId="41385475" w14:textId="4D6CF3D4" w:rsidR="00664104" w:rsidRPr="006603FC" w:rsidRDefault="00095900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F5A1" w14:textId="232A38D1" w:rsidR="00664104" w:rsidRPr="006603FC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Novembre </w:t>
            </w:r>
            <w:r w:rsidR="00095900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F541" w14:textId="13923BDE" w:rsidR="00664104" w:rsidRPr="006603FC" w:rsidRDefault="00664104" w:rsidP="00FA6D6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Décembre </w:t>
            </w:r>
            <w:r w:rsidR="00095900" w:rsidRPr="006603FC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N+2</w:t>
            </w:r>
          </w:p>
        </w:tc>
      </w:tr>
      <w:tr w:rsidR="00664104" w:rsidRPr="006603FC" w14:paraId="79E424A8" w14:textId="77777777" w:rsidTr="00FA6D69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64C2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43B0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8F47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768E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E4E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436F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BEC9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E71C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D897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444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C59F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346A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7D35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64104" w:rsidRPr="006603FC" w14:paraId="0DB6ADEC" w14:textId="77777777" w:rsidTr="00FA6D69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2908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F63E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764C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3047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F880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FEC6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B537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DD2B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7A75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D16B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B389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7B6B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79E2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64104" w:rsidRPr="006603FC" w14:paraId="75C8E745" w14:textId="77777777" w:rsidTr="00FA6D69">
        <w:trPr>
          <w:trHeight w:val="3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08C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Activité 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1BF9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F361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947F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830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BA10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F398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EAC1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D478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B7B7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332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153A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3786" w14:textId="77777777" w:rsidR="00664104" w:rsidRPr="006603FC" w:rsidRDefault="00664104" w:rsidP="00FA6D6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6603FC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641FC531" w14:textId="77777777" w:rsidR="00664104" w:rsidRPr="006603FC" w:rsidRDefault="00664104" w:rsidP="006B220A">
      <w:pPr>
        <w:jc w:val="both"/>
        <w:rPr>
          <w:rFonts w:ascii="Roboto" w:hAnsi="Roboto"/>
        </w:rPr>
        <w:sectPr w:rsidR="00664104" w:rsidRPr="006603FC" w:rsidSect="00F60E9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020"/>
        <w:gridCol w:w="160"/>
        <w:gridCol w:w="2510"/>
        <w:gridCol w:w="1555"/>
      </w:tblGrid>
      <w:tr w:rsidR="00EA7D27" w:rsidRPr="00EA7D27" w14:paraId="72B0754E" w14:textId="77777777" w:rsidTr="00EA7D27">
        <w:trPr>
          <w:trHeight w:val="28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center"/>
            <w:hideMark/>
          </w:tcPr>
          <w:p w14:paraId="6B8544E2" w14:textId="77777777" w:rsidR="00EA7D27" w:rsidRPr="00EA7D27" w:rsidRDefault="00EA7D27" w:rsidP="00EA7D2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  <w:lastRenderedPageBreak/>
              <w:t>BENEFICIAIRES DU PROJET</w:t>
            </w:r>
          </w:p>
        </w:tc>
      </w:tr>
      <w:tr w:rsidR="00EA7D27" w:rsidRPr="00EA7D27" w14:paraId="383AEE81" w14:textId="77777777" w:rsidTr="00EA7D27">
        <w:trPr>
          <w:trHeight w:val="54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911E0E" w14:textId="77777777" w:rsidR="00EA7D27" w:rsidRPr="00EA7D27" w:rsidRDefault="00EA7D27" w:rsidP="00EA7D2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Bénéficiaires à l'étranger</w:t>
            </w:r>
          </w:p>
        </w:tc>
      </w:tr>
      <w:tr w:rsidR="00EA7D27" w:rsidRPr="00EA7D27" w14:paraId="74444483" w14:textId="77777777" w:rsidTr="00EA7D27">
        <w:trPr>
          <w:trHeight w:val="49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DCA899" w14:textId="77777777" w:rsidR="00EA7D27" w:rsidRPr="00EA7D27" w:rsidRDefault="00EA7D27" w:rsidP="00EA7D2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Bénéficiaires directs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3CD856" w14:textId="77777777" w:rsidR="00EA7D27" w:rsidRPr="00EA7D27" w:rsidRDefault="00EA7D27" w:rsidP="00EA7D2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Bénéficiaires indirects</w:t>
            </w:r>
          </w:p>
        </w:tc>
      </w:tr>
      <w:tr w:rsidR="00EA7D27" w:rsidRPr="00EA7D27" w14:paraId="36FB809E" w14:textId="77777777" w:rsidTr="00EA7D27">
        <w:trPr>
          <w:trHeight w:val="33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98DCD" w14:textId="77777777" w:rsid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Quels sont les bénéficiaires directs visés par le projet ?</w:t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Quels impacts (effets à moyen et long terme) sont attendus sur ces bénéficiaires ?</w:t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- Nombre de personnes ou de familles ?</w:t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- Nombre de femmes ?</w:t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- Nombre de jeunes ?</w:t>
            </w:r>
          </w:p>
          <w:p w14:paraId="7A055DBB" w14:textId="77777777" w:rsidR="00231CAC" w:rsidRPr="00EA7D27" w:rsidRDefault="00231CAC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67A15" w14:textId="77777777" w:rsidR="00EA7D27" w:rsidRDefault="00EA7D27" w:rsidP="00EA7D27">
            <w:pPr>
              <w:spacing w:after="24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Quels sont les bénéficiaires directs visés par le projet ?</w:t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Quels impacts (effets à moyen et long terme) sont attendus sur ces bénéficiaires ?</w:t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</w:p>
          <w:p w14:paraId="3AE9D0C9" w14:textId="77777777" w:rsidR="00231CAC" w:rsidRPr="00EA7D27" w:rsidRDefault="00231CAC" w:rsidP="00EA7D27">
            <w:pPr>
              <w:spacing w:after="24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A7D27" w:rsidRPr="00EA7D27" w14:paraId="3B3FEDA3" w14:textId="77777777" w:rsidTr="00EA7D27">
        <w:trPr>
          <w:trHeight w:val="476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1FFD1" w14:textId="77777777" w:rsidR="00EA7D27" w:rsidRPr="00EA7D27" w:rsidRDefault="00EA7D27" w:rsidP="00EA7D2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Bénéficiaires en France</w:t>
            </w:r>
          </w:p>
        </w:tc>
      </w:tr>
      <w:tr w:rsidR="00EA7D27" w:rsidRPr="00EA7D27" w14:paraId="082303B9" w14:textId="77777777" w:rsidTr="00EA7D27">
        <w:trPr>
          <w:trHeight w:val="210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A1FCE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Quels sont les bénéficiaires directs visés par le projet ? (Familles/Femmes/Jeunes/Etudiants/Catégories socio-professionnelles)</w:t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</w: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br/>
              <w:t>Quels impacts (effets à moyen et long terme) sont attendus sur ces bénéficiaires ?</w:t>
            </w:r>
          </w:p>
          <w:p w14:paraId="56732E0A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4D7FF4A7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563184BC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4A429F15" w14:textId="77777777" w:rsid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965210D" w14:textId="77777777" w:rsidR="002C0FF7" w:rsidRPr="006603FC" w:rsidRDefault="002C0FF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E8C5198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A7D27" w:rsidRPr="00EA7D27" w14:paraId="70F794BD" w14:textId="77777777" w:rsidTr="00EA7D27">
        <w:trPr>
          <w:trHeight w:val="384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25278F8" w14:textId="262408CB" w:rsidR="00EA7D27" w:rsidRPr="00EA7D27" w:rsidRDefault="00EA7D27" w:rsidP="00EA7D2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VIABILITE DU PROJET ET PERENNITE DES ACTIONS</w:t>
            </w:r>
            <w:r w:rsidR="00E400BA"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  <w:t xml:space="preserve"> APRES LA FIN DU PROJET</w:t>
            </w:r>
          </w:p>
        </w:tc>
      </w:tr>
      <w:tr w:rsidR="00EA7D27" w:rsidRPr="00EA7D27" w14:paraId="7E46B92B" w14:textId="77777777" w:rsidTr="00EA7D27">
        <w:trPr>
          <w:trHeight w:val="672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1FDE9" w14:textId="77777777" w:rsidR="00EA7D27" w:rsidRPr="00EA7D27" w:rsidRDefault="00EA7D27" w:rsidP="00231CA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1. A quelles conditions les résultats de projet sont-ils viables ?</w:t>
            </w:r>
            <w:r w:rsidRPr="00EA7D27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>2. En quoi votre action favorisera l’autonomie des bénéficiaires et leur appropriation des résultats du projet ?</w:t>
            </w:r>
          </w:p>
        </w:tc>
      </w:tr>
      <w:tr w:rsidR="00EA7D27" w:rsidRPr="00EA7D27" w14:paraId="37D3D654" w14:textId="77777777" w:rsidTr="00EA7D27">
        <w:trPr>
          <w:trHeight w:val="19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98F7CE" w14:textId="7B341B3D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36435044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5C2529D0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62A91ED2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44D29E4E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7F363A45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18B37B78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328A2071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64B05371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0F118E53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6A36F13F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6C88FDA3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20C874D0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4780A161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3C9367D4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55A0C81A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076A33EF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kern w:val="0"/>
                <w:lang w:eastAsia="fr-FR"/>
                <w14:ligatures w14:val="none"/>
              </w:rPr>
            </w:pPr>
          </w:p>
          <w:p w14:paraId="3F79726A" w14:textId="77777777" w:rsidR="002C0FF7" w:rsidRDefault="002C0FF7" w:rsidP="00EA7D2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</w:p>
          <w:p w14:paraId="7A3AAB8A" w14:textId="37B1EA62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70C0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 </w:t>
            </w:r>
          </w:p>
        </w:tc>
      </w:tr>
      <w:tr w:rsidR="00EA7D27" w:rsidRPr="00EA7D27" w14:paraId="744069C3" w14:textId="77777777" w:rsidTr="00EA7D27">
        <w:trPr>
          <w:trHeight w:val="288"/>
        </w:trPr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F063" w14:textId="77777777" w:rsid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</w:p>
          <w:p w14:paraId="74B7D2C9" w14:textId="77777777" w:rsidR="006C3F6F" w:rsidRPr="006603FC" w:rsidRDefault="006C3F6F" w:rsidP="00EA7D2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</w:p>
          <w:p w14:paraId="54D21E78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626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7081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D063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A7D27" w:rsidRPr="00EA7D27" w14:paraId="661E3E55" w14:textId="77777777" w:rsidTr="00EA7D27">
        <w:trPr>
          <w:trHeight w:val="87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6264B29" w14:textId="77777777" w:rsidR="00EA7D27" w:rsidRPr="00EA7D27" w:rsidRDefault="00EA7D27" w:rsidP="00EA7D2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  <w:lastRenderedPageBreak/>
              <w:t>ACTIONS DE COMMUNICATION ET DE VALORISATION DU PROJET EN NOUVELLE-AQUITAINE</w:t>
            </w:r>
          </w:p>
        </w:tc>
      </w:tr>
      <w:tr w:rsidR="00EA7D27" w:rsidRPr="00EA7D27" w14:paraId="049E209D" w14:textId="77777777" w:rsidTr="00EA7D27">
        <w:trPr>
          <w:trHeight w:val="1284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A25EF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1. Quelles actions d’information, de communication autour du projet avez-vous prévu de réaliser en Nouvelle-Aquitaine ? Préciser pour chaque action : sa nature, la date et le lieu de réalisation, les outils et supports utilisés, les publics visés.</w:t>
            </w:r>
            <w:r w:rsidRPr="00EA7D27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  <w:t xml:space="preserve">2. Avez-vous référencé votre projet sur le site de « So Coopération » ? </w:t>
            </w:r>
          </w:p>
        </w:tc>
      </w:tr>
      <w:tr w:rsidR="00EA7D27" w:rsidRPr="00EA7D27" w14:paraId="14621423" w14:textId="77777777" w:rsidTr="00EA7D27">
        <w:trPr>
          <w:trHeight w:val="222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8134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0608A603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5C082ECB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08808CDE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58EC7E1E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4A79760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7DD6ED41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E2D9928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3E97D4C3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225EB12B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3E1888C7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4155D1E5" w14:textId="5AF57BDC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A7D27" w:rsidRPr="00EA7D27" w14:paraId="7241D0D6" w14:textId="77777777" w:rsidTr="00EA7D27">
        <w:trPr>
          <w:trHeight w:val="70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1AB434E" w14:textId="77777777" w:rsidR="00EA7D27" w:rsidRPr="00EA7D27" w:rsidRDefault="00EA7D27" w:rsidP="00EA7D2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b/>
                <w:bCs/>
                <w:color w:val="FFFFFF"/>
                <w:kern w:val="0"/>
                <w:lang w:eastAsia="fr-FR"/>
                <w14:ligatures w14:val="none"/>
              </w:rPr>
              <w:t>ACTIONS DE SENSIBILISATION ET/OU D'EDUCATION A LA SOLIDARITE INTERNATIONALE EN NOUVELLE-AQUITAINE</w:t>
            </w:r>
          </w:p>
        </w:tc>
      </w:tr>
      <w:tr w:rsidR="00EA7D27" w:rsidRPr="00EA7D27" w14:paraId="2869660B" w14:textId="77777777" w:rsidTr="00EA7D27">
        <w:trPr>
          <w:trHeight w:val="1499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29685A" w14:textId="3F665D04" w:rsidR="0038740A" w:rsidRPr="0038740A" w:rsidRDefault="0038740A" w:rsidP="0038740A">
            <w:pPr>
              <w:spacing w:after="0" w:line="240" w:lineRule="auto"/>
              <w:jc w:val="both"/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1. </w:t>
            </w:r>
            <w:r w:rsidR="00EA7D27" w:rsidRPr="0038740A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Quelles actions de sensibilisation et/ou d’</w:t>
            </w:r>
            <w:r w:rsidRPr="0038740A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E</w:t>
            </w:r>
            <w:r w:rsidR="00EA7D27" w:rsidRPr="0038740A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ducation à la </w:t>
            </w:r>
            <w:r w:rsidRPr="0038740A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C</w:t>
            </w:r>
            <w:r w:rsidR="00EA7D27" w:rsidRPr="0038740A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itoyenneté et à la </w:t>
            </w:r>
            <w:r w:rsidRPr="0038740A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S</w:t>
            </w:r>
            <w:r w:rsidR="00EA7D27" w:rsidRPr="0038740A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olidarité </w:t>
            </w:r>
            <w:r w:rsidRPr="0038740A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I</w:t>
            </w:r>
            <w:r w:rsidR="00EA7D27" w:rsidRPr="0038740A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nternationale (ECSI) avez-vous prévu de réaliser en Nouvelle-Aquitaine </w:t>
            </w:r>
            <w:r w:rsidR="00EA7D27" w:rsidRPr="0038740A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u w:val="single"/>
                <w:lang w:eastAsia="fr-FR"/>
                <w14:ligatures w14:val="none"/>
              </w:rPr>
              <w:t>dans le cadre spécifique de ce projet</w:t>
            </w:r>
            <w:r w:rsidR="00EA7D27" w:rsidRPr="0038740A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 ? </w:t>
            </w:r>
          </w:p>
          <w:p w14:paraId="61F5A936" w14:textId="256EF4DD" w:rsidR="00EA7D27" w:rsidRPr="00EA7D27" w:rsidRDefault="0038740A" w:rsidP="0038740A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</w:pPr>
            <w:r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 xml:space="preserve">2. </w:t>
            </w:r>
            <w:r w:rsidR="00EA7D27" w:rsidRPr="00EA7D27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t>Quels messages d’ECSI voulez-vous faire passer auprès de la population néo-aquitaine à travers ces actions ?</w:t>
            </w:r>
            <w:r w:rsidR="00EA7D27" w:rsidRPr="00EA7D27">
              <w:rPr>
                <w:rFonts w:ascii="Roboto" w:eastAsia="Times New Roman" w:hAnsi="Roboto" w:cs="Calibri"/>
                <w:b/>
                <w:bCs/>
                <w:i/>
                <w:iCs/>
                <w:color w:val="0070C0"/>
                <w:kern w:val="0"/>
                <w:lang w:eastAsia="fr-FR"/>
                <w14:ligatures w14:val="none"/>
              </w:rPr>
              <w:br/>
            </w:r>
            <w:r w:rsidR="00EA7D27" w:rsidRPr="00EA7D27">
              <w:rPr>
                <w:rFonts w:ascii="Roboto" w:eastAsia="Times New Roman" w:hAnsi="Roboto" w:cs="Calibri"/>
                <w:i/>
                <w:iCs/>
                <w:color w:val="0070C0"/>
                <w:kern w:val="0"/>
                <w:lang w:eastAsia="fr-FR"/>
                <w14:ligatures w14:val="none"/>
              </w:rPr>
              <w:t>Préciser pour chaque action : sa nature, la date et le lieu de réalisation, les outils et supports utilisés, les publics visés, les résultats attendus, les outils et méthodes d’évaluation de ces résultats.</w:t>
            </w:r>
          </w:p>
        </w:tc>
      </w:tr>
      <w:tr w:rsidR="00EA7D27" w:rsidRPr="00EA7D27" w14:paraId="38DED8FF" w14:textId="77777777" w:rsidTr="00EA7D27">
        <w:trPr>
          <w:trHeight w:val="2376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8A46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1CE74626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55DD24C4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4B85C8D6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6D78D344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59345B8D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932EB22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DA24722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2185CA16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1EFE7E5F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2EE7B59A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37485C7E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214C592D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4260A802" w14:textId="77777777" w:rsidR="00EA7D27" w:rsidRPr="006603FC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  <w:p w14:paraId="6E7C7D46" w14:textId="3AD328A0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EA7D27" w:rsidRPr="00EA7D27" w14:paraId="271FB761" w14:textId="77777777" w:rsidTr="00EA7D27">
        <w:trPr>
          <w:trHeight w:val="288"/>
        </w:trPr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7E22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D3D6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B1C0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FA00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A7D27" w:rsidRPr="00EA7D27" w14:paraId="4B52E5DE" w14:textId="77777777" w:rsidTr="00EA7D27">
        <w:trPr>
          <w:trHeight w:val="288"/>
        </w:trPr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2EA4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1807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A533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7B82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A7D27" w:rsidRPr="00EA7D27" w14:paraId="392A6DDF" w14:textId="77777777" w:rsidTr="00EA7D27">
        <w:trPr>
          <w:trHeight w:val="288"/>
        </w:trPr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65F7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Date 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994A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5638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EA7D27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Signature </w:t>
            </w:r>
            <w:r w:rsidRPr="00B04B58">
              <w:rPr>
                <w:rFonts w:ascii="Roboto" w:eastAsia="Times New Roman" w:hAnsi="Roboto" w:cs="Calibri"/>
                <w:color w:val="000000"/>
                <w:kern w:val="0"/>
                <w:lang w:eastAsia="fr-FR"/>
                <w14:ligatures w14:val="none"/>
              </w:rPr>
              <w:t>(nom prénom, qualité)</w:t>
            </w:r>
            <w:r w:rsidRPr="00EA7D27"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:</w:t>
            </w:r>
          </w:p>
        </w:tc>
      </w:tr>
      <w:tr w:rsidR="00EA7D27" w:rsidRPr="00EA7D27" w14:paraId="4F898563" w14:textId="77777777" w:rsidTr="00EA7D27">
        <w:trPr>
          <w:trHeight w:val="288"/>
        </w:trPr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E173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BFA8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89CA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EA96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A7D27" w:rsidRPr="00EA7D27" w14:paraId="3F2A464F" w14:textId="77777777" w:rsidTr="00EA7D27">
        <w:trPr>
          <w:trHeight w:val="288"/>
        </w:trPr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FB68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B9D2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7C7D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A107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A7D27" w:rsidRPr="00EA7D27" w14:paraId="2C348709" w14:textId="77777777" w:rsidTr="00EA7D27">
        <w:trPr>
          <w:trHeight w:val="288"/>
        </w:trPr>
        <w:tc>
          <w:tcPr>
            <w:tcW w:w="6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2A73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713E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2DD8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48A" w14:textId="77777777" w:rsidR="00EA7D27" w:rsidRPr="00EA7D27" w:rsidRDefault="00EA7D27" w:rsidP="00EA7D27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E863CD8" w14:textId="77777777" w:rsidR="00F60E9A" w:rsidRPr="006603FC" w:rsidRDefault="00F60E9A" w:rsidP="006B220A">
      <w:pPr>
        <w:jc w:val="both"/>
        <w:rPr>
          <w:rFonts w:ascii="Roboto" w:hAnsi="Roboto"/>
        </w:rPr>
      </w:pPr>
    </w:p>
    <w:p w14:paraId="73D81B47" w14:textId="77777777" w:rsidR="00F60E9A" w:rsidRDefault="00F60E9A" w:rsidP="006B220A">
      <w:pPr>
        <w:jc w:val="both"/>
        <w:rPr>
          <w:rFonts w:ascii="Roboto" w:hAnsi="Roboto"/>
        </w:rPr>
      </w:pPr>
    </w:p>
    <w:p w14:paraId="118B0E5B" w14:textId="77777777" w:rsidR="002C0FF7" w:rsidRDefault="002C0FF7" w:rsidP="006B220A">
      <w:pPr>
        <w:jc w:val="both"/>
        <w:rPr>
          <w:rFonts w:ascii="Roboto" w:hAnsi="Roboto"/>
        </w:rPr>
      </w:pPr>
    </w:p>
    <w:p w14:paraId="771462BF" w14:textId="77777777" w:rsidR="00EA7D27" w:rsidRPr="006603FC" w:rsidRDefault="00EA7D27" w:rsidP="006B220A">
      <w:pPr>
        <w:jc w:val="both"/>
        <w:rPr>
          <w:rFonts w:ascii="Roboto" w:hAnsi="Roboto"/>
        </w:rPr>
      </w:pPr>
    </w:p>
    <w:sectPr w:rsidR="00EA7D27" w:rsidRPr="006603FC" w:rsidSect="002C0FF7">
      <w:pgSz w:w="11905" w:h="16837"/>
      <w:pgMar w:top="567" w:right="720" w:bottom="720" w:left="720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5B4D" w14:textId="77777777" w:rsidR="00656229" w:rsidRDefault="00656229" w:rsidP="00656229">
      <w:pPr>
        <w:spacing w:after="0" w:line="240" w:lineRule="auto"/>
      </w:pPr>
      <w:r>
        <w:separator/>
      </w:r>
    </w:p>
  </w:endnote>
  <w:endnote w:type="continuationSeparator" w:id="0">
    <w:p w14:paraId="292BB31F" w14:textId="77777777" w:rsidR="00656229" w:rsidRDefault="00656229" w:rsidP="0065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4E58" w14:textId="77777777" w:rsidR="00656229" w:rsidRPr="00656229" w:rsidRDefault="00656229" w:rsidP="00656229">
    <w:pPr>
      <w:pStyle w:val="Pieddepage"/>
      <w:jc w:val="right"/>
      <w:rPr>
        <w:caps/>
      </w:rPr>
    </w:pPr>
    <w:r w:rsidRPr="00656229">
      <w:rPr>
        <w:caps/>
      </w:rPr>
      <w:fldChar w:fldCharType="begin"/>
    </w:r>
    <w:r w:rsidRPr="00656229">
      <w:rPr>
        <w:caps/>
      </w:rPr>
      <w:instrText>PAGE   \* MERGEFORMAT</w:instrText>
    </w:r>
    <w:r w:rsidRPr="00656229">
      <w:rPr>
        <w:caps/>
      </w:rPr>
      <w:fldChar w:fldCharType="separate"/>
    </w:r>
    <w:r w:rsidRPr="00656229">
      <w:rPr>
        <w:caps/>
      </w:rPr>
      <w:t>2</w:t>
    </w:r>
    <w:r w:rsidRPr="00656229">
      <w:rPr>
        <w:caps/>
      </w:rPr>
      <w:fldChar w:fldCharType="end"/>
    </w:r>
  </w:p>
  <w:p w14:paraId="05FC2912" w14:textId="77777777" w:rsidR="00656229" w:rsidRDefault="006562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2F82" w14:textId="77777777" w:rsidR="00656229" w:rsidRDefault="00656229" w:rsidP="00656229">
      <w:pPr>
        <w:spacing w:after="0" w:line="240" w:lineRule="auto"/>
      </w:pPr>
      <w:r>
        <w:separator/>
      </w:r>
    </w:p>
  </w:footnote>
  <w:footnote w:type="continuationSeparator" w:id="0">
    <w:p w14:paraId="17119828" w14:textId="77777777" w:rsidR="00656229" w:rsidRDefault="00656229" w:rsidP="00656229">
      <w:pPr>
        <w:spacing w:after="0" w:line="240" w:lineRule="auto"/>
      </w:pPr>
      <w:r>
        <w:continuationSeparator/>
      </w:r>
    </w:p>
  </w:footnote>
  <w:footnote w:id="1">
    <w:p w14:paraId="03A71760" w14:textId="3505521A" w:rsidR="003B205B" w:rsidRPr="003B205B" w:rsidRDefault="003B205B">
      <w:pPr>
        <w:pStyle w:val="Notedebasdepage"/>
        <w:rPr>
          <w:rFonts w:ascii="Roboto" w:hAnsi="Roboto"/>
        </w:rPr>
      </w:pPr>
      <w:r w:rsidRPr="003B205B">
        <w:rPr>
          <w:rStyle w:val="Appelnotedebasdep"/>
          <w:rFonts w:ascii="Roboto" w:hAnsi="Roboto"/>
        </w:rPr>
        <w:footnoteRef/>
      </w:r>
      <w:r w:rsidRPr="003B205B">
        <w:rPr>
          <w:rFonts w:ascii="Roboto" w:hAnsi="Roboto"/>
        </w:rPr>
        <w:t xml:space="preserve"> Site internet de Néo Terra : </w:t>
      </w:r>
      <w:hyperlink r:id="rId1" w:history="1">
        <w:r w:rsidRPr="003B205B">
          <w:rPr>
            <w:rStyle w:val="Lienhypertexte"/>
            <w:rFonts w:ascii="Roboto" w:hAnsi="Roboto"/>
          </w:rPr>
          <w:t>https://www.neo-terra.fr/</w:t>
        </w:r>
      </w:hyperlink>
      <w:r w:rsidRPr="003B205B">
        <w:rPr>
          <w:rFonts w:ascii="Roboto" w:hAnsi="Roboto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A01F8C"/>
    <w:multiLevelType w:val="hybridMultilevel"/>
    <w:tmpl w:val="0BB2F1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pStyle w:val="Titr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11C33"/>
    <w:multiLevelType w:val="hybridMultilevel"/>
    <w:tmpl w:val="E0E07E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948941">
    <w:abstractNumId w:val="1"/>
  </w:num>
  <w:num w:numId="2" w16cid:durableId="48581518">
    <w:abstractNumId w:val="0"/>
  </w:num>
  <w:num w:numId="3" w16cid:durableId="2107070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0A"/>
    <w:rsid w:val="00016000"/>
    <w:rsid w:val="000677D4"/>
    <w:rsid w:val="00095900"/>
    <w:rsid w:val="00133A9E"/>
    <w:rsid w:val="00141E7C"/>
    <w:rsid w:val="00231CAC"/>
    <w:rsid w:val="00266370"/>
    <w:rsid w:val="002C0FF7"/>
    <w:rsid w:val="00333E75"/>
    <w:rsid w:val="0038740A"/>
    <w:rsid w:val="003B205B"/>
    <w:rsid w:val="0040073E"/>
    <w:rsid w:val="004200FC"/>
    <w:rsid w:val="004B771D"/>
    <w:rsid w:val="004D0758"/>
    <w:rsid w:val="004F4917"/>
    <w:rsid w:val="00590C66"/>
    <w:rsid w:val="00601262"/>
    <w:rsid w:val="00656229"/>
    <w:rsid w:val="006603FC"/>
    <w:rsid w:val="00664104"/>
    <w:rsid w:val="006B220A"/>
    <w:rsid w:val="006C3F6F"/>
    <w:rsid w:val="006F3285"/>
    <w:rsid w:val="00724D1C"/>
    <w:rsid w:val="00736119"/>
    <w:rsid w:val="007623FE"/>
    <w:rsid w:val="007C7721"/>
    <w:rsid w:val="00854B44"/>
    <w:rsid w:val="009661B6"/>
    <w:rsid w:val="009C7540"/>
    <w:rsid w:val="00A71D9D"/>
    <w:rsid w:val="00A97270"/>
    <w:rsid w:val="00AB1C14"/>
    <w:rsid w:val="00AB2C45"/>
    <w:rsid w:val="00B04B58"/>
    <w:rsid w:val="00B92AD2"/>
    <w:rsid w:val="00C079DF"/>
    <w:rsid w:val="00C427A3"/>
    <w:rsid w:val="00D51606"/>
    <w:rsid w:val="00D922F4"/>
    <w:rsid w:val="00E01ABE"/>
    <w:rsid w:val="00E400BA"/>
    <w:rsid w:val="00E74B8F"/>
    <w:rsid w:val="00EA7D27"/>
    <w:rsid w:val="00F308AD"/>
    <w:rsid w:val="00F60E9A"/>
    <w:rsid w:val="00F80E35"/>
    <w:rsid w:val="00F9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EBCFEE"/>
  <w15:chartTrackingRefBased/>
  <w15:docId w15:val="{C9CD885E-C7A3-4DF5-A296-C2E4C4D9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A97270"/>
    <w:pPr>
      <w:keepNext/>
      <w:numPr>
        <w:ilvl w:val="3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Arial"/>
      <w:b/>
      <w:bCs/>
      <w:kern w:val="0"/>
      <w:sz w:val="28"/>
      <w:szCs w:val="20"/>
      <w:lang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22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6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229"/>
  </w:style>
  <w:style w:type="paragraph" w:styleId="Pieddepage">
    <w:name w:val="footer"/>
    <w:basedOn w:val="Normal"/>
    <w:link w:val="PieddepageCar"/>
    <w:uiPriority w:val="99"/>
    <w:unhideWhenUsed/>
    <w:rsid w:val="00656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229"/>
  </w:style>
  <w:style w:type="character" w:customStyle="1" w:styleId="Titre4Car">
    <w:name w:val="Titre 4 Car"/>
    <w:basedOn w:val="Policepardfaut"/>
    <w:link w:val="Titre4"/>
    <w:rsid w:val="00A97270"/>
    <w:rPr>
      <w:rFonts w:ascii="Arial" w:eastAsia="Times New Roman" w:hAnsi="Arial" w:cs="Arial"/>
      <w:b/>
      <w:bCs/>
      <w:kern w:val="0"/>
      <w:sz w:val="28"/>
      <w:szCs w:val="20"/>
      <w:lang w:eastAsia="ar-SA"/>
      <w14:ligatures w14:val="none"/>
    </w:rPr>
  </w:style>
  <w:style w:type="paragraph" w:customStyle="1" w:styleId="Corpsdetexte21">
    <w:name w:val="Corps de texte 21"/>
    <w:basedOn w:val="Normal"/>
    <w:rsid w:val="00A97270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Arial"/>
      <w:kern w:val="0"/>
      <w:sz w:val="32"/>
      <w:szCs w:val="20"/>
      <w:lang w:eastAsia="ar-SA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A972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972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972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72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727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B205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B20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205B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20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20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205B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B20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o-terr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1706-635F-4033-BC8D-B43E1EF9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1277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VITALE</dc:creator>
  <cp:keywords/>
  <dc:description/>
  <cp:lastModifiedBy>Jessica LOUSTALOT-SAGNA</cp:lastModifiedBy>
  <cp:revision>27</cp:revision>
  <dcterms:created xsi:type="dcterms:W3CDTF">2024-07-22T13:32:00Z</dcterms:created>
  <dcterms:modified xsi:type="dcterms:W3CDTF">2025-01-13T15:31:00Z</dcterms:modified>
</cp:coreProperties>
</file>