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5D83" w14:textId="0E08C7B8" w:rsidR="003B4E50" w:rsidRDefault="004D59D6">
      <w:pPr>
        <w:pStyle w:val="Corpsdetexte"/>
        <w:ind w:left="1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4E32B68" wp14:editId="0E6C7FDA">
            <wp:extent cx="1908174" cy="8610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8" cstate="print"/>
                    <a:srcRect b="8659"/>
                    <a:stretch/>
                  </pic:blipFill>
                  <pic:spPr bwMode="auto">
                    <a:xfrm>
                      <a:off x="0" y="0"/>
                      <a:ext cx="1908766" cy="861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C3034" w14:textId="77777777" w:rsidR="003B4E50" w:rsidRDefault="003B4E50">
      <w:pPr>
        <w:pStyle w:val="Corpsdetexte"/>
        <w:rPr>
          <w:rFonts w:ascii="Times New Roman"/>
          <w:sz w:val="28"/>
        </w:rPr>
      </w:pPr>
    </w:p>
    <w:p w14:paraId="3881E48D" w14:textId="77777777" w:rsidR="003B4E50" w:rsidRDefault="003B4E50">
      <w:pPr>
        <w:pStyle w:val="Corpsdetexte"/>
        <w:spacing w:before="55"/>
        <w:rPr>
          <w:rFonts w:ascii="Times New Roman"/>
          <w:sz w:val="28"/>
        </w:rPr>
      </w:pPr>
    </w:p>
    <w:p w14:paraId="6A29CEC2" w14:textId="75582AA0" w:rsidR="003B4E50" w:rsidRDefault="004D59D6">
      <w:pPr>
        <w:pStyle w:val="Titre"/>
        <w:spacing w:line="339" w:lineRule="exact"/>
        <w:rPr>
          <w:u w:val="none"/>
        </w:rPr>
      </w:pPr>
      <w:r>
        <w:rPr>
          <w:color w:val="002D50"/>
          <w:u w:color="002D50"/>
        </w:rPr>
        <w:t>Fiche</w:t>
      </w:r>
      <w:r>
        <w:rPr>
          <w:color w:val="002D50"/>
          <w:spacing w:val="-9"/>
          <w:u w:color="002D50"/>
        </w:rPr>
        <w:t xml:space="preserve"> </w:t>
      </w:r>
      <w:r>
        <w:rPr>
          <w:color w:val="002D50"/>
          <w:u w:color="002D50"/>
        </w:rPr>
        <w:t>de</w:t>
      </w:r>
      <w:r>
        <w:rPr>
          <w:color w:val="002D50"/>
          <w:spacing w:val="-3"/>
          <w:u w:color="002D50"/>
        </w:rPr>
        <w:t xml:space="preserve"> </w:t>
      </w:r>
      <w:r>
        <w:rPr>
          <w:color w:val="002D50"/>
          <w:u w:color="002D50"/>
        </w:rPr>
        <w:t>renseignement</w:t>
      </w:r>
      <w:r w:rsidR="00705179">
        <w:rPr>
          <w:color w:val="002D50"/>
          <w:u w:color="002D50"/>
        </w:rPr>
        <w:t>s</w:t>
      </w:r>
      <w:r w:rsidR="00F045B4">
        <w:rPr>
          <w:color w:val="002D50"/>
          <w:u w:color="002D50"/>
        </w:rPr>
        <w:t>*</w:t>
      </w:r>
      <w:r>
        <w:rPr>
          <w:color w:val="002D50"/>
          <w:spacing w:val="-5"/>
          <w:u w:color="002D50"/>
        </w:rPr>
        <w:t xml:space="preserve"> </w:t>
      </w:r>
      <w:r>
        <w:rPr>
          <w:color w:val="002D50"/>
          <w:u w:color="002D50"/>
        </w:rPr>
        <w:t>préalable</w:t>
      </w:r>
      <w:r>
        <w:rPr>
          <w:color w:val="002D50"/>
          <w:spacing w:val="-4"/>
          <w:u w:color="002D50"/>
        </w:rPr>
        <w:t xml:space="preserve"> </w:t>
      </w:r>
      <w:r>
        <w:rPr>
          <w:color w:val="002D50"/>
          <w:u w:color="002D50"/>
        </w:rPr>
        <w:t>au</w:t>
      </w:r>
      <w:r>
        <w:rPr>
          <w:color w:val="002D50"/>
          <w:spacing w:val="-4"/>
          <w:u w:color="002D50"/>
        </w:rPr>
        <w:t xml:space="preserve"> </w:t>
      </w:r>
      <w:r>
        <w:rPr>
          <w:color w:val="002D50"/>
          <w:spacing w:val="-2"/>
          <w:u w:color="002D50"/>
        </w:rPr>
        <w:t>titre</w:t>
      </w:r>
    </w:p>
    <w:p w14:paraId="60EDEB00" w14:textId="6A4A1B57" w:rsidR="003B4E50" w:rsidRDefault="004D59D6">
      <w:pPr>
        <w:pStyle w:val="Titre"/>
        <w:rPr>
          <w:u w:val="none"/>
        </w:rPr>
      </w:pPr>
      <w:proofErr w:type="gramStart"/>
      <w:r>
        <w:rPr>
          <w:color w:val="002D50"/>
          <w:u w:color="002D50"/>
        </w:rPr>
        <w:t>de</w:t>
      </w:r>
      <w:proofErr w:type="gramEnd"/>
      <w:r>
        <w:rPr>
          <w:color w:val="002D50"/>
          <w:spacing w:val="-2"/>
          <w:u w:color="002D50"/>
        </w:rPr>
        <w:t xml:space="preserve"> </w:t>
      </w:r>
      <w:r>
        <w:rPr>
          <w:color w:val="002D50"/>
          <w:u w:color="002D50"/>
        </w:rPr>
        <w:t>la</w:t>
      </w:r>
      <w:r>
        <w:rPr>
          <w:color w:val="002D50"/>
          <w:spacing w:val="-5"/>
          <w:u w:color="002D50"/>
        </w:rPr>
        <w:t xml:space="preserve"> </w:t>
      </w:r>
      <w:r>
        <w:rPr>
          <w:color w:val="002D50"/>
          <w:u w:color="002D50"/>
        </w:rPr>
        <w:t>politique</w:t>
      </w:r>
      <w:r>
        <w:rPr>
          <w:color w:val="002D50"/>
          <w:spacing w:val="-4"/>
          <w:u w:color="002D50"/>
        </w:rPr>
        <w:t xml:space="preserve"> </w:t>
      </w:r>
      <w:r>
        <w:rPr>
          <w:color w:val="002D50"/>
          <w:u w:color="002D50"/>
        </w:rPr>
        <w:t>en</w:t>
      </w:r>
      <w:r>
        <w:rPr>
          <w:color w:val="002D50"/>
          <w:spacing w:val="-3"/>
          <w:u w:color="002D50"/>
        </w:rPr>
        <w:t xml:space="preserve"> </w:t>
      </w:r>
      <w:r>
        <w:rPr>
          <w:color w:val="002D50"/>
          <w:u w:color="002D50"/>
        </w:rPr>
        <w:t>faveur</w:t>
      </w:r>
      <w:r>
        <w:rPr>
          <w:color w:val="002D50"/>
          <w:spacing w:val="-3"/>
          <w:u w:color="002D50"/>
        </w:rPr>
        <w:t xml:space="preserve"> </w:t>
      </w:r>
      <w:r>
        <w:rPr>
          <w:color w:val="002D50"/>
          <w:u w:color="002D50"/>
        </w:rPr>
        <w:t>des</w:t>
      </w:r>
      <w:r>
        <w:rPr>
          <w:color w:val="002D50"/>
          <w:spacing w:val="-3"/>
          <w:u w:color="002D50"/>
        </w:rPr>
        <w:t xml:space="preserve"> </w:t>
      </w:r>
      <w:r>
        <w:rPr>
          <w:color w:val="002D50"/>
          <w:u w:color="002D50"/>
        </w:rPr>
        <w:t>déchets</w:t>
      </w:r>
      <w:r>
        <w:rPr>
          <w:color w:val="002D50"/>
          <w:spacing w:val="-5"/>
          <w:u w:color="002D50"/>
        </w:rPr>
        <w:t xml:space="preserve"> </w:t>
      </w:r>
      <w:r>
        <w:rPr>
          <w:color w:val="002D50"/>
          <w:u w:color="002D50"/>
        </w:rPr>
        <w:t>et</w:t>
      </w:r>
      <w:r>
        <w:rPr>
          <w:color w:val="002D50"/>
          <w:spacing w:val="-3"/>
          <w:u w:color="002D50"/>
        </w:rPr>
        <w:t xml:space="preserve"> </w:t>
      </w:r>
      <w:r>
        <w:rPr>
          <w:color w:val="002D50"/>
          <w:u w:color="002D50"/>
        </w:rPr>
        <w:t>économie</w:t>
      </w:r>
      <w:r>
        <w:rPr>
          <w:color w:val="002D50"/>
          <w:spacing w:val="-4"/>
          <w:u w:color="002D50"/>
        </w:rPr>
        <w:t xml:space="preserve"> </w:t>
      </w:r>
      <w:r>
        <w:rPr>
          <w:color w:val="002D50"/>
          <w:u w:color="002D50"/>
        </w:rPr>
        <w:t>circulaire</w:t>
      </w:r>
      <w:r>
        <w:rPr>
          <w:color w:val="002D50"/>
          <w:u w:val="none"/>
        </w:rPr>
        <w:t xml:space="preserve"> DEE ENV </w:t>
      </w:r>
      <w:proofErr w:type="spellStart"/>
      <w:r>
        <w:rPr>
          <w:color w:val="002D50"/>
          <w:u w:val="none"/>
        </w:rPr>
        <w:t>DEc</w:t>
      </w:r>
      <w:proofErr w:type="spellEnd"/>
    </w:p>
    <w:p w14:paraId="225D48E0" w14:textId="5D9781BF" w:rsidR="003B4E50" w:rsidRPr="00224705" w:rsidRDefault="004D59D6" w:rsidP="007E2875">
      <w:pPr>
        <w:spacing w:before="240"/>
        <w:ind w:left="397" w:right="456"/>
        <w:jc w:val="center"/>
        <w:rPr>
          <w:b/>
          <w:bCs/>
          <w:i/>
          <w:color w:val="FF0000"/>
          <w:sz w:val="18"/>
          <w:szCs w:val="24"/>
        </w:rPr>
      </w:pPr>
      <w:r w:rsidRPr="00224705">
        <w:rPr>
          <w:b/>
          <w:bCs/>
          <w:i/>
          <w:color w:val="FF0000"/>
          <w:sz w:val="18"/>
          <w:szCs w:val="24"/>
        </w:rPr>
        <w:t>*</w:t>
      </w:r>
      <w:r w:rsidR="006A4A5A" w:rsidRPr="00224705">
        <w:rPr>
          <w:b/>
          <w:bCs/>
          <w:i/>
          <w:color w:val="FF0000"/>
          <w:sz w:val="18"/>
          <w:szCs w:val="24"/>
        </w:rPr>
        <w:t>N</w:t>
      </w:r>
      <w:r w:rsidRPr="00224705">
        <w:rPr>
          <w:b/>
          <w:bCs/>
          <w:i/>
          <w:color w:val="FF0000"/>
          <w:sz w:val="18"/>
          <w:szCs w:val="24"/>
        </w:rPr>
        <w:t>e</w:t>
      </w:r>
      <w:r w:rsidRPr="00224705">
        <w:rPr>
          <w:b/>
          <w:bCs/>
          <w:i/>
          <w:color w:val="FF0000"/>
          <w:spacing w:val="-4"/>
          <w:sz w:val="18"/>
          <w:szCs w:val="24"/>
        </w:rPr>
        <w:t xml:space="preserve"> </w:t>
      </w:r>
      <w:r w:rsidRPr="00224705">
        <w:rPr>
          <w:b/>
          <w:bCs/>
          <w:i/>
          <w:color w:val="FF0000"/>
          <w:sz w:val="18"/>
          <w:szCs w:val="24"/>
        </w:rPr>
        <w:t>prévaut</w:t>
      </w:r>
      <w:r w:rsidRPr="00224705">
        <w:rPr>
          <w:b/>
          <w:bCs/>
          <w:i/>
          <w:color w:val="FF0000"/>
          <w:spacing w:val="-5"/>
          <w:sz w:val="18"/>
          <w:szCs w:val="24"/>
        </w:rPr>
        <w:t xml:space="preserve"> </w:t>
      </w:r>
      <w:r w:rsidRPr="00224705">
        <w:rPr>
          <w:b/>
          <w:bCs/>
          <w:i/>
          <w:color w:val="FF0000"/>
          <w:sz w:val="18"/>
          <w:szCs w:val="24"/>
        </w:rPr>
        <w:t>pas</w:t>
      </w:r>
      <w:r w:rsidRPr="00224705">
        <w:rPr>
          <w:b/>
          <w:bCs/>
          <w:i/>
          <w:color w:val="FF0000"/>
          <w:spacing w:val="-3"/>
          <w:sz w:val="18"/>
          <w:szCs w:val="24"/>
        </w:rPr>
        <w:t xml:space="preserve"> </w:t>
      </w:r>
      <w:r w:rsidRPr="00224705">
        <w:rPr>
          <w:b/>
          <w:bCs/>
          <w:i/>
          <w:color w:val="FF0000"/>
          <w:sz w:val="18"/>
          <w:szCs w:val="24"/>
        </w:rPr>
        <w:t>de</w:t>
      </w:r>
      <w:r w:rsidRPr="00224705">
        <w:rPr>
          <w:b/>
          <w:bCs/>
          <w:i/>
          <w:color w:val="FF0000"/>
          <w:spacing w:val="-3"/>
          <w:sz w:val="18"/>
          <w:szCs w:val="24"/>
        </w:rPr>
        <w:t xml:space="preserve"> </w:t>
      </w:r>
      <w:r w:rsidRPr="00224705">
        <w:rPr>
          <w:b/>
          <w:bCs/>
          <w:i/>
          <w:color w:val="FF0000"/>
          <w:sz w:val="18"/>
          <w:szCs w:val="24"/>
        </w:rPr>
        <w:t>demande</w:t>
      </w:r>
      <w:r w:rsidRPr="00224705">
        <w:rPr>
          <w:b/>
          <w:bCs/>
          <w:i/>
          <w:color w:val="FF0000"/>
          <w:spacing w:val="-3"/>
          <w:sz w:val="18"/>
          <w:szCs w:val="24"/>
        </w:rPr>
        <w:t xml:space="preserve"> </w:t>
      </w:r>
      <w:r w:rsidRPr="00224705">
        <w:rPr>
          <w:b/>
          <w:bCs/>
          <w:i/>
          <w:color w:val="FF0000"/>
          <w:sz w:val="18"/>
          <w:szCs w:val="24"/>
        </w:rPr>
        <w:t>de</w:t>
      </w:r>
      <w:r w:rsidRPr="00224705">
        <w:rPr>
          <w:b/>
          <w:bCs/>
          <w:i/>
          <w:color w:val="FF0000"/>
          <w:spacing w:val="-1"/>
          <w:sz w:val="18"/>
          <w:szCs w:val="24"/>
        </w:rPr>
        <w:t xml:space="preserve"> </w:t>
      </w:r>
      <w:r w:rsidRPr="00224705">
        <w:rPr>
          <w:b/>
          <w:bCs/>
          <w:i/>
          <w:color w:val="FF0000"/>
          <w:spacing w:val="-2"/>
          <w:sz w:val="18"/>
          <w:szCs w:val="24"/>
        </w:rPr>
        <w:t>subvention</w:t>
      </w:r>
      <w:r w:rsidR="00F045B4">
        <w:rPr>
          <w:b/>
          <w:bCs/>
          <w:i/>
          <w:color w:val="FF0000"/>
          <w:spacing w:val="-2"/>
          <w:sz w:val="18"/>
          <w:szCs w:val="24"/>
        </w:rPr>
        <w:t xml:space="preserve">. </w:t>
      </w:r>
      <w:r w:rsidR="00F045B4" w:rsidRPr="00F045B4">
        <w:rPr>
          <w:b/>
          <w:bCs/>
          <w:i/>
          <w:color w:val="FF0000"/>
          <w:sz w:val="18"/>
          <w:szCs w:val="24"/>
        </w:rPr>
        <w:t>La date d’éligibilité des dépenses démarre à la réception du dossier de demande de subvention</w:t>
      </w:r>
    </w:p>
    <w:p w14:paraId="6FC18619" w14:textId="0419C588" w:rsidR="003B4E50" w:rsidRPr="00F045B4" w:rsidRDefault="003B4E50">
      <w:pPr>
        <w:spacing w:before="232" w:after="1"/>
        <w:rPr>
          <w:b/>
          <w:bCs/>
          <w:i/>
          <w:color w:val="FF0000"/>
          <w:sz w:val="18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8221"/>
      </w:tblGrid>
      <w:tr w:rsidR="003B4E50" w14:paraId="2B0F1EA7" w14:textId="77777777" w:rsidTr="00E22424">
        <w:trPr>
          <w:trHeight w:val="1133"/>
        </w:trPr>
        <w:tc>
          <w:tcPr>
            <w:tcW w:w="2408" w:type="dxa"/>
            <w:tcBorders>
              <w:right w:val="single" w:sz="4" w:space="0" w:color="000000"/>
            </w:tcBorders>
            <w:shd w:val="clear" w:color="auto" w:fill="C5D9F0"/>
          </w:tcPr>
          <w:p w14:paraId="6E426D48" w14:textId="77777777" w:rsidR="003B4E50" w:rsidRDefault="003B4E50">
            <w:pPr>
              <w:pStyle w:val="TableParagraph"/>
              <w:spacing w:before="132"/>
              <w:rPr>
                <w:i/>
                <w:sz w:val="18"/>
              </w:rPr>
            </w:pPr>
          </w:p>
          <w:p w14:paraId="05675B45" w14:textId="77777777" w:rsidR="003B4E50" w:rsidRDefault="004D59D6">
            <w:pPr>
              <w:pStyle w:val="TableParagraph"/>
              <w:spacing w:line="219" w:lineRule="exact"/>
              <w:ind w:left="29" w:right="3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pacing w:val="-5"/>
                <w:sz w:val="18"/>
              </w:rPr>
              <w:t>NOM</w:t>
            </w:r>
          </w:p>
          <w:p w14:paraId="69252022" w14:textId="3AEBA3CF" w:rsidR="003B4E50" w:rsidRDefault="006078B6">
            <w:pPr>
              <w:pStyle w:val="TableParagraph"/>
              <w:ind w:left="29" w:right="4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z w:val="18"/>
              </w:rPr>
              <w:t>De</w:t>
            </w:r>
            <w:r w:rsidR="004D59D6">
              <w:rPr>
                <w:b/>
                <w:color w:val="002D50"/>
                <w:sz w:val="18"/>
              </w:rPr>
              <w:t xml:space="preserve"> la</w:t>
            </w:r>
            <w:r w:rsidR="004D59D6">
              <w:rPr>
                <w:b/>
                <w:color w:val="002D50"/>
                <w:spacing w:val="-1"/>
                <w:sz w:val="18"/>
              </w:rPr>
              <w:t xml:space="preserve"> </w:t>
            </w:r>
            <w:r w:rsidR="004D59D6">
              <w:rPr>
                <w:b/>
                <w:color w:val="002D50"/>
                <w:spacing w:val="-2"/>
                <w:sz w:val="18"/>
              </w:rPr>
              <w:t>structure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14:paraId="504EAFC9" w14:textId="77777777" w:rsidR="003B4E50" w:rsidRDefault="003B4E50" w:rsidP="006A4A5A">
            <w:pPr>
              <w:pStyle w:val="TableParagraph"/>
              <w:jc w:val="both"/>
              <w:rPr>
                <w:i/>
                <w:sz w:val="20"/>
              </w:rPr>
            </w:pPr>
          </w:p>
          <w:p w14:paraId="75BAA063" w14:textId="77777777" w:rsidR="003B4E50" w:rsidRDefault="003B4E50" w:rsidP="006A4A5A">
            <w:pPr>
              <w:pStyle w:val="TableParagraph"/>
              <w:spacing w:before="174" w:after="1"/>
              <w:jc w:val="both"/>
              <w:rPr>
                <w:i/>
                <w:sz w:val="20"/>
              </w:rPr>
            </w:pPr>
          </w:p>
          <w:p w14:paraId="13A7E529" w14:textId="77777777" w:rsidR="003B4E50" w:rsidRDefault="004D59D6" w:rsidP="006A4A5A">
            <w:pPr>
              <w:pStyle w:val="TableParagraph"/>
              <w:spacing w:line="20" w:lineRule="exact"/>
              <w:ind w:left="336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D16666" wp14:editId="395251DD">
                      <wp:extent cx="4506595" cy="6985"/>
                      <wp:effectExtent l="9525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6595" cy="6985"/>
                                <a:chOff x="0" y="0"/>
                                <a:chExt cx="450659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371"/>
                                  <a:ext cx="450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>
                                      <a:moveTo>
                                        <a:pt x="0" y="0"/>
                                      </a:moveTo>
                                      <a:lnTo>
                                        <a:pt x="4505973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83ABC" id="Group 7" o:spid="_x0000_s1026" style="width:354.85pt;height:.55pt;mso-position-horizontal-relative:char;mso-position-vertical-relative:line" coordsize="450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XfcAIAAJAFAAAOAAAAZHJzL2Uyb0RvYy54bWykVMlu2zAQvRfoPxC81/ISb4LloIgbo0CQ&#10;BoiLnmmKWlCKZIe0pfx9h5RkO07QQ6qD8MgZzvLmkavbppLkKMCWWiV0NBhSIhTXaanyhP7c3X9Z&#10;UGIdUymTWomEvghLb9efP61qE4uxLrRMBRAMomxcm4QWzpk4iiwvRMXsQBuh0JhpqJjDJeRRCqzG&#10;6JWMxsPhLKo1pAY0F9bi7qY10nWIn2WCux9ZZoUjMqFYmwt/CP+9/0frFYtzYKYoeVcG+0AVFSsV&#10;Jj2F2jDHyAHKN6GqkoO2OnMDrqtIZ1nJRegBuxkNr7rZgj6Y0Ese17k50YTUXvH04bD88bgF82ye&#10;oK0e4YPmvy3yEtUmjy/tfp2fnZsMKn8ImyBNYPTlxKhoHOG4eTMdzqbLKSUcbbPlYtoSzgucyptD&#10;vPj2r2MRi9uUobBTIbVB5dgzOfb/yHkumBGBc+ubfwJSpglFFStWoX63nVQWvhGfGn08e93KdkS+&#10;y81kMh+1/b9Lz2g8D3o89clifrBuK3SgmR0frGvlmvaIFT3ijeohoOi93GWQu6ME5Q6UoNz3bXbD&#10;nD/nZ+chqc9z8nuVPoqdDlZ3NSMs7WyV6tILJz1dzieU9CJA39YDgU+DgmpBSI34sjmpfBWz+c0k&#10;3CKrZZnel1L6Kizk+zsJ5Mj8HQ6f7wMjvHIzYN2G2aL1C6bOTaogZhu30/FT2+v0BUdb4zQTav8c&#10;GAhK5HeF4vGvRA+gB/segJN3OrwlgSDMuWt+MTDEp0+ow8k+6l5DLO6H5ls/+fqTSn89OJ2VfqKo&#10;576iboF6Dihce0Sv3pXLdfA6P6TrvwAAAP//AwBQSwMEFAAGAAgAAAAhADZ34oraAAAAAwEAAA8A&#10;AABkcnMvZG93bnJldi54bWxMj0FLw0AQhe+C/2EZwZvdRNFqzKaUop6K0FYQb9PsNAnNzobsNkn/&#10;vaMXvTwY3uO9b/LF5Fo1UB8azwbSWQKKuPS24crAx+715hFUiMgWW89k4EwBFsXlRY6Z9SNvaNjG&#10;SkkJhwwN1DF2mdahrMlhmPmOWLyD7x1GOftK2x5HKXetvk2SB+2wYVmosaNVTeVxe3IG3kYcl3fp&#10;y7A+Hlbnr939++c6JWOur6blM6hIU/wLww++oEMhTHt/YhtUa0Aeib8q3jx5moPaSygFXeT6P3vx&#10;DQAA//8DAFBLAQItABQABgAIAAAAIQC2gziS/gAAAOEBAAATAAAAAAAAAAAAAAAAAAAAAABbQ29u&#10;dGVudF9UeXBlc10ueG1sUEsBAi0AFAAGAAgAAAAhADj9If/WAAAAlAEAAAsAAAAAAAAAAAAAAAAA&#10;LwEAAF9yZWxzLy5yZWxzUEsBAi0AFAAGAAgAAAAhAI4J5d9wAgAAkAUAAA4AAAAAAAAAAAAAAAAA&#10;LgIAAGRycy9lMm9Eb2MueG1sUEsBAi0AFAAGAAgAAAAhADZ34oraAAAAAwEAAA8AAAAAAAAAAAAA&#10;AAAAygQAAGRycy9kb3ducmV2LnhtbFBLBQYAAAAABAAEAPMAAADRBQAAAAA=&#10;">
                      <v:shape id="Graphic 8" o:spid="_x0000_s1027" style="position:absolute;top:33;width:45065;height:13;visibility:visible;mso-wrap-style:square;v-text-anchor:top" coordsize="450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lc2wQAAANoAAAAPAAAAZHJzL2Rvd25yZXYueG1sRE9NawIx&#10;EL0L/ocwhd40Ww+1rkapgrLQFq0V8ThsppvFzWRJUl3/fXMQPD7e92zR2UZcyIfasYKXYQaCuHS6&#10;5krB4Wc9eAMRIrLGxjEpuFGAxbzfm2Gu3ZW/6bKPlUghHHJUYGJscylDachiGLqWOHG/zluMCfpK&#10;ao/XFG4bOcqyV2mx5tRgsKWVofK8/7MKitP2tqPCL8ebyeiLNuvx8dN8KPX81L1PQUTq4kN8dxda&#10;QdqarqQbIOf/AAAA//8DAFBLAQItABQABgAIAAAAIQDb4fbL7gAAAIUBAAATAAAAAAAAAAAAAAAA&#10;AAAAAABbQ29udGVudF9UeXBlc10ueG1sUEsBAi0AFAAGAAgAAAAhAFr0LFu/AAAAFQEAAAsAAAAA&#10;AAAAAAAAAAAAHwEAAF9yZWxzLy5yZWxzUEsBAi0AFAAGAAgAAAAhAAoOVzbBAAAA2gAAAA8AAAAA&#10;AAAAAAAAAAAABwIAAGRycy9kb3ducmV2LnhtbFBLBQYAAAAAAwADALcAAAD1AgAAAAA=&#10;" path="m,l4505973,e" filled="f" strokeweight=".187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B4E50" w14:paraId="3BE140EF" w14:textId="77777777" w:rsidTr="00E22424">
        <w:trPr>
          <w:trHeight w:val="1135"/>
        </w:trPr>
        <w:tc>
          <w:tcPr>
            <w:tcW w:w="2408" w:type="dxa"/>
            <w:tcBorders>
              <w:right w:val="single" w:sz="4" w:space="0" w:color="000000"/>
            </w:tcBorders>
            <w:shd w:val="clear" w:color="auto" w:fill="C5D9F0"/>
          </w:tcPr>
          <w:p w14:paraId="7E17AE74" w14:textId="77777777" w:rsidR="003B4E50" w:rsidRDefault="003B4E50">
            <w:pPr>
              <w:pStyle w:val="TableParagraph"/>
              <w:spacing w:before="132"/>
              <w:rPr>
                <w:i/>
                <w:sz w:val="18"/>
              </w:rPr>
            </w:pPr>
          </w:p>
          <w:p w14:paraId="6D8C8469" w14:textId="77777777" w:rsidR="003B4E50" w:rsidRDefault="004D59D6">
            <w:pPr>
              <w:pStyle w:val="TableParagraph"/>
              <w:spacing w:line="219" w:lineRule="exact"/>
              <w:ind w:left="29" w:right="3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pacing w:val="-2"/>
                <w:sz w:val="18"/>
              </w:rPr>
              <w:t>ACTIVITES</w:t>
            </w:r>
          </w:p>
          <w:p w14:paraId="42C09C1E" w14:textId="50F73765" w:rsidR="003B4E50" w:rsidRDefault="006078B6">
            <w:pPr>
              <w:pStyle w:val="TableParagraph"/>
              <w:ind w:left="29" w:right="4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z w:val="18"/>
              </w:rPr>
              <w:t>De</w:t>
            </w:r>
            <w:r w:rsidR="004D59D6">
              <w:rPr>
                <w:b/>
                <w:color w:val="002D50"/>
                <w:sz w:val="18"/>
              </w:rPr>
              <w:t xml:space="preserve"> la</w:t>
            </w:r>
            <w:r w:rsidR="004D59D6">
              <w:rPr>
                <w:b/>
                <w:color w:val="002D50"/>
                <w:spacing w:val="-1"/>
                <w:sz w:val="18"/>
              </w:rPr>
              <w:t xml:space="preserve"> </w:t>
            </w:r>
            <w:r w:rsidR="004D59D6">
              <w:rPr>
                <w:b/>
                <w:color w:val="002D50"/>
                <w:spacing w:val="-2"/>
                <w:sz w:val="18"/>
              </w:rPr>
              <w:t>structure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14:paraId="7231FAFE" w14:textId="77777777" w:rsidR="003B4E50" w:rsidRDefault="003B4E50" w:rsidP="006A4A5A">
            <w:pPr>
              <w:pStyle w:val="TableParagraph"/>
              <w:jc w:val="both"/>
              <w:rPr>
                <w:i/>
                <w:sz w:val="20"/>
              </w:rPr>
            </w:pPr>
          </w:p>
          <w:p w14:paraId="0276E926" w14:textId="77777777" w:rsidR="003B4E50" w:rsidRDefault="003B4E50" w:rsidP="006A4A5A">
            <w:pPr>
              <w:pStyle w:val="TableParagraph"/>
              <w:spacing w:before="174" w:after="1"/>
              <w:jc w:val="both"/>
              <w:rPr>
                <w:i/>
                <w:sz w:val="20"/>
              </w:rPr>
            </w:pPr>
          </w:p>
          <w:p w14:paraId="26DB087C" w14:textId="77777777" w:rsidR="003B4E50" w:rsidRDefault="004D59D6" w:rsidP="006A4A5A">
            <w:pPr>
              <w:pStyle w:val="TableParagraph"/>
              <w:spacing w:line="20" w:lineRule="exact"/>
              <w:ind w:left="336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1B59F6" wp14:editId="02570192">
                      <wp:extent cx="4506595" cy="6985"/>
                      <wp:effectExtent l="9525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6595" cy="6985"/>
                                <a:chOff x="0" y="0"/>
                                <a:chExt cx="4506595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371"/>
                                  <a:ext cx="450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>
                                      <a:moveTo>
                                        <a:pt x="0" y="0"/>
                                      </a:moveTo>
                                      <a:lnTo>
                                        <a:pt x="4505973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FC979" id="Group 9" o:spid="_x0000_s1026" style="width:354.85pt;height:.55pt;mso-position-horizontal-relative:char;mso-position-vertical-relative:line" coordsize="450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5ucQIAAJIFAAAOAAAAZHJzL2Uyb0RvYy54bWykVMlu2zAQvRfoPxC81/IS27FgOSjixigQ&#10;pAHiomeaohaUItkhbcl/3yEl2Y4T9JDqIDxyhrO8eeTyrqkkOQiwpVYJHQ2GlAjFdVqqPKE/tw9f&#10;bimxjqmUSa1EQo/C0rvV50/L2sRirAstUwEEgygb1yahhXMmjiLLC1ExO9BGKDRmGirmcAl5lAKr&#10;MXolo/FwOItqDakBzYW1uLtujXQV4meZ4O5HllnhiEwo1ubCH8J/5//RasniHJgpSt6VwT5QRcVK&#10;hUlPodbMMbKH8k2oquSgrc7cgOsq0llWchF6wG5Gw6tuNqD3JvSSx3VuTjQhtVc8fTgsfzpswLyY&#10;Z2irR/io+W+LvES1yeNLu1/nZ+cmg8ofwiZIExg9nhgVjSMcN2+mw9l0MaWEo222uJ22hPMCp/Lm&#10;EC++/etYxOI2ZSjsVEhtUDn2TI79P3JeCmZE4Nz65p+BlCkKG7WjWIUC3nRawR3kyCdHL89ft7Id&#10;le+yM5nMRy0D7xI0Gs9D1FOnLOZ76zZCB6LZ4dG6VrBpj1jRI96oHgLK3gteBsE7SlDwQAkKftdm&#10;N8z5c356HpL6PCm/V+mD2OpgdVdTwtLOVqkuvXDW08V8QkkvA/RtPRD4NCipFoTUiC+bk8pXMZvf&#10;TMI9slqW6UMppa/CQr67l0AOzN/i8Pk+MMIrNwPWrZktWr9g6tykCnK2cTsdP7WdTo843BrHmVD7&#10;Z89AUCK/K5SPfyd6AD3Y9QCcvNfhNQkEYc5t84uBIT59Qh1O9kn3KmJxPzTf+snXn1T6697prPQT&#10;RUX3FXULVHRA4eIjevWyXK6D1/kpXf0FAAD//wMAUEsDBBQABgAIAAAAIQA2d+KK2gAAAAMBAAAP&#10;AAAAZHJzL2Rvd25yZXYueG1sTI9BS8NAEIXvgv9hGcGb3UTRasymlKKeitBWEG/T7DQJzc6G7DZJ&#10;/72jF708GN7jvW/yxeRaNVAfGs8G0lkCirj0tuHKwMfu9eYRVIjIFlvPZOBMARbF5UWOmfUjb2jY&#10;xkpJCYcMDdQxdpnWoazJYZj5jli8g+8dRjn7StseRyl3rb5NkgftsGFZqLGjVU3lcXtyBt5GHJd3&#10;6cuwPh5W56/d/fvnOiVjrq+m5TOoSFP8C8MPvqBDIUx7f2IbVGtAHom/Kt48eZqD2ksoBV3k+j97&#10;8Q0AAP//AwBQSwECLQAUAAYACAAAACEAtoM4kv4AAADhAQAAEwAAAAAAAAAAAAAAAAAAAAAAW0Nv&#10;bnRlbnRfVHlwZXNdLnhtbFBLAQItABQABgAIAAAAIQA4/SH/1gAAAJQBAAALAAAAAAAAAAAAAAAA&#10;AC8BAABfcmVscy8ucmVsc1BLAQItABQABgAIAAAAIQDeJ45ucQIAAJIFAAAOAAAAAAAAAAAAAAAA&#10;AC4CAABkcnMvZTJvRG9jLnhtbFBLAQItABQABgAIAAAAIQA2d+KK2gAAAAMBAAAPAAAAAAAAAAAA&#10;AAAAAMsEAABkcnMvZG93bnJldi54bWxQSwUGAAAAAAQABADzAAAA0gUAAAAA&#10;">
                      <v:shape id="Graphic 10" o:spid="_x0000_s1027" style="position:absolute;top:33;width:45065;height:13;visibility:visible;mso-wrap-style:square;v-text-anchor:top" coordsize="450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3lxgAAANsAAAAPAAAAZHJzL2Rvd25yZXYueG1sRI9BSwMx&#10;EIXvQv9DGMGbzdqD1W3TYgstCyrVWsTjsBk3SzeTJYnt9t87B8HbDO/Ne9/Ml4Pv1IliagMbuBsX&#10;oIjrYFtuDBw+NrcPoFJGttgFJgMXSrBcjK7mWNpw5nc67XOjJIRTiQZczn2pdaodeUzj0BOL9h2i&#10;xyxrbLSNeJZw3+lJUdxrjy1Lg8Oe1o7q4/7HG6i+dpc3quJqun2cvNJ2M/18cc/G3FwPTzNQmYb8&#10;b/67rqzgC738IgPoxS8AAAD//wMAUEsBAi0AFAAGAAgAAAAhANvh9svuAAAAhQEAABMAAAAAAAAA&#10;AAAAAAAAAAAAAFtDb250ZW50X1R5cGVzXS54bWxQSwECLQAUAAYACAAAACEAWvQsW78AAAAVAQAA&#10;CwAAAAAAAAAAAAAAAAAfAQAAX3JlbHMvLnJlbHNQSwECLQAUAAYACAAAACEASyxN5cYAAADbAAAA&#10;DwAAAAAAAAAAAAAAAAAHAgAAZHJzL2Rvd25yZXYueG1sUEsFBgAAAAADAAMAtwAAAPoCAAAAAA==&#10;" path="m,l4505973,e" filled="f" strokeweight=".187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B4E50" w14:paraId="0B764DD2" w14:textId="77777777" w:rsidTr="00E22424">
        <w:trPr>
          <w:trHeight w:val="1294"/>
        </w:trPr>
        <w:tc>
          <w:tcPr>
            <w:tcW w:w="2408" w:type="dxa"/>
            <w:tcBorders>
              <w:right w:val="single" w:sz="4" w:space="0" w:color="000000"/>
            </w:tcBorders>
            <w:shd w:val="clear" w:color="auto" w:fill="C5D9F0"/>
          </w:tcPr>
          <w:p w14:paraId="4B84F108" w14:textId="77777777" w:rsidR="003B4E50" w:rsidRDefault="003B4E50">
            <w:pPr>
              <w:pStyle w:val="TableParagraph"/>
              <w:spacing w:before="124"/>
              <w:rPr>
                <w:i/>
                <w:sz w:val="18"/>
              </w:rPr>
            </w:pPr>
          </w:p>
          <w:p w14:paraId="461FA270" w14:textId="77777777" w:rsidR="003B4E50" w:rsidRDefault="004D59D6">
            <w:pPr>
              <w:pStyle w:val="TableParagraph"/>
              <w:spacing w:before="1"/>
              <w:ind w:left="29" w:right="5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z w:val="18"/>
              </w:rPr>
              <w:t xml:space="preserve">RAISON </w:t>
            </w:r>
            <w:r>
              <w:rPr>
                <w:b/>
                <w:color w:val="002D50"/>
                <w:spacing w:val="-2"/>
                <w:sz w:val="18"/>
              </w:rPr>
              <w:t>SOCIALE</w:t>
            </w:r>
          </w:p>
          <w:p w14:paraId="46A7770F" w14:textId="77777777" w:rsidR="003B4E50" w:rsidRDefault="004D59D6">
            <w:pPr>
              <w:pStyle w:val="TableParagraph"/>
              <w:spacing w:before="3"/>
              <w:ind w:left="29" w:right="4"/>
              <w:jc w:val="center"/>
              <w:rPr>
                <w:sz w:val="16"/>
              </w:rPr>
            </w:pPr>
            <w:r>
              <w:rPr>
                <w:color w:val="002D50"/>
                <w:sz w:val="16"/>
              </w:rPr>
              <w:t>(Entreprise/structure</w:t>
            </w:r>
            <w:r>
              <w:rPr>
                <w:color w:val="002D50"/>
                <w:spacing w:val="-15"/>
                <w:sz w:val="16"/>
              </w:rPr>
              <w:t xml:space="preserve"> </w:t>
            </w:r>
            <w:r>
              <w:rPr>
                <w:color w:val="002D50"/>
                <w:sz w:val="16"/>
              </w:rPr>
              <w:t>portant le projet)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14:paraId="218F4228" w14:textId="77777777" w:rsidR="003B4E50" w:rsidRDefault="003B4E50" w:rsidP="006A4A5A">
            <w:pPr>
              <w:pStyle w:val="TableParagraph"/>
              <w:spacing w:before="216"/>
              <w:jc w:val="both"/>
              <w:rPr>
                <w:i/>
                <w:sz w:val="20"/>
              </w:rPr>
            </w:pPr>
          </w:p>
          <w:p w14:paraId="0FE9CBDB" w14:textId="77777777" w:rsidR="003B4E50" w:rsidRDefault="004D59D6" w:rsidP="006A4A5A">
            <w:pPr>
              <w:pStyle w:val="TableParagraph"/>
              <w:spacing w:line="20" w:lineRule="exact"/>
              <w:ind w:left="336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E3F14A" wp14:editId="69AC8703">
                      <wp:extent cx="4506595" cy="6985"/>
                      <wp:effectExtent l="9525" t="0" r="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6595" cy="6985"/>
                                <a:chOff x="0" y="0"/>
                                <a:chExt cx="4506595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371"/>
                                  <a:ext cx="450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>
                                      <a:moveTo>
                                        <a:pt x="0" y="0"/>
                                      </a:moveTo>
                                      <a:lnTo>
                                        <a:pt x="4505996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DBFB8" id="Group 11" o:spid="_x0000_s1026" style="width:354.85pt;height:.55pt;mso-position-horizontal-relative:char;mso-position-vertical-relative:line" coordsize="450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lZcQIAAJIFAAAOAAAAZHJzL2Uyb0RvYy54bWykVMlu2zAQvRfoPxC81/IS2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ZvpcDZdTCnhaJstbqcN4bzAqbw5&#10;xItv/zoWsbhJGQrrC6kNKseeybH/R85LwYwInFvf/DOQMkVhjylRrEIBb1qt4A5y5JOjl+evXdmW&#10;ynfZmUzmo4aBdwkajedBkX2nLOZ76zZCB6LZ4dG6RrBph1jRIX5UHQSUvRe8DIJ3lKDggRIU/K7J&#10;bpjz5/z0PCT1eVJ+r9IHsdXB6q6mhKWdrVJdeuGsp4vFjJJOBujbeCDwaVBSDQipEV82J5WvYja/&#10;mYR7ZLUs04dSSl+FhXx3L4EcmL/F4fN9YIRXbgasWzNbNH7B1LpJFeRs42Y6fmo7nZ5wuDWOM6H2&#10;z56BoER+Vygf/050ADqw6wA4ea/DaxIIwpzb4y8Ghvj0CXU42SfdqYjF3dB8672vP6n0173TWekn&#10;ioruKmoXqOiAwsVH9OpluVwHr/NTuvoLAAD//wMAUEsDBBQABgAIAAAAIQA2d+KK2gAAAAMBAAAP&#10;AAAAZHJzL2Rvd25yZXYueG1sTI9BS8NAEIXvgv9hGcGb3UTRasymlKKeitBWEG/T7DQJzc6G7DZJ&#10;/72jF708GN7jvW/yxeRaNVAfGs8G0lkCirj0tuHKwMfu9eYRVIjIFlvPZOBMARbF5UWOmfUjb2jY&#10;xkpJCYcMDdQxdpnWoazJYZj5jli8g+8dRjn7StseRyl3rb5NkgftsGFZqLGjVU3lcXtyBt5GHJd3&#10;6cuwPh5W56/d/fvnOiVjrq+m5TOoSFP8C8MPvqBDIUx7f2IbVGtAHom/Kt48eZqD2ksoBV3k+j97&#10;8Q0AAP//AwBQSwECLQAUAAYACAAAACEAtoM4kv4AAADhAQAAEwAAAAAAAAAAAAAAAAAAAAAAW0Nv&#10;bnRlbnRfVHlwZXNdLnhtbFBLAQItABQABgAIAAAAIQA4/SH/1gAAAJQBAAALAAAAAAAAAAAAAAAA&#10;AC8BAABfcmVscy8ucmVsc1BLAQItABQABgAIAAAAIQDag7lZcQIAAJIFAAAOAAAAAAAAAAAAAAAA&#10;AC4CAABkcnMvZTJvRG9jLnhtbFBLAQItABQABgAIAAAAIQA2d+KK2gAAAAMBAAAPAAAAAAAAAAAA&#10;AAAAAMsEAABkcnMvZG93bnJldi54bWxQSwUGAAAAAAQABADzAAAA0gUAAAAA&#10;">
                      <v:shape id="Graphic 12" o:spid="_x0000_s1027" style="position:absolute;top:33;width:45065;height:13;visibility:visible;mso-wrap-style:square;v-text-anchor:top" coordsize="450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YJwwAAANsAAAAPAAAAZHJzL2Rvd25yZXYueG1sRE9LawIx&#10;EL4X+h/CFLxptnuoujVKW1AWWvHRUnocNtPN0s1kSaKu/94IQm/z8T1ntuhtK47kQ+NYweMoA0Fc&#10;Od1wreDrczmcgAgRWWPrmBScKcBifn83w0K7E+/ouI+1SCEcClRgYuwKKUNlyGIYuY44cb/OW4wJ&#10;+lpqj6cUbluZZ9mTtNhwajDY0Zuh6m9/sArKn815S6V/Ha+m+ZpWy/H3h3lXavDQvzyDiNTHf/HN&#10;Xeo0P4frL+kAOb8AAAD//wMAUEsBAi0AFAAGAAgAAAAhANvh9svuAAAAhQEAABMAAAAAAAAAAAAA&#10;AAAAAAAAAFtDb250ZW50X1R5cGVzXS54bWxQSwECLQAUAAYACAAAACEAWvQsW78AAAAVAQAACwAA&#10;AAAAAAAAAAAAAAAfAQAAX3JlbHMvLnJlbHNQSwECLQAUAAYACAAAACEA1LJ2CcMAAADbAAAADwAA&#10;AAAAAAAAAAAAAAAHAgAAZHJzL2Rvd25yZXYueG1sUEsFBgAAAAADAAMAtwAAAPcCAAAAAA==&#10;" path="m,l4505996,e" filled="f" strokeweight=".187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3E4370" w14:textId="77777777" w:rsidR="003B4E50" w:rsidRDefault="003B4E50" w:rsidP="006A4A5A">
            <w:pPr>
              <w:pStyle w:val="TableParagraph"/>
              <w:spacing w:before="77"/>
              <w:jc w:val="both"/>
              <w:rPr>
                <w:i/>
                <w:sz w:val="18"/>
              </w:rPr>
            </w:pPr>
          </w:p>
          <w:p w14:paraId="4AADDFFA" w14:textId="21C5C78D" w:rsidR="003B4E50" w:rsidRDefault="003B4E50" w:rsidP="006A4A5A">
            <w:pPr>
              <w:pStyle w:val="TableParagraph"/>
              <w:tabs>
                <w:tab w:val="left" w:pos="3967"/>
              </w:tabs>
              <w:ind w:left="58"/>
              <w:jc w:val="both"/>
              <w:rPr>
                <w:sz w:val="18"/>
              </w:rPr>
            </w:pPr>
          </w:p>
        </w:tc>
      </w:tr>
      <w:tr w:rsidR="003B4E50" w14:paraId="10D4F7B4" w14:textId="77777777" w:rsidTr="00E22424">
        <w:trPr>
          <w:trHeight w:val="1562"/>
        </w:trPr>
        <w:tc>
          <w:tcPr>
            <w:tcW w:w="2408" w:type="dxa"/>
            <w:tcBorders>
              <w:right w:val="single" w:sz="4" w:space="0" w:color="000000"/>
            </w:tcBorders>
            <w:shd w:val="clear" w:color="auto" w:fill="C5D9F0"/>
          </w:tcPr>
          <w:p w14:paraId="54941627" w14:textId="77777777" w:rsidR="003B4E50" w:rsidRDefault="003B4E50">
            <w:pPr>
              <w:pStyle w:val="TableParagraph"/>
              <w:rPr>
                <w:i/>
                <w:sz w:val="18"/>
              </w:rPr>
            </w:pPr>
          </w:p>
          <w:p w14:paraId="5022BE18" w14:textId="77777777" w:rsidR="003B4E50" w:rsidRDefault="003B4E50">
            <w:pPr>
              <w:pStyle w:val="TableParagraph"/>
              <w:spacing w:before="40"/>
              <w:rPr>
                <w:i/>
                <w:sz w:val="18"/>
              </w:rPr>
            </w:pPr>
          </w:p>
          <w:p w14:paraId="5FE37615" w14:textId="77777777" w:rsidR="003B4E50" w:rsidRDefault="004D59D6">
            <w:pPr>
              <w:pStyle w:val="TableParagraph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pacing w:val="-2"/>
                <w:sz w:val="18"/>
              </w:rPr>
              <w:t>Contact</w:t>
            </w:r>
          </w:p>
          <w:p w14:paraId="3435FBE4" w14:textId="6A0D8460" w:rsidR="003B4E50" w:rsidRDefault="004D59D6">
            <w:pPr>
              <w:pStyle w:val="TableParagraph"/>
              <w:spacing w:before="3"/>
              <w:ind w:left="131" w:right="10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6078B6">
              <w:rPr>
                <w:sz w:val="16"/>
              </w:rPr>
              <w:t>Personne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charge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du suivi du projet)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14:paraId="160D21C3" w14:textId="75B39A40" w:rsidR="003B4E50" w:rsidRDefault="006A4A5A" w:rsidP="006A4A5A">
            <w:pPr>
              <w:pStyle w:val="TableParagraph"/>
              <w:tabs>
                <w:tab w:val="left" w:pos="3744"/>
                <w:tab w:val="left" w:pos="3794"/>
                <w:tab w:val="left" w:pos="4334"/>
                <w:tab w:val="left" w:pos="5231"/>
                <w:tab w:val="left" w:pos="7809"/>
                <w:tab w:val="left" w:pos="7864"/>
              </w:tabs>
              <w:spacing w:before="128" w:line="372" w:lineRule="auto"/>
              <w:ind w:left="86" w:right="102" w:hanging="1"/>
              <w:jc w:val="both"/>
              <w:rPr>
                <w:sz w:val="18"/>
              </w:rPr>
            </w:pPr>
            <w:r>
              <w:rPr>
                <w:sz w:val="18"/>
              </w:rPr>
              <w:t>Nom :</w:t>
            </w:r>
            <w:r w:rsidR="004D59D6">
              <w:rPr>
                <w:sz w:val="18"/>
              </w:rPr>
              <w:t xml:space="preserve"> </w:t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pacing w:val="-15"/>
                <w:sz w:val="18"/>
              </w:rPr>
              <w:t xml:space="preserve"> </w:t>
            </w:r>
            <w:r w:rsidR="004D59D6">
              <w:rPr>
                <w:sz w:val="18"/>
              </w:rPr>
              <w:t xml:space="preserve">Prénom : </w:t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</w:rPr>
              <w:t xml:space="preserve"> Fonction : </w:t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</w:rPr>
              <w:t xml:space="preserve"> Téléphone : </w:t>
            </w:r>
            <w:r w:rsidR="004D59D6">
              <w:rPr>
                <w:i/>
                <w:sz w:val="18"/>
              </w:rPr>
              <w:t xml:space="preserve">fixe </w:t>
            </w:r>
            <w:r w:rsidR="004D59D6">
              <w:rPr>
                <w:i/>
                <w:sz w:val="18"/>
                <w:u w:val="single"/>
              </w:rPr>
              <w:tab/>
            </w:r>
            <w:r w:rsidR="004D59D6">
              <w:rPr>
                <w:i/>
                <w:sz w:val="18"/>
                <w:u w:val="single"/>
              </w:rPr>
              <w:tab/>
            </w:r>
            <w:r w:rsidR="004D59D6">
              <w:rPr>
                <w:i/>
                <w:sz w:val="18"/>
              </w:rPr>
              <w:tab/>
              <w:t xml:space="preserve">mobile </w:t>
            </w:r>
            <w:r w:rsidR="004D59D6">
              <w:rPr>
                <w:i/>
                <w:sz w:val="18"/>
                <w:u w:val="single"/>
              </w:rPr>
              <w:tab/>
            </w:r>
            <w:r w:rsidR="004D59D6">
              <w:rPr>
                <w:i/>
                <w:sz w:val="18"/>
                <w:u w:val="single"/>
              </w:rPr>
              <w:tab/>
            </w:r>
            <w:r w:rsidR="004D59D6">
              <w:rPr>
                <w:i/>
                <w:sz w:val="18"/>
                <w:u w:val="single"/>
              </w:rPr>
              <w:tab/>
            </w:r>
            <w:r w:rsidR="004D59D6">
              <w:rPr>
                <w:i/>
                <w:sz w:val="18"/>
              </w:rPr>
              <w:t xml:space="preserve"> </w:t>
            </w:r>
            <w:r w:rsidR="004D59D6">
              <w:rPr>
                <w:sz w:val="18"/>
              </w:rPr>
              <w:t xml:space="preserve">Mail : </w:t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  <w:r w:rsidR="004D59D6">
              <w:rPr>
                <w:sz w:val="18"/>
                <w:u w:val="single"/>
              </w:rPr>
              <w:tab/>
            </w:r>
          </w:p>
        </w:tc>
      </w:tr>
      <w:tr w:rsidR="003B4E50" w14:paraId="4049DA4D" w14:textId="77777777" w:rsidTr="00E22424">
        <w:trPr>
          <w:trHeight w:val="1879"/>
        </w:trPr>
        <w:tc>
          <w:tcPr>
            <w:tcW w:w="2408" w:type="dxa"/>
            <w:tcBorders>
              <w:right w:val="single" w:sz="2" w:space="0" w:color="000000"/>
            </w:tcBorders>
            <w:shd w:val="clear" w:color="auto" w:fill="C5D9F0"/>
          </w:tcPr>
          <w:p w14:paraId="552F8144" w14:textId="77777777" w:rsidR="003B4E50" w:rsidRDefault="003B4E50">
            <w:pPr>
              <w:pStyle w:val="TableParagraph"/>
              <w:rPr>
                <w:i/>
                <w:sz w:val="18"/>
              </w:rPr>
            </w:pPr>
          </w:p>
          <w:p w14:paraId="1A7EF57B" w14:textId="77777777" w:rsidR="003B4E50" w:rsidRDefault="003B4E50">
            <w:pPr>
              <w:pStyle w:val="TableParagraph"/>
              <w:rPr>
                <w:i/>
                <w:sz w:val="18"/>
              </w:rPr>
            </w:pPr>
          </w:p>
          <w:p w14:paraId="139C391E" w14:textId="77777777" w:rsidR="003B4E50" w:rsidRDefault="003B4E50">
            <w:pPr>
              <w:pStyle w:val="TableParagraph"/>
              <w:spacing w:before="78"/>
              <w:rPr>
                <w:i/>
                <w:sz w:val="18"/>
              </w:rPr>
            </w:pPr>
          </w:p>
          <w:p w14:paraId="408F9F08" w14:textId="6CE2DCB8" w:rsidR="003B4E50" w:rsidRDefault="004D59D6" w:rsidP="00D52ACA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b/>
                <w:color w:val="002D50"/>
                <w:sz w:val="18"/>
              </w:rPr>
              <w:t>Adresse</w:t>
            </w:r>
            <w:r>
              <w:rPr>
                <w:b/>
                <w:color w:val="002D50"/>
                <w:spacing w:val="-1"/>
                <w:sz w:val="18"/>
              </w:rPr>
              <w:t xml:space="preserve"> </w:t>
            </w:r>
            <w:r w:rsidR="00D52ACA">
              <w:rPr>
                <w:b/>
                <w:color w:val="002D50"/>
                <w:spacing w:val="-2"/>
                <w:sz w:val="18"/>
              </w:rPr>
              <w:t>de la structure</w:t>
            </w:r>
          </w:p>
        </w:tc>
        <w:tc>
          <w:tcPr>
            <w:tcW w:w="8221" w:type="dxa"/>
            <w:tcBorders>
              <w:left w:val="single" w:sz="2" w:space="0" w:color="000000"/>
            </w:tcBorders>
          </w:tcPr>
          <w:p w14:paraId="60D4BEF6" w14:textId="77777777" w:rsidR="003B4E50" w:rsidRDefault="004D59D6" w:rsidP="006A4A5A">
            <w:pPr>
              <w:pStyle w:val="TableParagraph"/>
              <w:spacing w:before="122"/>
              <w:ind w:left="88"/>
              <w:jc w:val="both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 Libellé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14:paraId="37300555" w14:textId="77777777" w:rsidR="003B4E50" w:rsidRDefault="004D59D6" w:rsidP="006A4A5A">
            <w:pPr>
              <w:pStyle w:val="TableParagraph"/>
              <w:spacing w:before="122" w:line="20" w:lineRule="exact"/>
              <w:ind w:left="89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C47AD9" wp14:editId="7EA99ADD">
                      <wp:extent cx="4869180" cy="6985"/>
                      <wp:effectExtent l="9525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9180" cy="6985"/>
                                <a:chOff x="0" y="0"/>
                                <a:chExt cx="4869180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371"/>
                                  <a:ext cx="4869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9180">
                                      <a:moveTo>
                                        <a:pt x="0" y="0"/>
                                      </a:moveTo>
                                      <a:lnTo>
                                        <a:pt x="4868773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55D92" id="Group 13" o:spid="_x0000_s1026" style="width:383.4pt;height:.55pt;mso-position-horizontal-relative:char;mso-position-vertical-relative:line" coordsize="4869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+fcAIAAJIFAAAOAAAAZHJzL2Uyb0RvYy54bWykVMlu2zAQvRfoPxC81/JW2xEsB0XcGAWC&#10;JEBc9ExT1IJSJDukLfvvO6QWO07QQ6qD8MgZzvLmkcvbYyXJQYAttUroaDCkRCiu01LlCf25vf+y&#10;oMQ6plImtRIJPQlLb1efPy1rE4uxLrRMBRAMomxcm4QWzpk4iiwvRMXsQBuh0JhpqJjDJeRRCqzG&#10;6JWMxsPhLKo1pAY0F9bi7rox0lWIn2WCu6css8IRmVCszYU/hP/O/6PVksU5MFOUvC2DfaCKipUK&#10;k/ah1swxsofyTaiq5KCtztyA6yrSWVZyEXrAbkbDq242oPcm9JLHdW56mpDaK54+HJY/HjZgXswz&#10;NNUjfND8t0Veotrk8aXdr/Oz8zGDyh/CJsgxMHrqGRVHRzhuThezm9ECiedom90svjaE8wKn8uYQ&#10;L77/61jE4iZlKKwvpDaoHHsmx/4fOS8FMyJwbn3zz0DKFIU9pUSxCgW8abWCO8iRT45enr92ZVsq&#10;32VnMpmPGgbeJWg0ngdF9p2ymO+t2wgdiGaHB+sawaYdYkWH+FF1EFD2XvAyCN5RgoIHSlDwuya7&#10;Yc6f89PzkNTnSfm9Sh/EVgeru5oSlna2SnXphbNezOcTSjoZoG/jgcCnQUk1IKRGfNmcVL6K2Xw6&#10;CffIalmm96WUvgoL+e5OAjkwf4vD5/vACK/cDFi3ZrZo/IKpdZMqyNnGzXT81HY6PeFwaxxnQu2f&#10;PQNBifyhUD7+negAdGDXAXDyTofXJBCEObfHXwwM8ekT6nCyj7pTEYu7ofnWe19/Uulve6ez0k8U&#10;Fd1V1C5Q0QGFi4/o1ctyuQ5e56d09RcAAP//AwBQSwMEFAAGAAgAAAAhAO6/4xLaAAAAAwEAAA8A&#10;AABkcnMvZG93bnJldi54bWxMj0FLw0AQhe+C/2EZwZvdRDFKzKaUop6KYCuIt2l2moRmZ0N2m6T/&#10;3tGLXgYe7/Hme8Vydp0aaQitZwPpIgFFXHnbcm3gY/dy8wgqRGSLnWcycKYAy/LyosDc+onfadzG&#10;WkkJhxwNNDH2udahashhWPieWLyDHxxGkUOt7YCTlLtO3yZJph22LB8a7GndUHXcnpyB1wmn1V36&#10;PG6Oh/X5a3f/9rlJyZjrq3n1BCrSHP/C8IMv6FAK096f2AbVGZAh8feK95BlMmMvoRR0Wej/7OU3&#10;AAAA//8DAFBLAQItABQABgAIAAAAIQC2gziS/gAAAOEBAAATAAAAAAAAAAAAAAAAAAAAAABbQ29u&#10;dGVudF9UeXBlc10ueG1sUEsBAi0AFAAGAAgAAAAhADj9If/WAAAAlAEAAAsAAAAAAAAAAAAAAAAA&#10;LwEAAF9yZWxzLy5yZWxzUEsBAi0AFAAGAAgAAAAhAIvGf59wAgAAkgUAAA4AAAAAAAAAAAAAAAAA&#10;LgIAAGRycy9lMm9Eb2MueG1sUEsBAi0AFAAGAAgAAAAhAO6/4xLaAAAAAwEAAA8AAAAAAAAAAAAA&#10;AAAAygQAAGRycy9kb3ducmV2LnhtbFBLBQYAAAAABAAEAPMAAADRBQAAAAA=&#10;">
                      <v:shape id="Graphic 14" o:spid="_x0000_s1027" style="position:absolute;top:33;width:48691;height:13;visibility:visible;mso-wrap-style:square;v-text-anchor:top" coordsize="4869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wjwwAAANsAAAAPAAAAZHJzL2Rvd25yZXYueG1sRE9Na8JA&#10;EL0X/A/LCF6kbipWSnQTRChYD9bGUjwO2TEJZmfD7lajv75bKPQ2j/c5y7w3rbiQ841lBU+TBARx&#10;aXXDlYLPw+vjCwgfkDW2lknBjTzk2eBhiam2V/6gSxEqEUPYp6igDqFLpfRlTQb9xHbEkTtZZzBE&#10;6CqpHV5juGnlNEnm0mDDsaHGjtY1lefi2yiQN+ee/W5s99t7MbZv5vj1vt8oNRr2qwWIQH34F/+5&#10;NzrOn8HvL/EAmf0AAAD//wMAUEsBAi0AFAAGAAgAAAAhANvh9svuAAAAhQEAABMAAAAAAAAAAAAA&#10;AAAAAAAAAFtDb250ZW50X1R5cGVzXS54bWxQSwECLQAUAAYACAAAACEAWvQsW78AAAAVAQAACwAA&#10;AAAAAAAAAAAAAAAfAQAAX3JlbHMvLnJlbHNQSwECLQAUAAYACAAAACEAwkyMI8MAAADbAAAADwAA&#10;AAAAAAAAAAAAAAAHAgAAZHJzL2Rvd25yZXYueG1sUEsFBgAAAAADAAMAtwAAAPcCAAAAAA==&#10;" path="m,l4868773,e" filled="f" strokeweight=".187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4B4FFA" w14:textId="505AE70A" w:rsidR="003B4E50" w:rsidRDefault="004D59D6" w:rsidP="006A4A5A">
            <w:pPr>
              <w:pStyle w:val="TableParagraph"/>
              <w:spacing w:before="240" w:line="217" w:lineRule="exact"/>
              <w:ind w:left="89"/>
              <w:jc w:val="both"/>
              <w:rPr>
                <w:sz w:val="18"/>
                <w:u w:val="single"/>
              </w:rPr>
            </w:pPr>
            <w:r>
              <w:rPr>
                <w:spacing w:val="-2"/>
                <w:sz w:val="18"/>
              </w:rPr>
              <w:t>Complément</w:t>
            </w:r>
            <w:r w:rsidR="006A4A5A">
              <w:rPr>
                <w:spacing w:val="-2"/>
                <w:sz w:val="18"/>
              </w:rPr>
              <w:t xml:space="preserve"> d’adresse : </w:t>
            </w:r>
            <w:r>
              <w:rPr>
                <w:sz w:val="18"/>
                <w:u w:val="single"/>
              </w:rPr>
              <w:tab/>
            </w:r>
            <w:r w:rsidR="006A4A5A">
              <w:rPr>
                <w:sz w:val="18"/>
                <w:u w:val="single"/>
              </w:rPr>
              <w:tab/>
            </w:r>
            <w:r w:rsidR="006A4A5A">
              <w:rPr>
                <w:sz w:val="18"/>
                <w:u w:val="single"/>
              </w:rPr>
              <w:tab/>
            </w:r>
            <w:r w:rsidR="006A4A5A">
              <w:rPr>
                <w:sz w:val="18"/>
                <w:u w:val="single"/>
              </w:rPr>
              <w:tab/>
            </w:r>
            <w:r w:rsidR="006A4A5A">
              <w:rPr>
                <w:sz w:val="18"/>
                <w:u w:val="single"/>
              </w:rPr>
              <w:tab/>
            </w:r>
            <w:r w:rsidR="006A4A5A">
              <w:rPr>
                <w:sz w:val="18"/>
                <w:u w:val="single"/>
              </w:rPr>
              <w:tab/>
            </w:r>
            <w:r w:rsidR="006A4A5A">
              <w:rPr>
                <w:sz w:val="18"/>
                <w:u w:val="single"/>
              </w:rPr>
              <w:tab/>
            </w:r>
          </w:p>
          <w:p w14:paraId="244801CA" w14:textId="77777777" w:rsidR="003B4E50" w:rsidRDefault="004D59D6" w:rsidP="006A4A5A">
            <w:pPr>
              <w:pStyle w:val="TableParagraph"/>
              <w:spacing w:before="240" w:line="217" w:lineRule="exact"/>
              <w:ind w:left="89"/>
              <w:jc w:val="both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postal 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|</w:t>
            </w:r>
            <w:proofErr w:type="gramEnd"/>
            <w:r>
              <w:rPr>
                <w:spacing w:val="51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|</w:t>
            </w:r>
            <w:r>
              <w:rPr>
                <w:spacing w:val="50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|</w:t>
            </w:r>
          </w:p>
          <w:p w14:paraId="79795F4C" w14:textId="7796361F" w:rsidR="003B4E50" w:rsidRDefault="006A4A5A" w:rsidP="006A4A5A">
            <w:pPr>
              <w:pStyle w:val="TableParagraph"/>
              <w:tabs>
                <w:tab w:val="left" w:pos="4981"/>
              </w:tabs>
              <w:spacing w:before="240" w:line="217" w:lineRule="exact"/>
              <w:ind w:left="8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Commune :</w:t>
            </w:r>
            <w:r w:rsidR="004D59D6">
              <w:rPr>
                <w:sz w:val="18"/>
                <w:u w:val="single"/>
              </w:rPr>
              <w:tab/>
            </w:r>
          </w:p>
        </w:tc>
      </w:tr>
      <w:tr w:rsidR="003B4E50" w14:paraId="2A98EBF4" w14:textId="77777777" w:rsidTr="00E22424">
        <w:trPr>
          <w:trHeight w:val="566"/>
        </w:trPr>
        <w:tc>
          <w:tcPr>
            <w:tcW w:w="2408" w:type="dxa"/>
            <w:tcBorders>
              <w:right w:val="single" w:sz="4" w:space="0" w:color="000000"/>
            </w:tcBorders>
            <w:shd w:val="clear" w:color="auto" w:fill="C5D9F0"/>
          </w:tcPr>
          <w:p w14:paraId="6C4880D4" w14:textId="77777777" w:rsidR="003B4E50" w:rsidRDefault="004D59D6">
            <w:pPr>
              <w:pStyle w:val="TableParagraph"/>
              <w:spacing w:before="178"/>
              <w:ind w:left="29" w:right="6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z w:val="18"/>
              </w:rPr>
              <w:t>Effectif</w:t>
            </w:r>
            <w:r>
              <w:rPr>
                <w:b/>
                <w:color w:val="002D50"/>
                <w:spacing w:val="-1"/>
                <w:sz w:val="18"/>
              </w:rPr>
              <w:t xml:space="preserve"> </w:t>
            </w:r>
            <w:r>
              <w:rPr>
                <w:b/>
                <w:color w:val="002D50"/>
                <w:sz w:val="18"/>
              </w:rPr>
              <w:t>de</w:t>
            </w:r>
            <w:r>
              <w:rPr>
                <w:b/>
                <w:color w:val="002D50"/>
                <w:spacing w:val="-4"/>
                <w:sz w:val="18"/>
              </w:rPr>
              <w:t xml:space="preserve"> </w:t>
            </w:r>
            <w:r>
              <w:rPr>
                <w:b/>
                <w:color w:val="002D50"/>
                <w:sz w:val="18"/>
              </w:rPr>
              <w:t>la</w:t>
            </w:r>
            <w:r>
              <w:rPr>
                <w:b/>
                <w:color w:val="002D50"/>
                <w:spacing w:val="-3"/>
                <w:sz w:val="18"/>
              </w:rPr>
              <w:t xml:space="preserve"> </w:t>
            </w:r>
            <w:r>
              <w:rPr>
                <w:b/>
                <w:color w:val="002D50"/>
                <w:spacing w:val="-2"/>
                <w:sz w:val="18"/>
              </w:rPr>
              <w:t>structure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14:paraId="34834272" w14:textId="3715029F" w:rsidR="003B4E50" w:rsidRDefault="004D59D6" w:rsidP="006A4A5A">
            <w:pPr>
              <w:pStyle w:val="TableParagraph"/>
              <w:tabs>
                <w:tab w:val="left" w:pos="3758"/>
                <w:tab w:val="left" w:pos="5524"/>
              </w:tabs>
              <w:spacing w:before="214"/>
              <w:ind w:left="86"/>
              <w:jc w:val="both"/>
              <w:rPr>
                <w:sz w:val="18"/>
              </w:rPr>
            </w:pPr>
            <w:r>
              <w:rPr>
                <w:sz w:val="18"/>
              </w:rPr>
              <w:t xml:space="preserve">ETP (Equivalent Temps Plein) 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</w:tc>
      </w:tr>
      <w:tr w:rsidR="003B4E50" w14:paraId="1E703775" w14:textId="77777777" w:rsidTr="00E22424">
        <w:trPr>
          <w:trHeight w:val="619"/>
        </w:trPr>
        <w:tc>
          <w:tcPr>
            <w:tcW w:w="2408" w:type="dxa"/>
            <w:tcBorders>
              <w:right w:val="single" w:sz="4" w:space="0" w:color="000000"/>
            </w:tcBorders>
            <w:shd w:val="clear" w:color="auto" w:fill="C5D9F0"/>
          </w:tcPr>
          <w:p w14:paraId="23D84AE7" w14:textId="77777777" w:rsidR="003B4E50" w:rsidRDefault="004D59D6">
            <w:pPr>
              <w:pStyle w:val="TableParagraph"/>
              <w:spacing w:before="202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z w:val="18"/>
              </w:rPr>
              <w:t>Intitulé</w:t>
            </w:r>
            <w:r>
              <w:rPr>
                <w:b/>
                <w:color w:val="002D50"/>
                <w:spacing w:val="-4"/>
                <w:sz w:val="18"/>
              </w:rPr>
              <w:t xml:space="preserve"> </w:t>
            </w:r>
            <w:r>
              <w:rPr>
                <w:b/>
                <w:color w:val="002D50"/>
                <w:sz w:val="18"/>
              </w:rPr>
              <w:t>du</w:t>
            </w:r>
            <w:r>
              <w:rPr>
                <w:b/>
                <w:color w:val="002D50"/>
                <w:spacing w:val="-4"/>
                <w:sz w:val="18"/>
              </w:rPr>
              <w:t xml:space="preserve"> </w:t>
            </w:r>
            <w:r>
              <w:rPr>
                <w:b/>
                <w:color w:val="002D50"/>
                <w:spacing w:val="-2"/>
                <w:sz w:val="18"/>
              </w:rPr>
              <w:t>projet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14:paraId="3BBE32B9" w14:textId="77777777" w:rsidR="003B4E50" w:rsidRDefault="003B4E50">
            <w:pPr>
              <w:pStyle w:val="TableParagraph"/>
              <w:spacing w:before="77"/>
              <w:rPr>
                <w:i/>
                <w:sz w:val="20"/>
              </w:rPr>
            </w:pPr>
          </w:p>
          <w:p w14:paraId="35B6F663" w14:textId="77777777" w:rsidR="003B4E50" w:rsidRDefault="004D59D6">
            <w:pPr>
              <w:pStyle w:val="TableParagraph"/>
              <w:spacing w:line="20" w:lineRule="exact"/>
              <w:ind w:left="33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A70DCA" wp14:editId="62C8E1D0">
                      <wp:extent cx="4506595" cy="6985"/>
                      <wp:effectExtent l="9525" t="0" r="0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6595" cy="6985"/>
                                <a:chOff x="0" y="0"/>
                                <a:chExt cx="450659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371"/>
                                  <a:ext cx="450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>
                                      <a:moveTo>
                                        <a:pt x="0" y="0"/>
                                      </a:moveTo>
                                      <a:lnTo>
                                        <a:pt x="4505996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2C4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D8D48" id="Group 15" o:spid="_x0000_s1026" style="width:354.85pt;height:.55pt;mso-position-horizontal-relative:char;mso-position-vertical-relative:line" coordsize="450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wycwIAAJIFAAAOAAAAZHJzL2Uyb0RvYy54bWykVNtuGyEQfa/Uf0C81+t74pXXUWXXVqUo&#10;jRRXfcYse1FZoAP22n/fgfWuHSfqQ/qCDswwlzMH5g/HSpKDAFtqldBBr0+JUFynpcoT+nO7/nJP&#10;iXVMpUxqJRJ6EpY+LD5/mtcmFkNdaJkKIBhE2bg2CS2cM3EUWV6IitmeNkKhMdNQMYdbyKMUWI3R&#10;KxkN+/1pVGtIDWgurMXTVWOkixA/ywR3P7LMCkdkQrE2F1YI686v0WLO4hyYKUp+LoN9oIqKlQqT&#10;dqFWzDGyh/JNqKrkoK3OXI/rKtJZVnIResBuBv2bbjag9yb0ksd1bjqakNobnj4clj8dNmBezDM0&#10;1SN81Py3RV6i2uTxtd3v84vzMYPKX8ImyDEweuoYFUdHOB6OJ/3pZDahhKNtOrufNITzAqfy5hIv&#10;vv3rWsTiJmUorCukNqgceyHH/h85LwUzInBuffPPQMoUhT2lRLEKBbw5awVPkCOfHL08f+edPVP5&#10;Ljuj0d2gYeBdggbDu6DIrlMW8711G6ED0ezwaF0j2LRFrGgRP6oWAsreC14GwTtKUPBACQp+12Q3&#10;zPl7fnoekvoyKX9W6YPY6mB1N1PC0i5Wqa69cNaT2QyJamWAvo0HAp8GJdWAkBrxdXNS+Sqmd+NR&#10;eEdWyzJdl1L6Kizku6UEcmD+FfeHy/Ha94ERXrkZsG7FbNH4BdPZTaogZxs30/FT2+n0hMOtcZwJ&#10;tX/2DAQl8rtC+fh/ogXQgl0LwMmlDr9JIAhzbo+/GBji0yfU4WSfdKsiFrdD8613vv6m0l/3Tmel&#10;nygquq3ovEFFBxQePqJXP8v1PnhdvtLFXwAAAP//AwBQSwMEFAAGAAgAAAAhADZ34oraAAAAAwEA&#10;AA8AAABkcnMvZG93bnJldi54bWxMj0FLw0AQhe+C/2EZwZvdRNFqzKaUop6K0FYQb9PsNAnNzobs&#10;Nkn/vaMXvTwY3uO9b/LF5Fo1UB8azwbSWQKKuPS24crAx+715hFUiMgWW89k4EwBFsXlRY6Z9SNv&#10;aNjGSkkJhwwN1DF2mdahrMlhmPmOWLyD7x1GOftK2x5HKXetvk2SB+2wYVmosaNVTeVxe3IG3kYc&#10;l3fpy7A+Hlbnr939++c6JWOur6blM6hIU/wLww++oEMhTHt/YhtUa0Aeib8q3jx5moPaSygFXeT6&#10;P3vxDQAA//8DAFBLAQItABQABgAIAAAAIQC2gziS/gAAAOEBAAATAAAAAAAAAAAAAAAAAAAAAABb&#10;Q29udGVudF9UeXBlc10ueG1sUEsBAi0AFAAGAAgAAAAhADj9If/WAAAAlAEAAAsAAAAAAAAAAAAA&#10;AAAALwEAAF9yZWxzLy5yZWxzUEsBAi0AFAAGAAgAAAAhAIFD/DJzAgAAkgUAAA4AAAAAAAAAAAAA&#10;AAAALgIAAGRycy9lMm9Eb2MueG1sUEsBAi0AFAAGAAgAAAAhADZ34oraAAAAAwEAAA8AAAAAAAAA&#10;AAAAAAAAzQQAAGRycy9kb3ducmV2LnhtbFBLBQYAAAAABAAEAPMAAADUBQAAAAA=&#10;">
                      <v:shape id="Graphic 16" o:spid="_x0000_s1027" style="position:absolute;top:33;width:45065;height:13;visibility:visible;mso-wrap-style:square;v-text-anchor:top" coordsize="450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uKwAAAANsAAAAPAAAAZHJzL2Rvd25yZXYueG1sRE9Ni8Iw&#10;EL0v+B/CCF4WTVcWkWoUqSx4UbAK4m1oxrbYTEqSav33m4UFb/N4n7Nc96YRD3K+tqzga5KAIC6s&#10;rrlUcD79jOcgfEDW2FgmBS/ysF4NPpaYavvkIz3yUIoYwj5FBVUIbSqlLyoy6Ce2JY7czTqDIUJX&#10;Su3wGcNNI6dJMpMGa44NFbaUVVTc884oOHy/2O1ldsLPzl3vWXfYXnJSajTsNwsQgfrwFv+7dzrO&#10;n8HfL/EAufoFAAD//wMAUEsBAi0AFAAGAAgAAAAhANvh9svuAAAAhQEAABMAAAAAAAAAAAAAAAAA&#10;AAAAAFtDb250ZW50X1R5cGVzXS54bWxQSwECLQAUAAYACAAAACEAWvQsW78AAAAVAQAACwAAAAAA&#10;AAAAAAAAAAAfAQAAX3JlbHMvLnJlbHNQSwECLQAUAAYACAAAACEA6k7LisAAAADbAAAADwAAAAAA&#10;AAAAAAAAAAAHAgAAZHJzL2Rvd25yZXYueG1sUEsFBgAAAAADAAMAtwAAAPQCAAAAAA==&#10;" path="m,l4505996,e" filled="f" strokecolor="#002c4f" strokeweight=".187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ACB389" w14:textId="77777777" w:rsidR="0083348C" w:rsidRPr="0083348C" w:rsidRDefault="0083348C" w:rsidP="0083348C">
            <w:pPr>
              <w:jc w:val="right"/>
            </w:pPr>
          </w:p>
        </w:tc>
      </w:tr>
    </w:tbl>
    <w:p w14:paraId="520C4F2E" w14:textId="77777777" w:rsidR="003B4E50" w:rsidRDefault="003B4E50">
      <w:pPr>
        <w:spacing w:line="20" w:lineRule="exact"/>
        <w:rPr>
          <w:sz w:val="2"/>
        </w:rPr>
        <w:sectPr w:rsidR="003B4E50">
          <w:footerReference w:type="default" r:id="rId9"/>
          <w:type w:val="continuous"/>
          <w:pgSz w:w="11910" w:h="16840"/>
          <w:pgMar w:top="960" w:right="540" w:bottom="1040" w:left="600" w:header="0" w:footer="848" w:gutter="0"/>
          <w:pgNumType w:start="1"/>
          <w:cols w:space="720"/>
        </w:sectPr>
      </w:pPr>
    </w:p>
    <w:p w14:paraId="3D468315" w14:textId="05914CB8" w:rsidR="003B4E50" w:rsidRDefault="00E258CE">
      <w:pPr>
        <w:spacing w:before="4"/>
        <w:rPr>
          <w:i/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28032" behindDoc="0" locked="0" layoutInCell="1" allowOverlap="1" wp14:anchorId="1EB0CB6D" wp14:editId="39786F06">
                <wp:simplePos x="0" y="0"/>
                <wp:positionH relativeFrom="column">
                  <wp:posOffset>7209790</wp:posOffset>
                </wp:positionH>
                <wp:positionV relativeFrom="paragraph">
                  <wp:posOffset>7281545</wp:posOffset>
                </wp:positionV>
                <wp:extent cx="229235" cy="2292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229235"/>
                          <a:chOff x="0" y="0"/>
                          <a:chExt cx="229235" cy="2292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810" y="3810"/>
                            <a:ext cx="22161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221615">
                                <a:moveTo>
                                  <a:pt x="215658" y="0"/>
                                </a:moveTo>
                                <a:lnTo>
                                  <a:pt x="5499" y="0"/>
                                </a:lnTo>
                                <a:lnTo>
                                  <a:pt x="0" y="5486"/>
                                </a:lnTo>
                                <a:lnTo>
                                  <a:pt x="0" y="215658"/>
                                </a:lnTo>
                                <a:lnTo>
                                  <a:pt x="5499" y="221157"/>
                                </a:lnTo>
                                <a:lnTo>
                                  <a:pt x="215658" y="221157"/>
                                </a:lnTo>
                                <a:lnTo>
                                  <a:pt x="221157" y="215658"/>
                                </a:lnTo>
                                <a:lnTo>
                                  <a:pt x="221157" y="195910"/>
                                </a:lnTo>
                                <a:lnTo>
                                  <a:pt x="81051" y="195910"/>
                                </a:lnTo>
                                <a:lnTo>
                                  <a:pt x="81051" y="160223"/>
                                </a:lnTo>
                                <a:lnTo>
                                  <a:pt x="37934" y="160223"/>
                                </a:lnTo>
                                <a:lnTo>
                                  <a:pt x="37934" y="46685"/>
                                </a:lnTo>
                                <a:lnTo>
                                  <a:pt x="221157" y="46685"/>
                                </a:lnTo>
                                <a:lnTo>
                                  <a:pt x="221157" y="5486"/>
                                </a:lnTo>
                                <a:lnTo>
                                  <a:pt x="215658" y="0"/>
                                </a:lnTo>
                                <a:close/>
                              </a:path>
                              <a:path w="221615" h="221615">
                                <a:moveTo>
                                  <a:pt x="221157" y="46685"/>
                                </a:moveTo>
                                <a:lnTo>
                                  <a:pt x="180555" y="46685"/>
                                </a:lnTo>
                                <a:lnTo>
                                  <a:pt x="180555" y="160223"/>
                                </a:lnTo>
                                <a:lnTo>
                                  <a:pt x="123278" y="160223"/>
                                </a:lnTo>
                                <a:lnTo>
                                  <a:pt x="81051" y="195910"/>
                                </a:lnTo>
                                <a:lnTo>
                                  <a:pt x="221157" y="195910"/>
                                </a:lnTo>
                                <a:lnTo>
                                  <a:pt x="221157" y="46685"/>
                                </a:lnTo>
                                <a:close/>
                              </a:path>
                              <a:path w="221615" h="221615">
                                <a:moveTo>
                                  <a:pt x="139407" y="110439"/>
                                </a:moveTo>
                                <a:lnTo>
                                  <a:pt x="66128" y="110439"/>
                                </a:lnTo>
                                <a:lnTo>
                                  <a:pt x="66128" y="117805"/>
                                </a:lnTo>
                                <a:lnTo>
                                  <a:pt x="139407" y="117805"/>
                                </a:lnTo>
                                <a:lnTo>
                                  <a:pt x="139407" y="110439"/>
                                </a:lnTo>
                                <a:close/>
                              </a:path>
                              <a:path w="221615" h="221615">
                                <a:moveTo>
                                  <a:pt x="152361" y="89230"/>
                                </a:moveTo>
                                <a:lnTo>
                                  <a:pt x="66128" y="89230"/>
                                </a:lnTo>
                                <a:lnTo>
                                  <a:pt x="66128" y="96596"/>
                                </a:lnTo>
                                <a:lnTo>
                                  <a:pt x="152361" y="96596"/>
                                </a:lnTo>
                                <a:lnTo>
                                  <a:pt x="152361" y="89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10" y="3810"/>
                            <a:ext cx="22161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221615">
                                <a:moveTo>
                                  <a:pt x="123278" y="160223"/>
                                </a:moveTo>
                                <a:lnTo>
                                  <a:pt x="81051" y="195910"/>
                                </a:lnTo>
                                <a:lnTo>
                                  <a:pt x="81051" y="160223"/>
                                </a:lnTo>
                                <a:lnTo>
                                  <a:pt x="37934" y="160223"/>
                                </a:lnTo>
                                <a:lnTo>
                                  <a:pt x="37934" y="46685"/>
                                </a:lnTo>
                                <a:lnTo>
                                  <a:pt x="180555" y="46685"/>
                                </a:lnTo>
                                <a:lnTo>
                                  <a:pt x="180555" y="160223"/>
                                </a:lnTo>
                                <a:lnTo>
                                  <a:pt x="123278" y="160223"/>
                                </a:lnTo>
                              </a:path>
                              <a:path w="221615" h="221615">
                                <a:moveTo>
                                  <a:pt x="66128" y="96596"/>
                                </a:moveTo>
                                <a:lnTo>
                                  <a:pt x="66128" y="89230"/>
                                </a:lnTo>
                                <a:lnTo>
                                  <a:pt x="152361" y="89230"/>
                                </a:lnTo>
                                <a:lnTo>
                                  <a:pt x="152361" y="96596"/>
                                </a:lnTo>
                                <a:lnTo>
                                  <a:pt x="66128" y="96596"/>
                                </a:lnTo>
                              </a:path>
                              <a:path w="221615" h="221615">
                                <a:moveTo>
                                  <a:pt x="66128" y="117805"/>
                                </a:moveTo>
                                <a:lnTo>
                                  <a:pt x="66128" y="110439"/>
                                </a:lnTo>
                                <a:lnTo>
                                  <a:pt x="139407" y="110439"/>
                                </a:lnTo>
                                <a:lnTo>
                                  <a:pt x="139407" y="117805"/>
                                </a:lnTo>
                                <a:lnTo>
                                  <a:pt x="66128" y="117805"/>
                                </a:lnTo>
                              </a:path>
                              <a:path w="221615" h="221615">
                                <a:moveTo>
                                  <a:pt x="208876" y="0"/>
                                </a:moveTo>
                                <a:lnTo>
                                  <a:pt x="12280" y="0"/>
                                </a:lnTo>
                                <a:lnTo>
                                  <a:pt x="5499" y="0"/>
                                </a:lnTo>
                                <a:lnTo>
                                  <a:pt x="0" y="5486"/>
                                </a:lnTo>
                                <a:lnTo>
                                  <a:pt x="0" y="12280"/>
                                </a:lnTo>
                                <a:lnTo>
                                  <a:pt x="0" y="208876"/>
                                </a:lnTo>
                                <a:lnTo>
                                  <a:pt x="0" y="215658"/>
                                </a:lnTo>
                                <a:lnTo>
                                  <a:pt x="5499" y="221157"/>
                                </a:lnTo>
                                <a:lnTo>
                                  <a:pt x="12280" y="221157"/>
                                </a:lnTo>
                                <a:lnTo>
                                  <a:pt x="208876" y="221157"/>
                                </a:lnTo>
                                <a:lnTo>
                                  <a:pt x="215658" y="221157"/>
                                </a:lnTo>
                                <a:lnTo>
                                  <a:pt x="221157" y="215658"/>
                                </a:lnTo>
                                <a:lnTo>
                                  <a:pt x="221157" y="208876"/>
                                </a:lnTo>
                                <a:lnTo>
                                  <a:pt x="221157" y="12280"/>
                                </a:lnTo>
                                <a:lnTo>
                                  <a:pt x="221157" y="5486"/>
                                </a:lnTo>
                                <a:lnTo>
                                  <a:pt x="215658" y="0"/>
                                </a:lnTo>
                                <a:lnTo>
                                  <a:pt x="208876" y="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DB7CE" id="Group 24" o:spid="_x0000_s1026" style="position:absolute;margin-left:567.7pt;margin-top:573.35pt;width:18.05pt;height:18.05pt;z-index:251628032;mso-wrap-distance-left:0;mso-wrap-distance-right:0" coordsize="22923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vl5bAQAAH4UAAAOAAAAZHJzL2Uyb0RvYy54bWzkWN2PmzgQfz/p/gfEezeYBAJos1XVvV2d&#10;VLWVulWfHT4COsCc7Xzsf39jG4OTTQjstg/V5QEP8Y9h5ufxzJjb94eqtHYpZQWpVza6cWwrrWOS&#10;FPVmZX9/engX2BbjuE5wSep0ZT+nzH5/9+cft/smSl2SkzJJqQVKahbtm5Wdc95EsxmL87TC7IY0&#10;aQ2TGaEV5nBLN7OE4j1or8qZ6zj+bE9o0lASp4zBv/dq0r6T+rMsjfmXLGMpt8qVDbZxeaXyuhbX&#10;2d0tjjYUN3kRt2bgV1hR4aKGl3aq7jHH1pYWL1RVRUwJIxm/iUk1I1lWxKn0AbxBzok3j5RsG+nL&#10;Jtpvmo4moPaEp1erjT/vHmnzrflKlfUgfiLxPwx4me2bTWTOi/tNDz5ktBIPgRPWQTL63DGaHrgV&#10;w5+uG7pzz7ZimGplyXicw7K8eCrO/xp8boYj9VJpWmfKvoHYYT097G30fMtxk0rWmXD/K7WKBKwH&#10;L2pcQQg/ttEC/4Av4uWAEgy2d6wl84SfeYAgAIEHKUgWepaQjzqWpAzznbc4ireMP6ZE0o13nxiX&#10;j28SLeFcS/Gh1iKF4BdhX8qw57YFYU9tC8J+rcK+wVw8J9ZQiNZerJGyJO9EMVuRXfpEJI6LRXOR&#10;53uwsfV6g6U9pKxNqLcIwyOgntZjIzUqZrxF4AvTQJ+e1qMJa18/BOxeCw4hbzmo1PBmDFopFL6P&#10;sKNVKNAo9EKIgCGrIUI8JNmaBvYd150Pap4vw/lCaZ4CXvh+IKP84ooYDk4CX11qY1VOSYtLwlLF&#10;o4jbV8Rvv4am0ZdiGAWO58H2hEU04To09ahC1ACj61Qjd+4u1U4agZ4UH8bKjIgmA33OxzdTjubh&#10;wlmqCETOYh624XqJc99HbsuLCddc61FxboKXsFiDW+HIkmlow25twNuJ8dy5rzZ9ALVSx/p1Xky0&#10;tkaPp7SEvhcOZ1bUmzEJfM6KF5xA9uhqDchmNWOkLJKHoizFLmZ0s/5YUmuHoWw9PNwjR9NhwKD2&#10;s0jVWCGtSfIMJXoPRXlls3+3mKa2Vf5dQxMg+j0tUC2stUB5+ZHIrlAmEMr40+EHpo3VgLiyORTn&#10;z0T3AjjSZVf40mHFkzX5sOUkK0RNlrYpi9ob6EtUj/DrGxT/RYMil1yQ9H9rUC6l1Uu7alJiNcDX&#10;E/wvK7xGnTmXsI8zgQEeUWYusad0tpt5etXts7SZYS4tSY8+l2JO3OuT1ySwaYfWqMfrKfQnEIGQ&#10;UYCuM4Gul8Kj6namXh27d4Q2TNEoPZ6ScWS3Ar2aDdcJgiXkrhGHCeS6gTop6LqgDdSjMrTr/odh&#10;kw4d6t1D3btS17ozAqgOUUPAzo+2OxvC9tyMABucj0H3x70x6L65nnZAGsFc+3p5nJKxMMSIAX7L&#10;aeM4tAzmToNrSttT1uK0vfRdR341Mtqbky7Ikb+2oT2CiS7kHrNcdUsJ4V3X27Yev1ePJD/pwEcu&#10;efpvP8iJr2jmvXSs/2x49x8AAAD//wMAUEsDBBQABgAIAAAAIQBeSs9r4gAAAA8BAAAPAAAAZHJz&#10;L2Rvd25yZXYueG1sTI/BasMwEETvhf6D2EJvjawkToxrOYTQ9hQKTQqlt421sU0syViK7fx95VNz&#10;m2EfszPZZtQN66lztTUSxCwCRqawqjalhO/j+0sCzHk0ChtrSMKNHGzyx4cMU2UH80X9wZcshBiX&#10;ooTK+zbl3BUVaXQz25IJt7PtNPpgu5KrDocQrhs+j6IV11ib8KHClnYVFZfDVUv4GHDYLsRbv7+c&#10;d7ffY/z5sxck5fPTuH0F5mn0/zBM9UN1yEOnk70a5VgTvFjEy8BOarlaA5sYsRYxsNOkknkCPM/4&#10;/Y78DwAA//8DAFBLAQItABQABgAIAAAAIQC2gziS/gAAAOEBAAATAAAAAAAAAAAAAAAAAAAAAABb&#10;Q29udGVudF9UeXBlc10ueG1sUEsBAi0AFAAGAAgAAAAhADj9If/WAAAAlAEAAAsAAAAAAAAAAAAA&#10;AAAALwEAAF9yZWxzLy5yZWxzUEsBAi0AFAAGAAgAAAAhAPne+XlsBAAAfhQAAA4AAAAAAAAAAAAA&#10;AAAALgIAAGRycy9lMm9Eb2MueG1sUEsBAi0AFAAGAAgAAAAhAF5Kz2viAAAADwEAAA8AAAAAAAAA&#10;AAAAAAAAxgYAAGRycy9kb3ducmV2LnhtbFBLBQYAAAAABAAEAPMAAADVBwAAAAA=&#10;">
                <v:shape id="Graphic 25" o:spid="_x0000_s1027" style="position:absolute;left:3810;top:3810;width:221615;height:221615;visibility:visible;mso-wrap-style:square;v-text-anchor:top" coordsize="22161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4XxQAAANsAAAAPAAAAZHJzL2Rvd25yZXYueG1sRI/RasJA&#10;FETfhf7Dcgu+iG4ULZK6iooVlZaizQdcsrdJaPZuzG5j/HtXEHwcZuYMM1u0phQN1a6wrGA4iEAQ&#10;p1YXnClIfj76UxDOI2ssLZOCKzlYzF86M4y1vfCRmpPPRICwi1FB7n0VS+nSnAy6ga2Ig/dra4M+&#10;yDqTusZLgJtSjqLoTRosOCzkWNE6p/Tv9G8UfH1/rjfnnm8O22OyX2VuU53HiVLd13b5DsJT65/h&#10;R3unFYwmcP8SfoCc3wAAAP//AwBQSwECLQAUAAYACAAAACEA2+H2y+4AAACFAQAAEwAAAAAAAAAA&#10;AAAAAAAAAAAAW0NvbnRlbnRfVHlwZXNdLnhtbFBLAQItABQABgAIAAAAIQBa9CxbvwAAABUBAAAL&#10;AAAAAAAAAAAAAAAAAB8BAABfcmVscy8ucmVsc1BLAQItABQABgAIAAAAIQAPj24XxQAAANsAAAAP&#10;AAAAAAAAAAAAAAAAAAcCAABkcnMvZG93bnJldi54bWxQSwUGAAAAAAMAAwC3AAAA+QIAAAAA&#10;" path="m215658,l5499,,,5486,,215658r5499,5499l215658,221157r5499,-5499l221157,195910r-140106,l81051,160223r-43117,l37934,46685r183223,l221157,5486,215658,xem221157,46685r-40602,l180555,160223r-57277,l81051,195910r140106,l221157,46685xem139407,110439r-73279,l66128,117805r73279,l139407,110439xem152361,89230r-86233,l66128,96596r86233,l152361,89230xe" fillcolor="#ffd100" stroked="f">
                  <v:path arrowok="t"/>
                </v:shape>
                <v:shape id="Graphic 26" o:spid="_x0000_s1028" style="position:absolute;left:3810;top:3810;width:221615;height:221615;visibility:visible;mso-wrap-style:square;v-text-anchor:top" coordsize="22161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tJwwAAANsAAAAPAAAAZHJzL2Rvd25yZXYueG1sRI9Ba8JA&#10;FITvBf/D8gRvzUYPWtNsggotgj1Ube+P7GsSzb4N2dUk/75bKHgcZuYbJs0H04g7da62rGAexSCI&#10;C6trLhV8nd+eX0A4j6yxsUwKRnKQZ5OnFBNtez7S/eRLESDsElRQed8mUrqiIoMusi1x8H5sZ9AH&#10;2ZVSd9gHuGnkIo6X0mDNYaHClnYVFdfTzSggGjef8vY99u9XvzpcPob11h6Vmk2HzSsIT4N/hP/b&#10;e61gsYS/L+EHyOwXAAD//wMAUEsBAi0AFAAGAAgAAAAhANvh9svuAAAAhQEAABMAAAAAAAAAAAAA&#10;AAAAAAAAAFtDb250ZW50X1R5cGVzXS54bWxQSwECLQAUAAYACAAAACEAWvQsW78AAAAVAQAACwAA&#10;AAAAAAAAAAAAAAAfAQAAX3JlbHMvLnJlbHNQSwECLQAUAAYACAAAACEAnbVbScMAAADbAAAADwAA&#10;AAAAAAAAAAAAAAAHAgAAZHJzL2Rvd25yZXYueG1sUEsFBgAAAAADAAMAtwAAAPcCAAAAAA==&#10;" path="m123278,160223l81051,195910r,-35687l37934,160223r,-113538l180555,46685r,113538l123278,160223em66128,96596r,-7366l152361,89230r,7366l66128,96596em66128,117805r,-7366l139407,110439r,7366l66128,117805em208876,l12280,,5499,,,5486r,6794l,208876r,6782l5499,221157r6781,l208876,221157r6782,l221157,215658r,-6782l221157,12280r,-6794l215658,r-6782,xe" filled="f" strokeweight=".6pt">
                  <v:stroke dashstyle="dot"/>
                  <v:path arrowok="t"/>
                </v:shape>
              </v:group>
            </w:pict>
          </mc:Fallback>
        </mc:AlternateContent>
      </w:r>
    </w:p>
    <w:tbl>
      <w:tblPr>
        <w:tblStyle w:val="TableNormal"/>
        <w:tblW w:w="10629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8079"/>
      </w:tblGrid>
      <w:tr w:rsidR="0051624A" w14:paraId="391912AA" w14:textId="77777777" w:rsidTr="00E22424">
        <w:trPr>
          <w:trHeight w:val="11407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C5D9F0"/>
          </w:tcPr>
          <w:p w14:paraId="551FA1A2" w14:textId="085FCC3E" w:rsidR="0051624A" w:rsidRDefault="0051624A">
            <w:pPr>
              <w:pStyle w:val="TableParagraph"/>
              <w:rPr>
                <w:i/>
                <w:sz w:val="18"/>
              </w:rPr>
            </w:pPr>
          </w:p>
          <w:p w14:paraId="5B1F26A2" w14:textId="77777777" w:rsidR="0051624A" w:rsidRDefault="0051624A">
            <w:pPr>
              <w:pStyle w:val="TableParagraph"/>
              <w:spacing w:before="1"/>
              <w:ind w:left="29" w:right="3"/>
              <w:jc w:val="center"/>
              <w:rPr>
                <w:b/>
                <w:color w:val="002D50"/>
                <w:sz w:val="18"/>
              </w:rPr>
            </w:pPr>
            <w:r w:rsidRPr="00766A55">
              <w:rPr>
                <w:b/>
                <w:color w:val="002D50"/>
                <w:sz w:val="18"/>
              </w:rPr>
              <w:t>Description</w:t>
            </w:r>
            <w:r w:rsidRPr="00766A55">
              <w:rPr>
                <w:b/>
                <w:color w:val="002D50"/>
                <w:spacing w:val="-16"/>
                <w:sz w:val="18"/>
              </w:rPr>
              <w:t xml:space="preserve"> </w:t>
            </w:r>
            <w:r w:rsidRPr="00766A55">
              <w:rPr>
                <w:b/>
                <w:color w:val="002D50"/>
                <w:sz w:val="18"/>
              </w:rPr>
              <w:t>du</w:t>
            </w:r>
            <w:r w:rsidRPr="00766A55">
              <w:rPr>
                <w:b/>
                <w:color w:val="002D50"/>
                <w:spacing w:val="-15"/>
                <w:sz w:val="18"/>
              </w:rPr>
              <w:t xml:space="preserve"> </w:t>
            </w:r>
            <w:r w:rsidRPr="00766A55">
              <w:rPr>
                <w:b/>
                <w:color w:val="002D50"/>
                <w:sz w:val="18"/>
              </w:rPr>
              <w:t>projet :</w:t>
            </w:r>
          </w:p>
          <w:p w14:paraId="7BCFE942" w14:textId="77777777" w:rsidR="0051624A" w:rsidRPr="00766A55" w:rsidRDefault="0051624A" w:rsidP="00FA7C40">
            <w:pPr>
              <w:pStyle w:val="TableParagraph"/>
              <w:spacing w:before="1"/>
              <w:ind w:left="29" w:right="3"/>
              <w:rPr>
                <w:b/>
                <w:color w:val="002D50"/>
                <w:sz w:val="18"/>
              </w:rPr>
            </w:pPr>
          </w:p>
          <w:p w14:paraId="7B45C8A5" w14:textId="0CD91D7A" w:rsidR="0051624A" w:rsidRPr="00766A55" w:rsidRDefault="0051624A">
            <w:pPr>
              <w:pStyle w:val="TableParagraph"/>
              <w:spacing w:before="1"/>
              <w:ind w:left="29" w:right="3"/>
              <w:jc w:val="center"/>
              <w:rPr>
                <w:b/>
                <w:sz w:val="18"/>
              </w:rPr>
            </w:pPr>
            <w:r w:rsidRPr="00766A55">
              <w:rPr>
                <w:b/>
                <w:color w:val="002D50"/>
                <w:sz w:val="18"/>
              </w:rPr>
              <w:t xml:space="preserve"> </w:t>
            </w:r>
          </w:p>
          <w:p w14:paraId="568DD0F7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5EDA7A11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4AD63CAE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714F08F8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1D53E070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52793DEF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7795F30D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64704C3A" w14:textId="77777777" w:rsidR="0051624A" w:rsidRDefault="0051624A" w:rsidP="00FA7C40">
            <w:pPr>
              <w:pStyle w:val="TableParagraph"/>
              <w:spacing w:line="242" w:lineRule="auto"/>
              <w:ind w:left="31" w:right="2"/>
              <w:rPr>
                <w:b/>
                <w:color w:val="002D50"/>
                <w:sz w:val="18"/>
              </w:rPr>
            </w:pPr>
          </w:p>
          <w:p w14:paraId="7057041E" w14:textId="3A24996C" w:rsidR="0051624A" w:rsidRPr="00FA7C40" w:rsidRDefault="0051624A" w:rsidP="00FA7C40">
            <w:pPr>
              <w:pStyle w:val="TableParagraph"/>
              <w:numPr>
                <w:ilvl w:val="0"/>
                <w:numId w:val="3"/>
              </w:numPr>
              <w:spacing w:line="242" w:lineRule="auto"/>
              <w:ind w:right="2"/>
              <w:rPr>
                <w:b/>
                <w:color w:val="002D50"/>
                <w:sz w:val="18"/>
              </w:rPr>
            </w:pPr>
            <w:r w:rsidRPr="00FA7C40">
              <w:rPr>
                <w:b/>
                <w:color w:val="002D50"/>
                <w:sz w:val="18"/>
              </w:rPr>
              <w:t>Contexte</w:t>
            </w:r>
          </w:p>
          <w:p w14:paraId="7066A71A" w14:textId="77777777" w:rsidR="0051624A" w:rsidRPr="00FA7C40" w:rsidRDefault="0051624A" w:rsidP="00FA7C40">
            <w:pPr>
              <w:pStyle w:val="TableParagraph"/>
              <w:spacing w:line="242" w:lineRule="auto"/>
              <w:ind w:right="2"/>
              <w:rPr>
                <w:b/>
                <w:sz w:val="18"/>
              </w:rPr>
            </w:pPr>
          </w:p>
          <w:p w14:paraId="74D45D7C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335CB7BB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7D4F5B26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13C1927F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06DF3671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54F66DE1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5B462469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207B1FA4" w14:textId="77777777" w:rsidR="0051624A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03FC7BD5" w14:textId="77777777" w:rsidR="0051624A" w:rsidRPr="00FA7C40" w:rsidRDefault="0051624A" w:rsidP="00FA7C40">
            <w:pPr>
              <w:pStyle w:val="TableParagraph"/>
              <w:spacing w:line="242" w:lineRule="auto"/>
              <w:ind w:left="391" w:right="2"/>
              <w:rPr>
                <w:sz w:val="18"/>
              </w:rPr>
            </w:pPr>
          </w:p>
          <w:p w14:paraId="10DBAF9A" w14:textId="136E8944" w:rsidR="0051624A" w:rsidRPr="00FA7C40" w:rsidRDefault="0051624A" w:rsidP="00FA7C40">
            <w:pPr>
              <w:pStyle w:val="TableParagraph"/>
              <w:numPr>
                <w:ilvl w:val="0"/>
                <w:numId w:val="3"/>
              </w:numPr>
              <w:spacing w:line="242" w:lineRule="auto"/>
              <w:ind w:right="2"/>
              <w:rPr>
                <w:sz w:val="18"/>
              </w:rPr>
            </w:pPr>
            <w:r w:rsidRPr="00FA7C40">
              <w:rPr>
                <w:b/>
                <w:color w:val="002D50"/>
                <w:sz w:val="18"/>
              </w:rPr>
              <w:t>Objectifs généraux et opérationnels</w:t>
            </w:r>
          </w:p>
          <w:p w14:paraId="3896480A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15C35B20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233644AB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253006D5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3B475BBD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3453C95A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45877E3A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4309CD4B" w14:textId="77777777" w:rsidR="0051624A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2569EB2E" w14:textId="77777777" w:rsidR="00022A13" w:rsidRDefault="00022A13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  <w:p w14:paraId="082327D9" w14:textId="28B4824A" w:rsidR="0051624A" w:rsidRPr="00FA7C40" w:rsidRDefault="0051624A" w:rsidP="00FA7C40">
            <w:pPr>
              <w:pStyle w:val="TableParagraph"/>
              <w:numPr>
                <w:ilvl w:val="0"/>
                <w:numId w:val="3"/>
              </w:numPr>
              <w:spacing w:before="1"/>
              <w:ind w:right="3"/>
              <w:rPr>
                <w:i/>
                <w:sz w:val="18"/>
              </w:rPr>
            </w:pPr>
            <w:bookmarkStart w:id="0" w:name="_Hlk195086582"/>
            <w:r w:rsidRPr="00766A55">
              <w:rPr>
                <w:b/>
                <w:color w:val="002D50"/>
                <w:sz w:val="18"/>
              </w:rPr>
              <w:t xml:space="preserve">Type </w:t>
            </w:r>
            <w:r w:rsidR="00FA1293">
              <w:rPr>
                <w:b/>
                <w:color w:val="002D50"/>
                <w:sz w:val="18"/>
              </w:rPr>
              <w:t xml:space="preserve">et quantité </w:t>
            </w:r>
            <w:r w:rsidRPr="00766A55">
              <w:rPr>
                <w:b/>
                <w:color w:val="002D50"/>
                <w:sz w:val="18"/>
              </w:rPr>
              <w:t xml:space="preserve">de </w:t>
            </w:r>
            <w:r w:rsidR="00FA1293">
              <w:rPr>
                <w:b/>
                <w:color w:val="002D50"/>
                <w:sz w:val="18"/>
              </w:rPr>
              <w:t>d</w:t>
            </w:r>
            <w:r w:rsidRPr="00766A55">
              <w:rPr>
                <w:b/>
                <w:color w:val="002D50"/>
                <w:sz w:val="18"/>
              </w:rPr>
              <w:t>échets/matière concernés par votre projet</w:t>
            </w:r>
          </w:p>
          <w:bookmarkEnd w:id="0"/>
          <w:p w14:paraId="575DCE1F" w14:textId="77777777" w:rsidR="0051624A" w:rsidRPr="00766A55" w:rsidRDefault="0051624A" w:rsidP="00FA7C40">
            <w:pPr>
              <w:pStyle w:val="TableParagraph"/>
              <w:spacing w:before="1"/>
              <w:ind w:right="3"/>
              <w:rPr>
                <w:i/>
                <w:sz w:val="18"/>
              </w:rPr>
            </w:pPr>
          </w:p>
          <w:p w14:paraId="5F626869" w14:textId="77777777" w:rsidR="0051624A" w:rsidRDefault="0051624A" w:rsidP="00FA7C40">
            <w:pPr>
              <w:pStyle w:val="TableParagraph"/>
              <w:spacing w:line="242" w:lineRule="auto"/>
              <w:ind w:right="2"/>
              <w:rPr>
                <w:sz w:val="18"/>
              </w:rPr>
            </w:pPr>
          </w:p>
          <w:p w14:paraId="230F35B6" w14:textId="77777777" w:rsidR="0051624A" w:rsidRDefault="0051624A" w:rsidP="00FA7C40">
            <w:pPr>
              <w:pStyle w:val="TableParagraph"/>
              <w:spacing w:line="242" w:lineRule="auto"/>
              <w:ind w:right="2"/>
              <w:rPr>
                <w:sz w:val="18"/>
              </w:rPr>
            </w:pPr>
          </w:p>
          <w:p w14:paraId="3687EA2C" w14:textId="77777777" w:rsidR="0051624A" w:rsidRDefault="0051624A" w:rsidP="00FA7C40">
            <w:pPr>
              <w:pStyle w:val="TableParagraph"/>
              <w:spacing w:line="242" w:lineRule="auto"/>
              <w:ind w:right="2"/>
              <w:rPr>
                <w:sz w:val="18"/>
              </w:rPr>
            </w:pPr>
          </w:p>
          <w:p w14:paraId="116463DF" w14:textId="77777777" w:rsidR="0051624A" w:rsidRPr="00766A55" w:rsidRDefault="0051624A" w:rsidP="00FA7C40">
            <w:pPr>
              <w:pStyle w:val="TableParagraph"/>
              <w:spacing w:line="242" w:lineRule="auto"/>
              <w:ind w:right="2"/>
              <w:rPr>
                <w:sz w:val="18"/>
              </w:rPr>
            </w:pPr>
            <w:bookmarkStart w:id="1" w:name="_Hlk195086595"/>
          </w:p>
          <w:p w14:paraId="27B7E4B5" w14:textId="347E0DB7" w:rsidR="0051624A" w:rsidRPr="00766A55" w:rsidRDefault="0051624A" w:rsidP="00FA7C40">
            <w:pPr>
              <w:pStyle w:val="TableParagraph"/>
              <w:numPr>
                <w:ilvl w:val="0"/>
                <w:numId w:val="3"/>
              </w:numPr>
              <w:spacing w:before="1"/>
              <w:ind w:right="3"/>
              <w:rPr>
                <w:i/>
                <w:sz w:val="18"/>
              </w:rPr>
            </w:pPr>
            <w:r w:rsidRPr="00766A55">
              <w:rPr>
                <w:b/>
                <w:color w:val="002D50"/>
                <w:sz w:val="18"/>
              </w:rPr>
              <w:t>Objectif(s) chiffrés en termes de déchets/matière évités</w:t>
            </w:r>
            <w:r w:rsidR="00267B48">
              <w:rPr>
                <w:b/>
                <w:color w:val="002D50"/>
                <w:sz w:val="18"/>
              </w:rPr>
              <w:t xml:space="preserve"> /réemployés</w:t>
            </w:r>
            <w:r w:rsidRPr="00766A55">
              <w:rPr>
                <w:b/>
                <w:color w:val="002D50"/>
                <w:sz w:val="18"/>
              </w:rPr>
              <w:t xml:space="preserve"> ou valorisés</w:t>
            </w:r>
          </w:p>
          <w:bookmarkEnd w:id="1"/>
          <w:p w14:paraId="3F2F5329" w14:textId="1CEF69BB" w:rsidR="0051624A" w:rsidRPr="00766A55" w:rsidRDefault="0051624A" w:rsidP="00FA7C40">
            <w:pPr>
              <w:pStyle w:val="TableParagraph"/>
              <w:spacing w:line="242" w:lineRule="auto"/>
              <w:ind w:left="751" w:right="2"/>
              <w:rPr>
                <w:sz w:val="18"/>
              </w:rPr>
            </w:pPr>
          </w:p>
        </w:tc>
        <w:tc>
          <w:tcPr>
            <w:tcW w:w="8079" w:type="dxa"/>
            <w:tcBorders>
              <w:left w:val="single" w:sz="4" w:space="0" w:color="000000"/>
              <w:bottom w:val="single" w:sz="24" w:space="0" w:color="000000"/>
            </w:tcBorders>
          </w:tcPr>
          <w:p w14:paraId="1596110E" w14:textId="7EBE8822" w:rsidR="0051624A" w:rsidRDefault="00E22424">
            <w:pPr>
              <w:pStyle w:val="TableParagraph"/>
              <w:rPr>
                <w:rFonts w:ascii="Times New Roman"/>
                <w:sz w:val="16"/>
              </w:rPr>
            </w:pPr>
            <w:r w:rsidRPr="00E8782B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081F433" wp14:editId="1C63EA7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6113145</wp:posOffset>
                      </wp:positionV>
                      <wp:extent cx="4942840" cy="995045"/>
                      <wp:effectExtent l="0" t="0" r="10160" b="14605"/>
                      <wp:wrapSquare wrapText="bothSides"/>
                      <wp:docPr id="207529338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2840" cy="995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956AF" w14:textId="77777777" w:rsidR="0051624A" w:rsidRDefault="0051624A" w:rsidP="00E878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1F4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6.8pt;margin-top:481.35pt;width:389.2pt;height:78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p4DgIAAB8EAAAOAAAAZHJzL2Uyb0RvYy54bWysU92u2yAMvp+0d0Dcr0mrdGujpkdnPes0&#10;6exHOtsDEEIaNMAMaJPu6WdITk/3dzONC2Rj89n+bG9uBq3ISTgvwVR0PsspEYZDI82hol8+71+s&#10;KPGBmYYpMKKiZ+Hpzfb5s01vS7GADlQjHEEQ48veVrQLwZZZ5nknNPMzsMKgsQWnWUDVHbLGsR7R&#10;tcoWef4y68E11gEX3uPr3Wik24TftoKHj23rRSCqophbSLdLdx3vbLth5cEx20k+pcH+IQvNpMGg&#10;F6g7Fhg5OvkblJbcgYc2zDjoDNpWcpFqwGrm+S/VPHTMilQLkuPthSb//2D5h9OD/eRIGF7DgA1M&#10;RXh7D/yrJwZ2HTMHcesc9J1gDQaeR8qy3vpy+hqp9qWPIHX/HhpsMjsGSEBD63RkBeskiI4NOF9I&#10;F0MgHB+LdbFYFWjiaFuvl3mxTCFY+fjbOh/eCtAkChV12NSEzk73PsRsWPnoEoN5ULLZS6WS4g71&#10;TjlyYjgA+3Qm9J/clCE9Rl8uliMBf4XI0/kThJYBJ1lJXdHVxYmVkbY3pklzFphUo4wpKzPxGKkb&#10;SQxDPaBj5LOG5oyMOhgnFjcMhQ7cd0p6nNaK+m9H5gQl6p3BrqznRaQwJKVYvlqg4q4t9bWFGY5Q&#10;FQ2UjOIupJWIhBm4xe61MhH7lMmUK05h4nvamDjm13ryetrr7Q8AAAD//wMAUEsDBBQABgAIAAAA&#10;IQDwk5MZ4AAAAAsBAAAPAAAAZHJzL2Rvd25yZXYueG1sTI/NTsMwEITvSLyDtUhcEHWSVkkT4lQI&#10;CQQ3KKi9uvE2ifBPsN00vD3LCY6jGc18U29mo9mEPgzOCkgXCTC0rVOD7QR8vD/eroGFKK2S2lkU&#10;8I0BNs3lRS0r5c72Dadt7BiV2FBJAX2MY8V5aHs0MizciJa8o/NGRpK+48rLM5UbzbMkybmRg6WF&#10;Xo740GP7uT0ZAevV87QPL8vXXZsfdRlviunpywtxfTXf3wGLOMe/MPziEzo0xHRwJ6sC06SXOSUF&#10;lHlWAKNAUWZ07kBOmpYr4E3N/39ofgAAAP//AwBQSwECLQAUAAYACAAAACEAtoM4kv4AAADhAQAA&#10;EwAAAAAAAAAAAAAAAAAAAAAAW0NvbnRlbnRfVHlwZXNdLnhtbFBLAQItABQABgAIAAAAIQA4/SH/&#10;1gAAAJQBAAALAAAAAAAAAAAAAAAAAC8BAABfcmVscy8ucmVsc1BLAQItABQABgAIAAAAIQAha0p4&#10;DgIAAB8EAAAOAAAAAAAAAAAAAAAAAC4CAABkcnMvZTJvRG9jLnhtbFBLAQItABQABgAIAAAAIQDw&#10;k5MZ4AAAAAsBAAAPAAAAAAAAAAAAAAAAAGgEAABkcnMvZG93bnJldi54bWxQSwUGAAAAAAQABADz&#10;AAAAdQUAAAAA&#10;">
                      <v:textbox>
                        <w:txbxContent>
                          <w:p w14:paraId="088956AF" w14:textId="77777777" w:rsidR="0051624A" w:rsidRDefault="0051624A" w:rsidP="00E878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782B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439D115" wp14:editId="678603A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4808220</wp:posOffset>
                      </wp:positionV>
                      <wp:extent cx="4942840" cy="1156970"/>
                      <wp:effectExtent l="0" t="0" r="10160" b="24130"/>
                      <wp:wrapSquare wrapText="bothSides"/>
                      <wp:docPr id="68095265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2840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A9F39" w14:textId="77777777" w:rsidR="0051624A" w:rsidRDefault="0051624A" w:rsidP="00E878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9D115" id="_x0000_s1027" type="#_x0000_t202" style="position:absolute;margin-left:6.8pt;margin-top:378.6pt;width:389.2pt;height:91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RxEwIAACcEAAAOAAAAZHJzL2Uyb0RvYy54bWysk99v2yAQx98n7X9AvC+Oo6RtrDhVly7T&#10;pO6H1O0PwBjHaJhjB4md/fU7iJtG3fYyjQfEcfDl7nPH6nboDDso9BpsyfPJlDNlJdTa7kr+7ev2&#10;zQ1nPghbCwNWlfyoPL9dv3616l2hZtCCqRUyErG+6F3J2xBckWVetqoTfgJOWXI2gJ0IZOIuq1H0&#10;pN6ZbDadXmU9YO0QpPKedu9PTr5O+k2jZPjcNF4FZkpOsYU0Y5qrOGfrlSh2KFyr5RiG+IcoOqEt&#10;PXqWuhdBsD3q36Q6LRE8NGEiocugabRUKQfKJp++yOaxFU6lXAiOd2dM/v/Jyk+HR/cFWRjewkAF&#10;TEl49wDyu2cWNq2wO3WHCH2rRE0P5xFZ1jtfjFcjal/4KFL1H6GmIot9gCQ0NNhFKpQnI3UqwPEM&#10;XQ2BSdqcL+ezmzm5JPnyfHG1vE5lyUTxdN2hD+8VdCwuSo5U1SQvDg8+xHBE8XQkvubB6HqrjUkG&#10;7qqNQXYQ1AHbNFIGL44Zy/qSLxezxYnAXyWmafxJotOBWtnoruQ350OiiNze2To1WhDanNYUsrEj&#10;yMjuRDEM1cB0PVKOXCuoj0QW4dS59NNo0QL+5Kynri25/7EXqDgzHyxVZ5nPI8qQjPniekYGXnqq&#10;S4+wkqRKHjg7LTchfY3IzcIdVbHRie9zJGPI1I0J+/hzYrtf2unU8/9e/wIAAP//AwBQSwMEFAAG&#10;AAgAAAAhAKp/xS/gAAAACgEAAA8AAABkcnMvZG93bnJldi54bWxMj8tOwzAQRfdI/IM1SGwQdUhK&#10;0oQ4FUICwQ7aCrZuPE0i/Ai2m4a/Z1jB8mqO7pxbr2ej2YQ+DM4KuFkkwNC2Tg22E7DbPl6vgIUo&#10;rZLaWRTwjQHWzflZLSvlTvYNp03sGJXYUEkBfYxjxXloezQyLNyIlm4H542MFH3HlZcnKjeap0mS&#10;cyMHSx96OeJDj+3n5mgErJbP00d4yV7f2/ygy3hVTE9fXojLi/n+DljEOf7B8KtP6tCQ094drQpM&#10;U85yIgUUt0UKjICiTGncXkCZlUvgTc3/T2h+AAAA//8DAFBLAQItABQABgAIAAAAIQC2gziS/gAA&#10;AOEBAAATAAAAAAAAAAAAAAAAAAAAAABbQ29udGVudF9UeXBlc10ueG1sUEsBAi0AFAAGAAgAAAAh&#10;ADj9If/WAAAAlAEAAAsAAAAAAAAAAAAAAAAALwEAAF9yZWxzLy5yZWxzUEsBAi0AFAAGAAgAAAAh&#10;ABUJxHETAgAAJwQAAA4AAAAAAAAAAAAAAAAALgIAAGRycy9lMm9Eb2MueG1sUEsBAi0AFAAGAAgA&#10;AAAhAKp/xS/gAAAACgEAAA8AAAAAAAAAAAAAAAAAbQQAAGRycy9kb3ducmV2LnhtbFBLBQYAAAAA&#10;BAAEAPMAAAB6BQAAAAA=&#10;">
                      <v:textbox>
                        <w:txbxContent>
                          <w:p w14:paraId="1BCA9F39" w14:textId="77777777" w:rsidR="0051624A" w:rsidRDefault="0051624A" w:rsidP="00E878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782B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5BDEFE" wp14:editId="0E1337F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3188970</wp:posOffset>
                      </wp:positionV>
                      <wp:extent cx="4942840" cy="1514475"/>
                      <wp:effectExtent l="0" t="0" r="10160" b="28575"/>
                      <wp:wrapSquare wrapText="bothSides"/>
                      <wp:docPr id="208466237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284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F3244" w14:textId="66335C52" w:rsidR="0051624A" w:rsidRDefault="0051624A" w:rsidP="00E878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BDEFE" id="_x0000_s1028" type="#_x0000_t202" style="position:absolute;margin-left:6.8pt;margin-top:251.1pt;width:389.2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KkFQIAACcEAAAOAAAAZHJzL2Uyb0RvYy54bWysk82O0zAQx+9IvIPlO00bpew2qrtauhQh&#10;LQvSwgM4jtNYOB5ju03K0zN2st3ydUHkYHky9n9mfjNe3wydJkfpvALD6GI2p0QaAbUye0a/fN69&#10;uqbEB25qrsFIRk/S05vNyxfr3pYyhxZ0LR1BEePL3jLahmDLLPOilR33M7DSoLMB1/GApttnteM9&#10;qnc6y+fz11kPrrYOhPQe/96NTrpJ+k0jRfjYNF4GohnF3EJaXVqruGabNS/3jttWiSkN/g9ZdFwZ&#10;DHqWuuOBk4NTv0l1Sjjw0ISZgC6DplFCphqwmsX8l2oeW25lqgXheHvG5P+frHg4PtpPjoThDQzY&#10;wFSEt/cgvnpiYNtys5e3zkHfSl5j4EVElvXWl9PViNqXPopU/Qeoscn8ECAJDY3rIhWsk6A6NuB0&#10;hi6HQAT+LFZFfl2gS6BvsVwUxdUyxeDl03XrfHgnoSNxw6jDriZ5frz3IabDy6cjMZoHreqd0joZ&#10;bl9ttSNHjhOwS9+k/tMxbUjP6GqZL0cCf5WYp+9PEp0KOMpadYxenw/xMnJ7a+o0aIErPe4xZW0m&#10;kJHdSDEM1UBUzWgeA0SuFdQnJOtgnFx8abhpwX2npMepZdR/O3AnKdHvDXZnhfjimCejWF7laLhL&#10;T3Xp4UagFKOBknG7DelpRG4GbrGLjUp8nzOZUsZpTNinlxPH/dJOp57f9+YHAAAA//8DAFBLAwQU&#10;AAYACAAAACEABe9mKt8AAAAKAQAADwAAAGRycy9kb3ducmV2LnhtbEyPy07DMBBF90j8gzVIbBC1&#10;SUvShjgVQgLBDtoKtm48TSL8CLabhr9nWMFuruboPqr1ZA0bMcTeOwk3MwEMXeN171oJu+3j9RJY&#10;TMppZbxDCd8YYV2fn1Wq1P7k3nDcpJaRiYulktClNJScx6ZDq+LMD+jod/DBqkQytFwHdSJza3gm&#10;RM6t6h0ldGrAhw6bz83RSlgunseP+DJ/fW/yg1mlq2J8+gpSXl5M93fAEk7pD4bf+lQdauq090en&#10;IzOk5zmREm5FlgEjoFhlNG5Px0IUwOuK/59Q/wAAAP//AwBQSwECLQAUAAYACAAAACEAtoM4kv4A&#10;AADhAQAAEwAAAAAAAAAAAAAAAAAAAAAAW0NvbnRlbnRfVHlwZXNdLnhtbFBLAQItABQABgAIAAAA&#10;IQA4/SH/1gAAAJQBAAALAAAAAAAAAAAAAAAAAC8BAABfcmVscy8ucmVsc1BLAQItABQABgAIAAAA&#10;IQBVIjKkFQIAACcEAAAOAAAAAAAAAAAAAAAAAC4CAABkcnMvZTJvRG9jLnhtbFBLAQItABQABgAI&#10;AAAAIQAF72Yq3wAAAAoBAAAPAAAAAAAAAAAAAAAAAG8EAABkcnMvZG93bnJldi54bWxQSwUGAAAA&#10;AAQABADzAAAAewUAAAAA&#10;">
                      <v:textbox>
                        <w:txbxContent>
                          <w:p w14:paraId="59AF3244" w14:textId="66335C52" w:rsidR="0051624A" w:rsidRDefault="0051624A" w:rsidP="00E878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782B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40E6F442" wp14:editId="6703203A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1626870</wp:posOffset>
                      </wp:positionV>
                      <wp:extent cx="4942840" cy="1438275"/>
                      <wp:effectExtent l="0" t="0" r="10160" b="28575"/>
                      <wp:wrapSquare wrapText="bothSides"/>
                      <wp:docPr id="169880129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284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FF4B6" w14:textId="54C7E378" w:rsidR="0051624A" w:rsidRDefault="0051624A" w:rsidP="00E878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6F442" id="_x0000_s1029" type="#_x0000_t202" style="position:absolute;margin-left:6.8pt;margin-top:128.1pt;width:389.2pt;height:11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nCFgIAACcEAAAOAAAAZHJzL2Uyb0RvYy54bWysk9tu2zAMhu8H7B0E3S92XGdNjDhFly7D&#10;gO4AdHsAWZZjYbKoSUrs7OlLyW6anW6G+UIQTekn+ZFa3wydIkdhnQRd0vkspURoDrXU+5J+/bJ7&#10;taT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nD8ma/ybJmji6Nvnl8ts+tFjMGKp+vGOv9OQEfCpqQWuxrl2fHe+ZAOK56OhGgOlKx3Uqlo&#10;2H21VZYcGU7ALn6T+k/HlCZ9SVeLbDES+KtEGr8/SXTS4ygr2ZV0eT7EisDtra7joHkm1bjHlJWe&#10;QAZ2I0U/VAORdUmvQoDAtYL6hGQtjJOLLw03LdgflPQ4tSV13w/MCkrUe43dWc3zgNJHI19cZ2jY&#10;S0916WGao1RJPSXjduvj0wjcNNxiFxsZ+T5nMqWM0xixTy8njPulHU89v+/NIwAAAP//AwBQSwME&#10;FAAGAAgAAAAhAFQUiuDgAAAACgEAAA8AAABkcnMvZG93bnJldi54bWxMj8tOwzAQRfdI/IM1SGwQ&#10;dXBLkoY4FUICwQ4Kgq0bT5MIP4LtpuHvGVawvJqjO+fWm9kaNmGIg3cSrhYZMHSt14PrJLy93l+W&#10;wGJSTivjHUr4xgib5vSkVpX2R/eC0zZ1jEpcrJSEPqWx4jy2PVoVF35ER7e9D1YliqHjOqgjlVvD&#10;RZbl3KrB0YdejXjXY/u5PVgJ5epx+ohPy+f3Nt+bdboopoevIOX52Xx7AyzhnP5g+NUndWjIaecP&#10;TkdmKC9zIiWI61wAI6BYCxq3k7AqRQG8qfn/Cc0PAAAA//8DAFBLAQItABQABgAIAAAAIQC2gziS&#10;/gAAAOEBAAATAAAAAAAAAAAAAAAAAAAAAABbQ29udGVudF9UeXBlc10ueG1sUEsBAi0AFAAGAAgA&#10;AAAhADj9If/WAAAAlAEAAAsAAAAAAAAAAAAAAAAALwEAAF9yZWxzLy5yZWxzUEsBAi0AFAAGAAgA&#10;AAAhAHsUucIWAgAAJwQAAA4AAAAAAAAAAAAAAAAALgIAAGRycy9lMm9Eb2MueG1sUEsBAi0AFAAG&#10;AAgAAAAhAFQUiuDgAAAACgEAAA8AAAAAAAAAAAAAAAAAcAQAAGRycy9kb3ducmV2LnhtbFBLBQYA&#10;AAAABAAEAPMAAAB9BQAAAAA=&#10;">
                      <v:textbox>
                        <w:txbxContent>
                          <w:p w14:paraId="405FF4B6" w14:textId="54C7E378" w:rsidR="0051624A" w:rsidRDefault="0051624A" w:rsidP="00E878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782B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5216CC17" wp14:editId="1CF0191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83820</wp:posOffset>
                      </wp:positionV>
                      <wp:extent cx="4942840" cy="1419225"/>
                      <wp:effectExtent l="0" t="0" r="10160" b="2857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284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BFE71" w14:textId="31BA9C9F" w:rsidR="0051624A" w:rsidRDefault="005162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6CC17" id="_x0000_s1030" type="#_x0000_t202" style="position:absolute;margin-left:6.8pt;margin-top:6.6pt;width:389.2pt;height:111.7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2OEgIAACcEAAAOAAAAZHJzL2Uyb0RvYy54bWysk9uO0zAQhu+ReAfL9zRNlEIbNV0tXYqQ&#10;loO08ACO7TQWjsfYbpPy9IzdbLccxAUiF5YnY/8z8814fTP2mhyl8wpMTfPZnBJpOAhl9jX98nn3&#10;YkmJD8wIpsHImp6kpzeb58/Wg61kAR1oIR1BEeOrwda0C8FWWeZ5J3vmZ2ClQWcLrmcBTbfPhGMD&#10;qvc6K+bzl9kATlgHXHqPf+/OTrpJ+m0refjYtl4GomuKuYW0urQ2cc02a1btHbOd4lMa7B+y6Jky&#10;GPQidccCIwenfpPqFXfgoQ0zDn0Gbau4TDVgNfn8l2oeOmZlqgXheHvB5P+fLP9wfLCfHAnjaxix&#10;gakIb++Bf/XEwLZjZi9vnYOhk0xg4Dwiywbrq+lqRO0rH0Wa4T0IbDI7BEhCY+v6SAXrJKiODThd&#10;oMsxEI4/y1VZLEt0cfTlZb4qikWKwarH69b58FZCT+Kmpg67muTZ8d6HmA6rHo/EaB60EjuldTLc&#10;vtlqR44MJ2CXvkn9p2PakKGmqwXG/rvEPH1/kuhVwFHWqq/p8nKIVZHbGyPSoAWm9HmPKWszgYzs&#10;zhTD2IxECYQSA0SuDYgTknVwnlx8abjpwH2nZMCpran/dmBOUqLfGezOKi8jypCMcvGqQMNde5pr&#10;DzMcpWoaKDlvtyE9jUjAwC12sVWJ71MmU8o4jQn79HLiuF/b6dTT+978AAAA//8DAFBLAwQUAAYA&#10;CAAAACEAgiRkod4AAAAJAQAADwAAAGRycy9kb3ducmV2LnhtbEyPwU7DMBBE70j8g7VIXBB1SFDS&#10;hjgVQgLBrRQEVzfeJhHxOthuGv6e7QlOq9GMZt9U69kOYkIfekcKbhYJCKTGmZ5aBe9vj9dLECFq&#10;MnpwhAp+MMC6Pj+rdGnckV5x2sZWcAmFUivoYhxLKUPTodVh4UYk9vbOWx1Z+lYar49cbgeZJkku&#10;re6JP3R6xIcOm6/twSpY3j5Pn+El23w0+X5Yxatievr2Sl1ezPd3ICLO8S8MJ3xGh5qZdu5AJoiB&#10;dZZz8nRTEOwXq5S37RSkWV6ArCv5f0H9CwAA//8DAFBLAQItABQABgAIAAAAIQC2gziS/gAAAOEB&#10;AAATAAAAAAAAAAAAAAAAAAAAAABbQ29udGVudF9UeXBlc10ueG1sUEsBAi0AFAAGAAgAAAAhADj9&#10;If/WAAAAlAEAAAsAAAAAAAAAAAAAAAAALwEAAF9yZWxzLy5yZWxzUEsBAi0AFAAGAAgAAAAhADAe&#10;TY4SAgAAJwQAAA4AAAAAAAAAAAAAAAAALgIAAGRycy9lMm9Eb2MueG1sUEsBAi0AFAAGAAgAAAAh&#10;AIIkZKHeAAAACQEAAA8AAAAAAAAAAAAAAAAAbAQAAGRycy9kb3ducmV2LnhtbFBLBQYAAAAABAAE&#10;APMAAAB3BQAAAAA=&#10;">
                      <v:textbox>
                        <w:txbxContent>
                          <w:p w14:paraId="572BFE71" w14:textId="31BA9C9F" w:rsidR="0051624A" w:rsidRDefault="005162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1624A" w14:paraId="7694EA07" w14:textId="77777777" w:rsidTr="0051624A">
        <w:trPr>
          <w:trHeight w:val="646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C5D9F0"/>
          </w:tcPr>
          <w:p w14:paraId="4F29AF1F" w14:textId="77777777" w:rsidR="0051624A" w:rsidRDefault="0051624A" w:rsidP="009D2895">
            <w:pPr>
              <w:pStyle w:val="TableParagraph"/>
              <w:spacing w:before="91" w:line="217" w:lineRule="exact"/>
              <w:ind w:left="29" w:right="6"/>
              <w:jc w:val="center"/>
              <w:rPr>
                <w:b/>
                <w:sz w:val="18"/>
              </w:rPr>
            </w:pPr>
            <w:r>
              <w:rPr>
                <w:b/>
                <w:color w:val="002D50"/>
                <w:sz w:val="18"/>
              </w:rPr>
              <w:t>Localisation</w:t>
            </w:r>
            <w:r>
              <w:rPr>
                <w:b/>
                <w:color w:val="002D50"/>
                <w:spacing w:val="-6"/>
                <w:sz w:val="18"/>
              </w:rPr>
              <w:t xml:space="preserve"> </w:t>
            </w:r>
            <w:r>
              <w:rPr>
                <w:b/>
                <w:color w:val="002D50"/>
                <w:sz w:val="18"/>
              </w:rPr>
              <w:t>du</w:t>
            </w:r>
            <w:r>
              <w:rPr>
                <w:b/>
                <w:color w:val="002D50"/>
                <w:spacing w:val="-5"/>
                <w:sz w:val="18"/>
              </w:rPr>
              <w:t xml:space="preserve"> </w:t>
            </w:r>
            <w:r>
              <w:rPr>
                <w:b/>
                <w:color w:val="002D50"/>
                <w:spacing w:val="-2"/>
                <w:sz w:val="18"/>
              </w:rPr>
              <w:t>projet</w:t>
            </w:r>
          </w:p>
          <w:p w14:paraId="4B32C18B" w14:textId="0D300FDB" w:rsidR="0051624A" w:rsidRDefault="0051624A" w:rsidP="009D2895">
            <w:pPr>
              <w:pStyle w:val="TableParagraph"/>
              <w:spacing w:before="1"/>
              <w:ind w:left="29" w:right="3"/>
              <w:jc w:val="center"/>
              <w:rPr>
                <w:b/>
                <w:color w:val="002D50"/>
                <w:sz w:val="18"/>
              </w:rPr>
            </w:pPr>
            <w:r>
              <w:rPr>
                <w:color w:val="002D50"/>
                <w:sz w:val="14"/>
              </w:rPr>
              <w:t>(</w:t>
            </w:r>
            <w:proofErr w:type="gramStart"/>
            <w:r>
              <w:rPr>
                <w:color w:val="002D50"/>
                <w:sz w:val="14"/>
              </w:rPr>
              <w:t>si</w:t>
            </w:r>
            <w:proofErr w:type="gramEnd"/>
            <w:r>
              <w:rPr>
                <w:color w:val="002D50"/>
                <w:spacing w:val="-6"/>
                <w:sz w:val="14"/>
              </w:rPr>
              <w:t xml:space="preserve"> </w:t>
            </w:r>
            <w:r>
              <w:rPr>
                <w:color w:val="002D50"/>
                <w:sz w:val="14"/>
              </w:rPr>
              <w:t>différent</w:t>
            </w:r>
            <w:r>
              <w:rPr>
                <w:color w:val="002D50"/>
                <w:spacing w:val="-4"/>
                <w:sz w:val="14"/>
              </w:rPr>
              <w:t xml:space="preserve"> </w:t>
            </w:r>
            <w:r>
              <w:rPr>
                <w:color w:val="002D50"/>
                <w:sz w:val="14"/>
              </w:rPr>
              <w:t>du</w:t>
            </w:r>
            <w:r>
              <w:rPr>
                <w:color w:val="002D50"/>
                <w:spacing w:val="-2"/>
                <w:sz w:val="14"/>
              </w:rPr>
              <w:t xml:space="preserve"> siège)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24" w:space="0" w:color="000000"/>
            </w:tcBorders>
          </w:tcPr>
          <w:p w14:paraId="76B765B1" w14:textId="77777777" w:rsidR="0051624A" w:rsidRDefault="0051624A">
            <w:pPr>
              <w:pStyle w:val="TableParagraph"/>
              <w:rPr>
                <w:rFonts w:ascii="Times New Roman"/>
                <w:sz w:val="16"/>
              </w:rPr>
            </w:pPr>
          </w:p>
          <w:p w14:paraId="7537BE85" w14:textId="104F51F9" w:rsidR="00BD4375" w:rsidRDefault="00BD43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624A" w14:paraId="572A829F" w14:textId="77777777" w:rsidTr="0051624A">
        <w:trPr>
          <w:trHeight w:val="2363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C5D9F0"/>
          </w:tcPr>
          <w:p w14:paraId="4ECAC47B" w14:textId="77777777" w:rsidR="0051624A" w:rsidRDefault="0051624A" w:rsidP="009D2895">
            <w:pPr>
              <w:pStyle w:val="TableParagraph"/>
              <w:spacing w:before="106"/>
              <w:jc w:val="center"/>
              <w:rPr>
                <w:b/>
                <w:color w:val="002D50"/>
                <w:sz w:val="18"/>
              </w:rPr>
            </w:pPr>
          </w:p>
          <w:p w14:paraId="0F9FEB10" w14:textId="39C17C4F" w:rsidR="0051624A" w:rsidRDefault="0051624A" w:rsidP="009D2895">
            <w:pPr>
              <w:pStyle w:val="TableParagraph"/>
              <w:spacing w:before="106"/>
              <w:jc w:val="center"/>
              <w:rPr>
                <w:i/>
                <w:sz w:val="18"/>
              </w:rPr>
            </w:pPr>
            <w:r>
              <w:rPr>
                <w:b/>
                <w:color w:val="002D50"/>
                <w:sz w:val="18"/>
              </w:rPr>
              <w:t>Planning</w:t>
            </w:r>
            <w:r>
              <w:rPr>
                <w:b/>
                <w:color w:val="002D50"/>
                <w:spacing w:val="-16"/>
                <w:sz w:val="18"/>
              </w:rPr>
              <w:t xml:space="preserve"> </w:t>
            </w:r>
            <w:r>
              <w:rPr>
                <w:b/>
                <w:color w:val="002D50"/>
                <w:sz w:val="18"/>
              </w:rPr>
              <w:t xml:space="preserve">prévisionnel 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24" w:space="0" w:color="000000"/>
            </w:tcBorders>
          </w:tcPr>
          <w:p w14:paraId="5AF8B451" w14:textId="77777777" w:rsidR="0051624A" w:rsidRDefault="0051624A" w:rsidP="00632BF1">
            <w:pPr>
              <w:pStyle w:val="TableParagraph"/>
              <w:tabs>
                <w:tab w:val="left" w:pos="719"/>
                <w:tab w:val="left" w:pos="1271"/>
                <w:tab w:val="left" w:pos="2165"/>
                <w:tab w:val="left" w:pos="2922"/>
                <w:tab w:val="left" w:pos="3474"/>
                <w:tab w:val="left" w:pos="4370"/>
              </w:tabs>
              <w:spacing w:before="185" w:after="120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Du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/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/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au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/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/ </w:t>
            </w:r>
            <w:r>
              <w:rPr>
                <w:sz w:val="18"/>
                <w:u w:val="single"/>
              </w:rPr>
              <w:tab/>
            </w:r>
          </w:p>
          <w:p w14:paraId="122A7CB1" w14:textId="6EDB2CC2" w:rsidR="0051624A" w:rsidRDefault="0051624A" w:rsidP="006A4A5A">
            <w:pPr>
              <w:pStyle w:val="TableParagraph"/>
              <w:numPr>
                <w:ilvl w:val="0"/>
                <w:numId w:val="4"/>
              </w:num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est-il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déjà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engagé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bon</w:t>
            </w:r>
            <w:proofErr w:type="gram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commande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accepté,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versement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d’acompte,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etc</w:t>
            </w:r>
            <w:r>
              <w:rPr>
                <w:spacing w:val="-2"/>
                <w:sz w:val="18"/>
              </w:rPr>
              <w:t>.)</w:t>
            </w:r>
          </w:p>
          <w:p w14:paraId="02FE500C" w14:textId="77777777" w:rsidR="0051624A" w:rsidRDefault="0051624A" w:rsidP="006A4A5A">
            <w:pPr>
              <w:pStyle w:val="TableParagraph"/>
              <w:tabs>
                <w:tab w:val="left" w:pos="1291"/>
              </w:tabs>
              <w:spacing w:before="41" w:after="120"/>
              <w:ind w:left="400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 wp14:anchorId="5F24EC24" wp14:editId="58D1D078">
                      <wp:simplePos x="0" y="0"/>
                      <wp:positionH relativeFrom="column">
                        <wp:posOffset>2045207</wp:posOffset>
                      </wp:positionH>
                      <wp:positionV relativeFrom="paragraph">
                        <wp:posOffset>34269</wp:posOffset>
                      </wp:positionV>
                      <wp:extent cx="119380" cy="119380"/>
                      <wp:effectExtent l="0" t="0" r="0" b="0"/>
                      <wp:wrapNone/>
                      <wp:docPr id="176733768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98945111" name="Graphic 4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88101" id="Group 46" o:spid="_x0000_s1026" style="position:absolute;margin-left:161.05pt;margin-top:2.7pt;width:9.4pt;height:9.4pt;z-index:-25157939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f+nQIAAC0GAAAOAAAAZHJzL2Uyb0RvYy54bWykVNtuGjEQfa/Uf7D8Xpal0MCKJapCgypF&#10;aaRQ9dl4vRfVa7u2YeHvO569QIhaVSkP5njneDxzfOzl7bGW5CCsq7RKaTwaUyIU11mlipR+395/&#10;mFPiPFMZk1qJlJ6Eo7er9++WjUnERJdaZsISSKJc0piUlt6bJIocL0XN3EgboSCYa1szD1NbRJll&#10;DWSvZTQZjz9FjbaZsZoL5+Drug3SFebPc8H9tzx3whOZUqjN42hx3IUxWi1ZUlhmyop3ZbA3VFGz&#10;SsGmQ6o184zsbfUqVV1xq53O/YjrOtJ5XnGBPUA38fiqm43Ve4O9FElTmEEmkPZKpzen5Y+HjTXP&#10;5sm21QN80PynA12ixhTJZTzMizP5mNs6LIImyBEVPQ2KiqMnHD7G8eLjHHTnEOowKs5LOJZXq3j5&#10;5a/rIpa0m2JpQymNAe+4szzu/+R5LpkRqLoL7T9ZUmUpXSzmi+ksjmNKFKvByZvONNObYKJQA5CD&#10;kN3MdZpeyTSd3UwoATkQoBiDWOPFfDbrxGoxxIemWcL3zm+ERtXZ4cF5XF5kPWJlj/hR9dDCHQju&#10;l+h+Twm431IC7t+17jfMh3XhKAMkDRxVV0k5wBCt9UFsNfL81dlBkeeoVJcsyHUzgVegNwdQe0L/&#10;bzDdBREh6vpHNpgqeCok/xci3vSLZFxqJ1p1Q9Mo8yAE8C6lliposoinU7ziTssqu6+kDEo4W+zu&#10;pCUHFh4Y/AVVIcMLmrHOr5krWx6GOppUeNNc0vol+GinsxO4rgGDpdT92jMrKJFfFfg6PGE9sD3Y&#10;9cB6eafxocNDgj23xx/MGhK2T6kHoz3q3t4s6S0ExQZCyw0rlf689zqvgr/gqvUVdRO4aojwTQL0&#10;4tG7nCPr/MqvfgMAAP//AwBQSwMEFAAGAAgAAAAhAC7eDSHfAAAACAEAAA8AAABkcnMvZG93bnJl&#10;di54bWxMj09Lw0AUxO+C32F5gje7+VfRmE0pRT0Voa0g3l6zr0lo9m3IbpP027ue9DjMMPObYjWb&#10;Tow0uNaygngRgSCurG65VvB5eHt4AuE8ssbOMim4koNVeXtTYK7txDsa974WoYRdjgoa7/tcSlc1&#10;ZNAtbE8cvJMdDPogh1rqAadQbjqZRNGjNNhyWGiwp01D1Xl/MQreJ5zWafw6bs+nzfX7sPz42sak&#10;1P3dvH4B4Wn2f2H4xQ/oUAamo72wdqJTkCZJHKIKlhmI4KdZ9AziqCDJEpBlIf8fKH8AAAD//wMA&#10;UEsBAi0AFAAGAAgAAAAhALaDOJL+AAAA4QEAABMAAAAAAAAAAAAAAAAAAAAAAFtDb250ZW50X1R5&#10;cGVzXS54bWxQSwECLQAUAAYACAAAACEAOP0h/9YAAACUAQAACwAAAAAAAAAAAAAAAAAvAQAAX3Jl&#10;bHMvLnJlbHNQSwECLQAUAAYACAAAACEAa/S3/p0CAAAtBgAADgAAAAAAAAAAAAAAAAAuAgAAZHJz&#10;L2Uyb0RvYy54bWxQSwECLQAUAAYACAAAACEALt4NId8AAAAIAQAADwAAAAAAAAAAAAAAAAD3BAAA&#10;ZHJzL2Rvd25yZXYueG1sUEsFBgAAAAAEAAQA8wAAAAMGAAAAAA==&#10;">
                      <v:shape id="Graphic 4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23bygAAAOIAAAAPAAAAZHJzL2Rvd25yZXYueG1sRI9Ba8JA&#10;FITvQv/D8gredLPFFhNdpRWEUqSglfb6zD6T0OzbkN0m0V/fLQg9DjPzDbNcD7YWHbW+cqxBTRMQ&#10;xLkzFRcajh/byRyED8gGa8ek4UIe1qu70RIz43reU3cIhYgQ9hlqKENoMil9XpJFP3UNcfTOrrUY&#10;omwLaVrsI9zW8iFJnqTFiuNCiQ1tSsq/Dz9Ww4t73yenszpe/duO3Gf3taOetR7fD88LEIGG8B++&#10;tV+NhjSdp7NHpRT8XYp3QK5+AQAA//8DAFBLAQItABQABgAIAAAAIQDb4fbL7gAAAIUBAAATAAAA&#10;AAAAAAAAAAAAAAAAAABbQ29udGVudF9UeXBlc10ueG1sUEsBAi0AFAAGAAgAAAAhAFr0LFu/AAAA&#10;FQEAAAsAAAAAAAAAAAAAAAAAHwEAAF9yZWxzLy5yZWxzUEsBAi0AFAAGAAgAAAAhAPZbbdvKAAAA&#10;4gAAAA8AAAAAAAAAAAAAAAAABwIAAGRycy9kb3ducmV2LnhtbFBLBQYAAAAAAwADALcAAAD+AgAA&#10;AAA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33E6F0E2" wp14:editId="04376A88">
                      <wp:simplePos x="0" y="0"/>
                      <wp:positionH relativeFrom="column">
                        <wp:posOffset>2610611</wp:posOffset>
                      </wp:positionH>
                      <wp:positionV relativeFrom="paragraph">
                        <wp:posOffset>34269</wp:posOffset>
                      </wp:positionV>
                      <wp:extent cx="119380" cy="119380"/>
                      <wp:effectExtent l="0" t="0" r="0" b="0"/>
                      <wp:wrapNone/>
                      <wp:docPr id="206026923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24189296" name="Graphic 4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605E3" id="Group 48" o:spid="_x0000_s1026" style="position:absolute;margin-left:205.55pt;margin-top:2.7pt;width:9.4pt;height:9.4pt;z-index:-25157836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h0nAIAAC4GAAAOAAAAZHJzL2Uyb0RvYy54bWykVNtuGyEQfa/Uf0C8N2u7TmKvso6qpLEq&#10;RW2kpOozZtmLygIdsNf5+w6zFzuOWlWpH/Bh5zDMHA5cXe8bzXYKfG1NxqdnE86UkTavTZnx7093&#10;Hxac+SBMLrQ1KuPPyvPr1ft3V61L1cxWVucKGCYxPm1dxqsQXJokXlaqEf7MOmUwWFhoRMAplEkO&#10;osXsjU5mk8lF0lrIHVipvMevt12Qryh/USgZvhWFV4HpjGNtgUagcRPHZHUl0hKEq2rZlyHeUEUj&#10;aoObjqluRRBsC/WrVE0twXpbhDNpm8QWRS0V9YDdTCcn3azBbh31UqZt6UaZUNoTnd6cVn7drcE9&#10;ugfoqkd4b+VPj7okrSvT43iclwfyvoAmLsIm2J4UfR4VVfvAJH6cTpcfF6i7xFCPSXFZ4bG8WiWr&#10;z39dl4i025RKG0tpHXrHH+Tx/yfPYyWcItV9bP8BWJ1j9fPZfLpYzpYXnBnRoJXXvWvmy+iiWASy&#10;o5L9zPeinug0P7+ccYZ6ECA1RrUmy8X5ea9WhzE+di1SufVhrSzJLnb3PtDyMh+QqAYk92aAgJcg&#10;2l+T/QNnaH/gDO2/6ezvRIjr4llGyFrstq+kGmGMNnannizxwsnhYZGHqDbHLMx1OcNnYHAHUgfC&#10;8O8o3RGR4GUs749sdFU0VUz+L0S66kfJpLZedflj07TRKATyjqXWJmqynM7ndMe91XV+V2sdlfBQ&#10;bm40sJ2ILwz9+rJf0Bz4cCt81fEoNHZHV82nnV+ijzY2f0bbtWiwjPtfWwGKM/3FoLHjGzYAGMBm&#10;ABD0jaWXjg4J93za/xDgWNw+4wGN9tUO/hbpYCFsNxI6blxp7KdtsEUd/YV3baion+BdI0SPEqIX&#10;r97xnFiHZ371GwAA//8DAFBLAwQUAAYACAAAACEA8UDq7N8AAAAIAQAADwAAAGRycy9kb3ducmV2&#10;LnhtbEyPQUvDQBSE74L/YXmCN7vZmIpNsymlqKcitBWkt9fkNQnNvg3ZbZL+e9eTHocZZr7JVpNp&#10;xUC9ayxrULMIBHFhy4YrDV+H96dXEM4jl9haJg03crDK7+8yTEs78o6Gva9EKGGXooba+y6V0hU1&#10;GXQz2xEH72x7gz7IvpJlj2MoN62Mo+hFGmw4LNTY0aam4rK/Gg0fI47rZ/U2bC/nze14mH9+bxVp&#10;/fgwrZcgPE3+Lwy/+AEd8sB0slcunWg1JEqpENUwT0AEP4kXCxAnDXESg8wz+f9A/gMAAP//AwBQ&#10;SwECLQAUAAYACAAAACEAtoM4kv4AAADhAQAAEwAAAAAAAAAAAAAAAAAAAAAAW0NvbnRlbnRfVHlw&#10;ZXNdLnhtbFBLAQItABQABgAIAAAAIQA4/SH/1gAAAJQBAAALAAAAAAAAAAAAAAAAAC8BAABfcmVs&#10;cy8ucmVsc1BLAQItABQABgAIAAAAIQA+qDh0nAIAAC4GAAAOAAAAAAAAAAAAAAAAAC4CAABkcnMv&#10;ZTJvRG9jLnhtbFBLAQItABQABgAIAAAAIQDxQOrs3wAAAAgBAAAPAAAAAAAAAAAAAAAAAPYEAABk&#10;cnMvZG93bnJldi54bWxQSwUGAAAAAAQABADzAAAAAgYAAAAA&#10;">
                      <v:shape id="Graphic 4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EwxwAAAOMAAAAPAAAAZHJzL2Rvd25yZXYueG1sRE9La8JA&#10;EL4L/odlCr3pJkFEU1epgiBFCj6w12l2TEKzsyG7Jml/fVcQPM73nsWqN5VoqXGlZQXxOAJBnFld&#10;cq7gfNqOZiCcR9ZYWSYFv+RgtRwOFphq2/GB2qPPRQhhl6KCwvs6ldJlBRl0Y1sTB+5qG4M+nE0u&#10;dYNdCDeVTKJoKg2WHBoKrGlTUPZzvBkFa/t5iL6v8fnPfezJXtqvPXWs1OtL//4GwlPvn+KHe6fD&#10;/EkyiWfzZD6F+08BALn8BwAA//8DAFBLAQItABQABgAIAAAAIQDb4fbL7gAAAIUBAAATAAAAAAAA&#10;AAAAAAAAAAAAAABbQ29udGVudF9UeXBlc10ueG1sUEsBAi0AFAAGAAgAAAAhAFr0LFu/AAAAFQEA&#10;AAsAAAAAAAAAAAAAAAAAHwEAAF9yZWxzLy5yZWxzUEsBAi0AFAAGAAgAAAAhAIFIETDHAAAA4wAA&#10;AA8AAAAAAAAAAAAAAAAABwIAAGRycy9kb3ducmV2LnhtbFBLBQYAAAAAAwADALcAAAD7AgAAAAA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Oui*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Non</w:t>
            </w:r>
          </w:p>
          <w:p w14:paraId="05097718" w14:textId="29DD450E" w:rsidR="0051624A" w:rsidRDefault="0051624A" w:rsidP="006A4A5A">
            <w:pPr>
              <w:pStyle w:val="TableParagraph"/>
              <w:ind w:left="400"/>
              <w:rPr>
                <w:spacing w:val="-2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 wp14:anchorId="39A7DC4B" wp14:editId="5CFE9C33">
                      <wp:simplePos x="0" y="0"/>
                      <wp:positionH relativeFrom="column">
                        <wp:posOffset>202806</wp:posOffset>
                      </wp:positionH>
                      <wp:positionV relativeFrom="paragraph">
                        <wp:posOffset>314964</wp:posOffset>
                      </wp:positionV>
                      <wp:extent cx="4506595" cy="6985"/>
                      <wp:effectExtent l="0" t="0" r="0" b="0"/>
                      <wp:wrapNone/>
                      <wp:docPr id="122181073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6595" cy="6985"/>
                                <a:chOff x="0" y="0"/>
                                <a:chExt cx="4506595" cy="6985"/>
                              </a:xfrm>
                            </wpg:grpSpPr>
                            <wps:wsp>
                              <wps:cNvPr id="1020848369" name="Graphic 51"/>
                              <wps:cNvSpPr/>
                              <wps:spPr>
                                <a:xfrm>
                                  <a:off x="0" y="3371"/>
                                  <a:ext cx="450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>
                                      <a:moveTo>
                                        <a:pt x="0" y="0"/>
                                      </a:moveTo>
                                      <a:lnTo>
                                        <a:pt x="4505985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F7745" id="Group 50" o:spid="_x0000_s1026" style="position:absolute;margin-left:15.95pt;margin-top:24.8pt;width:354.85pt;height:.55pt;z-index:-251577344;mso-wrap-distance-left:0;mso-wrap-distance-right:0" coordsize="450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LMeAIAAJoFAAAOAAAAZHJzL2Uyb0RvYy54bWykVMtu2zAQvBfoPxC815LftmA5KOLGKBCk&#10;AeKiZ5qiHihFskvasv++S8qyHSfoIdVBGGqXy92ZERd3h1qSvQBbaZXSfi+mRCius0oVKf25efgy&#10;o8Q6pjImtRIpPQpL75afPy0ak4iBLrXMBBAsomzSmJSWzpkkiiwvRc1sTxuhMJhrqJnDJRRRBqzB&#10;6rWMBnE8iRoNmQHNhbX4ddUG6TLUz3PB3Y88t8IRmVLszYU3hPfWv6PlgiUFMFNW/NQG+0AXNasU&#10;HnoutWKOkR1Ub0rVFQdtde56XNeRzvOKizADTtOPb6ZZg96ZMEuRNIU504TU3vD04bL8ab8G82Ke&#10;oe0e4aPmvy3yEjWmSK7jfl1ckg851H4TDkEOgdHjmVFxcITjx9E4noznY0o4xibz2bglnJeoyptN&#10;vPz2r20RS9ojQ2PnRhqDzrEXcuz/kfNSMiMC59YP/wykytDY8SCejWbDyZwSxWo08vrkmXHfj+Sb&#10;wGzP42llT5S+y9JwOA3bWPIuUf3BNDjzPDFL+M66tdCBcLZ/tK41btYhVnaIH1QHAe3vjS+D8R0l&#10;aHygBI2/bXUwzPl9XkUPSXNRzH+r9V5sdIi6G7WwtUtUquss1HzslSadHTC3zUDgj0FrtSAcjfh6&#10;OKl8F5PpaBj+J6tllT1UUvouLBTbewlkz/zfHB4/B1Z4lWbAuhWzZZsXQqc0qYKtbdKq41Xb6uyI&#10;IjcoZ0rtnx0DQYn8rtBG/r7oAHRg2wFw8l6HWyUQhGduDr8YGOKPT6lDZZ905yaWdKL50c+5fqfS&#10;X3dO55VXFJ3ddXRaoLMDChcAolc3zPU6ZF2u1OVfAAAA//8DAFBLAwQUAAYACAAAACEAF6lV0OAA&#10;AAAIAQAADwAAAGRycy9kb3ducmV2LnhtbEyPzU7DMBCE70i8g7VI3Khj+kdDnKqqgFOFRIuEuLnx&#10;Nokar6PYTdK3ZznBbVYzmvk2W4+uET12ofakQU0SEEiFtzWVGj4Prw9PIEI0ZE3jCTVcMcA6v73J&#10;TGr9QB/Y72MpuIRCajRUMbaplKGo0Jkw8S0SeyffORP57EppOzNwuWvkY5IspDM18UJlWtxWWJz3&#10;F6fhbTDDZqpe+t35tL1+H+bvXzuFWt/fjZtnEBHH+BeGX3xGh5yZjv5CNohGw1StOKlhtlqAYH85&#10;UyyOGubJEmSeyf8P5D8AAAD//wMAUEsBAi0AFAAGAAgAAAAhALaDOJL+AAAA4QEAABMAAAAAAAAA&#10;AAAAAAAAAAAAAFtDb250ZW50X1R5cGVzXS54bWxQSwECLQAUAAYACAAAACEAOP0h/9YAAACUAQAA&#10;CwAAAAAAAAAAAAAAAAAvAQAAX3JlbHMvLnJlbHNQSwECLQAUAAYACAAAACEAY5EyzHgCAACaBQAA&#10;DgAAAAAAAAAAAAAAAAAuAgAAZHJzL2Uyb0RvYy54bWxQSwECLQAUAAYACAAAACEAF6lV0OAAAAAI&#10;AQAADwAAAAAAAAAAAAAAAADSBAAAZHJzL2Rvd25yZXYueG1sUEsFBgAAAAAEAAQA8wAAAN8FAAAA&#10;AA==&#10;">
                      <v:shape id="Graphic 51" o:spid="_x0000_s1027" style="position:absolute;top:33;width:45065;height:13;visibility:visible;mso-wrap-style:square;v-text-anchor:top" coordsize="450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7NyAAAAOMAAAAPAAAAZHJzL2Rvd25yZXYueG1sRE9fS8Mw&#10;EH8X/A7hBN9cYpWtq8uGChsFJ+oU8fFozqbYXEoSt+7bG0Hw8X7/b7EaXS/2FGLnWcPlRIEgbrzp&#10;uNXw9rq+KEHEhGyw90wajhRhtTw9WWBl/IFfaL9LrcghHCvUYFMaKiljY8lhnPiBOHOfPjhM+Qyt&#10;NAEPOdz1slBqKh12nBssDnRvqfnafTsN9cfT8ZnqcDfbzItH2qxn71v7oPX52Xh7AyLRmP7Ff+7a&#10;5PmqUOV1eTWdw+9PGQC5/AEAAP//AwBQSwECLQAUAAYACAAAACEA2+H2y+4AAACFAQAAEwAAAAAA&#10;AAAAAAAAAAAAAAAAW0NvbnRlbnRfVHlwZXNdLnhtbFBLAQItABQABgAIAAAAIQBa9CxbvwAAABUB&#10;AAALAAAAAAAAAAAAAAAAAB8BAABfcmVscy8ucmVsc1BLAQItABQABgAIAAAAIQAvnC7NyAAAAOMA&#10;AAAPAAAAAAAAAAAAAAAAAAcCAABkcnMvZG93bnJldi54bWxQSwUGAAAAAAMAAwC3AAAA/AIAAAAA&#10;" path="m,l4505985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 wp14:anchorId="5AC30810" wp14:editId="2EBB4498">
                      <wp:simplePos x="0" y="0"/>
                      <wp:positionH relativeFrom="column">
                        <wp:posOffset>202806</wp:posOffset>
                      </wp:positionH>
                      <wp:positionV relativeFrom="paragraph">
                        <wp:posOffset>478070</wp:posOffset>
                      </wp:positionV>
                      <wp:extent cx="4506595" cy="6985"/>
                      <wp:effectExtent l="0" t="0" r="0" b="0"/>
                      <wp:wrapNone/>
                      <wp:docPr id="643016556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6595" cy="6985"/>
                                <a:chOff x="0" y="0"/>
                                <a:chExt cx="4506595" cy="6985"/>
                              </a:xfrm>
                            </wpg:grpSpPr>
                            <wps:wsp>
                              <wps:cNvPr id="963261555" name="Graphic 53"/>
                              <wps:cNvSpPr/>
                              <wps:spPr>
                                <a:xfrm>
                                  <a:off x="0" y="3371"/>
                                  <a:ext cx="450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>
                                      <a:moveTo>
                                        <a:pt x="0" y="0"/>
                                      </a:moveTo>
                                      <a:lnTo>
                                        <a:pt x="4505985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6169A" id="Group 52" o:spid="_x0000_s1026" style="position:absolute;margin-left:15.95pt;margin-top:37.65pt;width:354.85pt;height:.55pt;z-index:-251576320;mso-wrap-distance-left:0;mso-wrap-distance-right:0" coordsize="450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m3dwIAAJkFAAAOAAAAZHJzL2Uyb0RvYy54bWykVMlu2zAQvRfoPxC81/IS2bFgOSjixigQ&#10;pAHiomeaohaUItkhbdl/3yEl2Y4T9JDqIAw5w1nee+Ti7lBLshdgK61SOhoMKRGK66xSRUp/bh6+&#10;3FJiHVMZk1qJlB6FpXfLz58WjUnEWJdaZgIIJlE2aUxKS+dMEkWWl6JmdqCNUOjMNdTM4RKKKAPW&#10;YPZaRuPhcBo1GjIDmgtrcXfVOuky5M9zwd2PPLfCEZlS7M2FP4T/1v+j5YIlBTBTVrxrg32gi5pV&#10;CoueUq2YY2QH1ZtUdcVBW527Add1pPO84iLMgNOMhlfTrEHvTJilSJrCnGBCaK9w+nBa/rRfg3kx&#10;z9B2j+aj5r8t4hI1pkgu/X5dnIMPOdT+EA5BDgHR4wlRcXCE4+ZNPJzG85gSjr7p/DZuAeclsvLm&#10;EC+//etYxJK2ZGjs1EhjUDn2DI79P3BeSmZEwNz64Z+BVFlK59PJeDqKY5xEsRp1vO4kE0/8RL4H&#10;DPYwdivbIfouSJPJbNQC8S5Oo/EsCPM0MEv4zrq10AFvtn+0rtVt1lus7C1+UL0JqH6vexl07yhB&#10;3QMlqPttW90w5895Er1JmjNhfq/We7HRweuuyMLWzl6pLqOQ8tgTTXo1YGwbgYYvg8pqjVAa7cvh&#10;pPJdTGc3k3CdrJZV9lBJ6buwUGzvJZA985c5fH4OzPAqzIB1K2bLNi64ujCpgqpt0rLjWdvq7Igc&#10;N0hnSu2fHQNBifyuUEX+uegN6I1tb4CT9zo8KgEgrLk5/GJgiC+fUofMPuleTCzpSfOjn2L9SaW/&#10;7pzOK88oCrvvqFugsIMV7j9arx6Yy3WIOr+oy78AAAD//wMAUEsDBBQABgAIAAAAIQCyxNlB4AAA&#10;AAgBAAAPAAAAZHJzL2Rvd25yZXYueG1sTI9BS8NAEIXvgv9hGcGb3axpU43ZlFLUUynYCuJtmkyT&#10;0OxsyG6T9N+7nvT2hvd475tsNZlWDNS7xrIGNYtAEBe2bLjS8Hl4e3gC4Txyia1l0nAlB6v89ibD&#10;tLQjf9Cw95UIJexS1FB736VSuqImg25mO+LgnWxv0Iezr2TZ4xjKTSsfoyiRBhsOCzV2tKmpOO8v&#10;RsP7iOM6Vq/D9nzaXL8Pi93XVpHW93fT+gWEp8n/heEXP6BDHpiO9sKlE62GWD2HpIblIgYR/OVc&#10;JSCOQSRzkHkm/z+Q/wAAAP//AwBQSwECLQAUAAYACAAAACEAtoM4kv4AAADhAQAAEwAAAAAAAAAA&#10;AAAAAAAAAAAAW0NvbnRlbnRfVHlwZXNdLnhtbFBLAQItABQABgAIAAAAIQA4/SH/1gAAAJQBAAAL&#10;AAAAAAAAAAAAAAAAAC8BAABfcmVscy8ucmVsc1BLAQItABQABgAIAAAAIQCtXdm3dwIAAJkFAAAO&#10;AAAAAAAAAAAAAAAAAC4CAABkcnMvZTJvRG9jLnhtbFBLAQItABQABgAIAAAAIQCyxNlB4AAAAAgB&#10;AAAPAAAAAAAAAAAAAAAAANEEAABkcnMvZG93bnJldi54bWxQSwUGAAAAAAQABADzAAAA3gUAAAAA&#10;">
                      <v:shape id="Graphic 53" o:spid="_x0000_s1027" style="position:absolute;top:33;width:45065;height:13;visibility:visible;mso-wrap-style:square;v-text-anchor:top" coordsize="450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b5ywAAAOIAAAAPAAAAZHJzL2Rvd25yZXYueG1sRI9RS8Mw&#10;FIXfBf9DuIJvLl2lnavLhgobBRXdJuLjpbk2xeamJHHr/r0RBB8P55zvcBar0fbiQD50jhVMJxkI&#10;4sbpjlsFb/v11Q2IEJE19o5JwYkCrJbnZwustDvylg672IoE4VChAhPjUEkZGkMWw8QNxMn7dN5i&#10;TNK3Uns8JrjtZZ5lpbTYcVowONCDoeZr920V1B8vp1eq/f1sM8+fabOevT+ZR6UuL8a7WxCRxvgf&#10;/mvXWsG8vM7LaVEU8Hsp3QG5/AEAAP//AwBQSwECLQAUAAYACAAAACEA2+H2y+4AAACFAQAAEwAA&#10;AAAAAAAAAAAAAAAAAAAAW0NvbnRlbnRfVHlwZXNdLnhtbFBLAQItABQABgAIAAAAIQBa9CxbvwAA&#10;ABUBAAALAAAAAAAAAAAAAAAAAB8BAABfcmVscy8ucmVsc1BLAQItABQABgAIAAAAIQD3Plb5ywAA&#10;AOIAAAAPAAAAAAAAAAAAAAAAAAcCAABkcnMvZG93bnJldi54bWxQSwUGAAAAAAMAAwC3AAAA/wIA&#10;AAAA&#10;" path="m,l4505985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* 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qu’est-ce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déjà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réalisé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color w:val="7E7E7E"/>
                <w:sz w:val="18"/>
              </w:rPr>
              <w:t>dépôt</w:t>
            </w:r>
            <w:r>
              <w:rPr>
                <w:i/>
                <w:color w:val="7E7E7E"/>
                <w:spacing w:val="-2"/>
                <w:sz w:val="18"/>
              </w:rPr>
              <w:t xml:space="preserve"> </w:t>
            </w:r>
            <w:r>
              <w:rPr>
                <w:i/>
                <w:color w:val="7E7E7E"/>
                <w:sz w:val="18"/>
              </w:rPr>
              <w:t>permis</w:t>
            </w:r>
            <w:r>
              <w:rPr>
                <w:i/>
                <w:color w:val="7E7E7E"/>
                <w:spacing w:val="-2"/>
                <w:sz w:val="18"/>
              </w:rPr>
              <w:t xml:space="preserve"> </w:t>
            </w:r>
            <w:r>
              <w:rPr>
                <w:i/>
                <w:color w:val="7E7E7E"/>
                <w:sz w:val="18"/>
              </w:rPr>
              <w:t>de</w:t>
            </w:r>
            <w:r>
              <w:rPr>
                <w:i/>
                <w:color w:val="7E7E7E"/>
                <w:spacing w:val="-3"/>
                <w:sz w:val="18"/>
              </w:rPr>
              <w:t xml:space="preserve"> </w:t>
            </w:r>
            <w:r>
              <w:rPr>
                <w:i/>
                <w:color w:val="7E7E7E"/>
                <w:sz w:val="18"/>
              </w:rPr>
              <w:t>construire,</w:t>
            </w:r>
            <w:r>
              <w:rPr>
                <w:i/>
                <w:color w:val="7E7E7E"/>
                <w:spacing w:val="-3"/>
                <w:sz w:val="18"/>
              </w:rPr>
              <w:t xml:space="preserve"> </w:t>
            </w:r>
            <w:r>
              <w:rPr>
                <w:i/>
                <w:color w:val="7E7E7E"/>
                <w:spacing w:val="-2"/>
                <w:sz w:val="18"/>
              </w:rPr>
              <w:t>commandes</w:t>
            </w:r>
          </w:p>
        </w:tc>
      </w:tr>
      <w:tr w:rsidR="0051624A" w14:paraId="06D6E3CA" w14:textId="77777777" w:rsidTr="0051624A">
        <w:trPr>
          <w:trHeight w:val="1491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C5D9F0"/>
          </w:tcPr>
          <w:p w14:paraId="66150D3B" w14:textId="77777777" w:rsidR="0051624A" w:rsidRDefault="0051624A" w:rsidP="009D2895">
            <w:pPr>
              <w:pStyle w:val="TableParagraph"/>
              <w:spacing w:before="1"/>
              <w:ind w:left="29" w:right="3"/>
              <w:jc w:val="center"/>
              <w:rPr>
                <w:b/>
                <w:color w:val="002D50"/>
                <w:spacing w:val="-2"/>
                <w:sz w:val="18"/>
              </w:rPr>
            </w:pPr>
          </w:p>
          <w:p w14:paraId="0F50463E" w14:textId="77777777" w:rsidR="0051624A" w:rsidRDefault="0051624A" w:rsidP="009D2895">
            <w:pPr>
              <w:pStyle w:val="TableParagraph"/>
              <w:spacing w:before="1"/>
              <w:ind w:left="29" w:right="3"/>
              <w:jc w:val="center"/>
              <w:rPr>
                <w:b/>
                <w:color w:val="002D50"/>
                <w:spacing w:val="-2"/>
                <w:sz w:val="18"/>
              </w:rPr>
            </w:pPr>
          </w:p>
          <w:p w14:paraId="3B1BDC89" w14:textId="50A97091" w:rsidR="0051624A" w:rsidRDefault="0051624A" w:rsidP="009D2895">
            <w:pPr>
              <w:pStyle w:val="TableParagraph"/>
              <w:spacing w:before="1"/>
              <w:ind w:left="29" w:right="3"/>
              <w:jc w:val="center"/>
              <w:rPr>
                <w:b/>
                <w:color w:val="002D50"/>
                <w:sz w:val="18"/>
              </w:rPr>
            </w:pPr>
            <w:r>
              <w:rPr>
                <w:b/>
                <w:color w:val="002D50"/>
                <w:spacing w:val="-2"/>
                <w:sz w:val="18"/>
              </w:rPr>
              <w:t>Dépenses prévisionnelles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24" w:space="0" w:color="000000"/>
            </w:tcBorders>
          </w:tcPr>
          <w:p w14:paraId="282BF5EC" w14:textId="77777777" w:rsidR="0051624A" w:rsidRDefault="0051624A" w:rsidP="009D2895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</w:t>
            </w:r>
          </w:p>
          <w:p w14:paraId="393F5000" w14:textId="77777777" w:rsidR="0051624A" w:rsidRDefault="0051624A" w:rsidP="009D2895">
            <w:pPr>
              <w:pStyle w:val="TableParagraph"/>
              <w:rPr>
                <w:spacing w:val="-2"/>
                <w:sz w:val="18"/>
              </w:rPr>
            </w:pPr>
          </w:p>
          <w:p w14:paraId="0900DFEF" w14:textId="77777777" w:rsidR="0051624A" w:rsidRPr="0051624A" w:rsidRDefault="0051624A" w:rsidP="0051624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16"/>
              </w:rPr>
            </w:pPr>
            <w:r w:rsidRPr="0051624A">
              <w:rPr>
                <w:spacing w:val="-2"/>
                <w:sz w:val="18"/>
              </w:rPr>
              <w:t>Votre projet concerne :</w:t>
            </w:r>
          </w:p>
          <w:p w14:paraId="5217C7CB" w14:textId="77777777" w:rsidR="0051624A" w:rsidRPr="0051624A" w:rsidRDefault="0051624A" w:rsidP="0051624A">
            <w:pPr>
              <w:pStyle w:val="TableParagraph"/>
              <w:ind w:left="417"/>
              <w:rPr>
                <w:rFonts w:ascii="Times New Roman"/>
                <w:sz w:val="16"/>
              </w:rPr>
            </w:pPr>
          </w:p>
          <w:p w14:paraId="36E83F73" w14:textId="4C3ADB6E" w:rsidR="0051624A" w:rsidRDefault="0051624A" w:rsidP="0051624A">
            <w:pPr>
              <w:pStyle w:val="TableParagraph"/>
              <w:numPr>
                <w:ilvl w:val="1"/>
                <w:numId w:val="4"/>
              </w:numPr>
              <w:rPr>
                <w:rFonts w:ascii="Times New Roman"/>
                <w:sz w:val="16"/>
              </w:rPr>
            </w:pPr>
            <w:r>
              <w:rPr>
                <w:spacing w:val="-2"/>
                <w:sz w:val="18"/>
              </w:rPr>
              <w:t xml:space="preserve">De l’investissement     </w:t>
            </w:r>
            <w:r w:rsidRPr="00E258CE">
              <w:rPr>
                <w:sz w:val="18"/>
                <w:bdr w:val="single" w:sz="4" w:space="0" w:color="auto"/>
              </w:rPr>
              <w:t xml:space="preserve">  </w:t>
            </w:r>
            <w:r>
              <w:rPr>
                <w:sz w:val="18"/>
              </w:rPr>
              <w:t xml:space="preserve">  - Du fonctionnement</w:t>
            </w:r>
            <w:r>
              <w:rPr>
                <w:sz w:val="18"/>
              </w:rPr>
              <w:tab/>
            </w:r>
            <w:r w:rsidRPr="00E258CE">
              <w:rPr>
                <w:sz w:val="18"/>
                <w:bdr w:val="single" w:sz="4" w:space="0" w:color="auto"/>
              </w:rPr>
              <w:t xml:space="preserve">  </w:t>
            </w:r>
            <w:r>
              <w:rPr>
                <w:sz w:val="18"/>
              </w:rPr>
              <w:t xml:space="preserve">   - Les deux      </w:t>
            </w:r>
            <w:r w:rsidRPr="00E258CE">
              <w:rPr>
                <w:sz w:val="18"/>
                <w:bdr w:val="single" w:sz="4" w:space="0" w:color="auto"/>
              </w:rPr>
              <w:t xml:space="preserve">  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  <w:r w:rsidRPr="00E258CE">
              <w:rPr>
                <w:sz w:val="18"/>
                <w:bdr w:val="single" w:sz="4" w:space="0" w:color="auto"/>
              </w:rPr>
              <w:t xml:space="preserve">  </w:t>
            </w:r>
            <w:r>
              <w:rPr>
                <w:sz w:val="18"/>
              </w:rPr>
              <w:t xml:space="preserve">   </w:t>
            </w:r>
          </w:p>
        </w:tc>
      </w:tr>
      <w:tr w:rsidR="0051624A" w14:paraId="566F128F" w14:textId="77777777" w:rsidTr="0051624A">
        <w:trPr>
          <w:trHeight w:val="562"/>
        </w:trPr>
        <w:tc>
          <w:tcPr>
            <w:tcW w:w="2550" w:type="dxa"/>
            <w:vMerge w:val="restart"/>
            <w:tcBorders>
              <w:top w:val="nil"/>
              <w:right w:val="single" w:sz="4" w:space="0" w:color="000000"/>
            </w:tcBorders>
            <w:shd w:val="clear" w:color="auto" w:fill="C5D9F0"/>
            <w:vAlign w:val="center"/>
          </w:tcPr>
          <w:p w14:paraId="19C3FE1A" w14:textId="4E032A45" w:rsidR="0051624A" w:rsidRDefault="0051624A" w:rsidP="00E8782B">
            <w:pPr>
              <w:jc w:val="center"/>
              <w:rPr>
                <w:sz w:val="2"/>
                <w:szCs w:val="2"/>
              </w:rPr>
            </w:pPr>
            <w:r>
              <w:rPr>
                <w:b/>
                <w:color w:val="002D50"/>
                <w:spacing w:val="-2"/>
                <w:sz w:val="18"/>
              </w:rPr>
              <w:t>Budget prévisionnel du projet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nil"/>
            </w:tcBorders>
          </w:tcPr>
          <w:p w14:paraId="56B095EB" w14:textId="77777777" w:rsidR="0051624A" w:rsidRDefault="0051624A" w:rsidP="00B95409">
            <w:pPr>
              <w:pStyle w:val="TableParagraph"/>
              <w:spacing w:before="100"/>
              <w:ind w:left="86"/>
              <w:rPr>
                <w:b/>
                <w:i/>
                <w:sz w:val="14"/>
              </w:rPr>
            </w:pPr>
          </w:p>
          <w:tbl>
            <w:tblPr>
              <w:tblStyle w:val="Grilledutableau"/>
              <w:tblW w:w="7855" w:type="dxa"/>
              <w:tblInd w:w="86" w:type="dxa"/>
              <w:tblLayout w:type="fixed"/>
              <w:tblLook w:val="04A0" w:firstRow="1" w:lastRow="0" w:firstColumn="1" w:lastColumn="0" w:noHBand="0" w:noVBand="1"/>
            </w:tblPr>
            <w:tblGrid>
              <w:gridCol w:w="5303"/>
              <w:gridCol w:w="2552"/>
            </w:tblGrid>
            <w:tr w:rsidR="0051624A" w14:paraId="63BED13B" w14:textId="77777777" w:rsidTr="003356DA">
              <w:tc>
                <w:tcPr>
                  <w:tcW w:w="5303" w:type="dxa"/>
                </w:tcPr>
                <w:p w14:paraId="64CE7704" w14:textId="241DDBB2" w:rsidR="0051624A" w:rsidRPr="00B95409" w:rsidRDefault="0051624A" w:rsidP="00B95409">
                  <w:pPr>
                    <w:pStyle w:val="TableParagraph"/>
                    <w:spacing w:line="163" w:lineRule="exact"/>
                    <w:ind w:left="125"/>
                    <w:jc w:val="center"/>
                    <w:rPr>
                      <w:sz w:val="20"/>
                      <w:szCs w:val="24"/>
                    </w:rPr>
                  </w:pPr>
                </w:p>
                <w:p w14:paraId="4462B3AB" w14:textId="77777777" w:rsidR="0051624A" w:rsidRPr="00B95409" w:rsidRDefault="0051624A" w:rsidP="00B95409">
                  <w:pPr>
                    <w:pStyle w:val="TableParagraph"/>
                    <w:spacing w:before="100"/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  <w:r w:rsidRPr="00B95409">
                    <w:rPr>
                      <w:b/>
                      <w:bCs/>
                      <w:sz w:val="20"/>
                      <w:szCs w:val="24"/>
                    </w:rPr>
                    <w:t>Postes de dépenses prévisionnelles</w:t>
                  </w:r>
                </w:p>
                <w:p w14:paraId="47ECF247" w14:textId="5FB8B017" w:rsidR="0051624A" w:rsidRPr="00B95409" w:rsidRDefault="0051624A" w:rsidP="00B95409">
                  <w:pPr>
                    <w:pStyle w:val="TableParagraph"/>
                    <w:spacing w:before="100"/>
                    <w:jc w:val="center"/>
                    <w:rPr>
                      <w:b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4B4841D0" w14:textId="77777777" w:rsidR="0051624A" w:rsidRPr="00B95409" w:rsidRDefault="0051624A" w:rsidP="00B95409">
                  <w:pPr>
                    <w:pStyle w:val="TableParagraph"/>
                    <w:spacing w:line="163" w:lineRule="exact"/>
                    <w:ind w:left="125"/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  <w:p w14:paraId="68175FB0" w14:textId="2E11B223" w:rsidR="0051624A" w:rsidRPr="00B95409" w:rsidRDefault="0051624A" w:rsidP="00B95409">
                  <w:pPr>
                    <w:pStyle w:val="TableParagraph"/>
                    <w:spacing w:before="100"/>
                    <w:jc w:val="center"/>
                    <w:rPr>
                      <w:b/>
                      <w:i/>
                      <w:sz w:val="20"/>
                      <w:szCs w:val="24"/>
                    </w:rPr>
                  </w:pPr>
                  <w:r w:rsidRPr="00B95409">
                    <w:rPr>
                      <w:b/>
                      <w:bCs/>
                      <w:sz w:val="20"/>
                      <w:szCs w:val="24"/>
                    </w:rPr>
                    <w:t>Montant prévisionnel HT</w:t>
                  </w:r>
                </w:p>
              </w:tc>
            </w:tr>
            <w:tr w:rsidR="0051624A" w14:paraId="3CC8EAD8" w14:textId="77777777" w:rsidTr="003356DA">
              <w:tc>
                <w:tcPr>
                  <w:tcW w:w="5303" w:type="dxa"/>
                </w:tcPr>
                <w:p w14:paraId="2A6DACA9" w14:textId="76402B65" w:rsidR="0051624A" w:rsidRPr="00D556F3" w:rsidRDefault="0051624A" w:rsidP="00B95409">
                  <w:pPr>
                    <w:pStyle w:val="TableParagraph"/>
                    <w:spacing w:before="100" w:after="120"/>
                    <w:rPr>
                      <w:b/>
                      <w:i/>
                      <w:sz w:val="18"/>
                    </w:rPr>
                  </w:pPr>
                  <w:r w:rsidRPr="00D556F3">
                    <w:rPr>
                      <w:sz w:val="18"/>
                    </w:rPr>
                    <w:t>Travaux</w:t>
                  </w:r>
                </w:p>
              </w:tc>
              <w:tc>
                <w:tcPr>
                  <w:tcW w:w="2552" w:type="dxa"/>
                </w:tcPr>
                <w:p w14:paraId="4C859C45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4B5911D9" w14:textId="77777777" w:rsidTr="003356DA">
              <w:tc>
                <w:tcPr>
                  <w:tcW w:w="5303" w:type="dxa"/>
                </w:tcPr>
                <w:p w14:paraId="02E629E7" w14:textId="4A3F377A" w:rsidR="0051624A" w:rsidRPr="00D556F3" w:rsidRDefault="0051624A" w:rsidP="00B95409">
                  <w:pPr>
                    <w:pStyle w:val="TableParagraph"/>
                    <w:spacing w:before="100" w:after="120"/>
                    <w:rPr>
                      <w:b/>
                      <w:i/>
                      <w:sz w:val="18"/>
                    </w:rPr>
                  </w:pPr>
                  <w:r w:rsidRPr="00D556F3">
                    <w:rPr>
                      <w:sz w:val="18"/>
                    </w:rPr>
                    <w:t>Equipements,</w:t>
                  </w:r>
                  <w:r w:rsidRPr="00D556F3">
                    <w:rPr>
                      <w:spacing w:val="-7"/>
                      <w:sz w:val="18"/>
                    </w:rPr>
                    <w:t xml:space="preserve"> </w:t>
                  </w:r>
                  <w:r w:rsidRPr="00D556F3">
                    <w:rPr>
                      <w:spacing w:val="-2"/>
                      <w:sz w:val="18"/>
                    </w:rPr>
                    <w:t>matériel</w:t>
                  </w:r>
                </w:p>
              </w:tc>
              <w:tc>
                <w:tcPr>
                  <w:tcW w:w="2552" w:type="dxa"/>
                </w:tcPr>
                <w:p w14:paraId="52E236B1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1EF9B411" w14:textId="77777777" w:rsidTr="003356DA">
              <w:tc>
                <w:tcPr>
                  <w:tcW w:w="5303" w:type="dxa"/>
                </w:tcPr>
                <w:p w14:paraId="330E91BE" w14:textId="66E4AA44" w:rsidR="0051624A" w:rsidRPr="00D556F3" w:rsidRDefault="0051624A" w:rsidP="00B95409">
                  <w:pPr>
                    <w:pStyle w:val="TableParagraph"/>
                    <w:spacing w:before="100" w:after="120"/>
                    <w:rPr>
                      <w:b/>
                      <w:i/>
                      <w:sz w:val="18"/>
                    </w:rPr>
                  </w:pPr>
                  <w:r w:rsidRPr="00D556F3">
                    <w:rPr>
                      <w:sz w:val="18"/>
                    </w:rPr>
                    <w:t>Ingénierie</w:t>
                  </w:r>
                  <w:r w:rsidRPr="00D556F3">
                    <w:rPr>
                      <w:spacing w:val="-4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&amp;</w:t>
                  </w:r>
                  <w:r w:rsidRPr="00D556F3">
                    <w:rPr>
                      <w:spacing w:val="-2"/>
                      <w:sz w:val="18"/>
                    </w:rPr>
                    <w:t xml:space="preserve"> études</w:t>
                  </w:r>
                </w:p>
              </w:tc>
              <w:tc>
                <w:tcPr>
                  <w:tcW w:w="2552" w:type="dxa"/>
                </w:tcPr>
                <w:p w14:paraId="50F9ECAE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53A8BEA9" w14:textId="77777777" w:rsidTr="003356DA">
              <w:tc>
                <w:tcPr>
                  <w:tcW w:w="5303" w:type="dxa"/>
                </w:tcPr>
                <w:p w14:paraId="6C7DB662" w14:textId="6D64E125" w:rsidR="0051624A" w:rsidRPr="00D556F3" w:rsidRDefault="0051624A" w:rsidP="00B95409">
                  <w:pPr>
                    <w:pStyle w:val="TableParagraph"/>
                    <w:spacing w:before="100" w:after="120"/>
                    <w:rPr>
                      <w:b/>
                      <w:i/>
                      <w:sz w:val="18"/>
                    </w:rPr>
                  </w:pPr>
                  <w:r w:rsidRPr="00D556F3">
                    <w:rPr>
                      <w:sz w:val="18"/>
                    </w:rPr>
                    <w:t>Charges</w:t>
                  </w:r>
                  <w:r w:rsidRPr="00D556F3">
                    <w:rPr>
                      <w:spacing w:val="-4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de</w:t>
                  </w:r>
                  <w:r w:rsidRPr="00D556F3">
                    <w:rPr>
                      <w:spacing w:val="-4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personnel</w:t>
                  </w:r>
                  <w:r w:rsidRPr="00D556F3">
                    <w:rPr>
                      <w:spacing w:val="-2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(dédiées</w:t>
                  </w:r>
                  <w:r w:rsidRPr="00D556F3">
                    <w:rPr>
                      <w:spacing w:val="-4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au</w:t>
                  </w:r>
                  <w:r w:rsidRPr="00D556F3">
                    <w:rPr>
                      <w:spacing w:val="-4"/>
                      <w:sz w:val="18"/>
                    </w:rPr>
                    <w:t xml:space="preserve"> </w:t>
                  </w:r>
                  <w:r w:rsidRPr="00D556F3">
                    <w:rPr>
                      <w:spacing w:val="-2"/>
                      <w:sz w:val="18"/>
                    </w:rPr>
                    <w:t>projet)</w:t>
                  </w:r>
                </w:p>
              </w:tc>
              <w:tc>
                <w:tcPr>
                  <w:tcW w:w="2552" w:type="dxa"/>
                </w:tcPr>
                <w:p w14:paraId="2DCAAF03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683A7138" w14:textId="77777777" w:rsidTr="003356DA">
              <w:trPr>
                <w:trHeight w:val="527"/>
              </w:trPr>
              <w:tc>
                <w:tcPr>
                  <w:tcW w:w="5303" w:type="dxa"/>
                </w:tcPr>
                <w:p w14:paraId="0BA7388F" w14:textId="5D48BB1D" w:rsidR="0051624A" w:rsidRPr="00D556F3" w:rsidRDefault="0051624A" w:rsidP="00B95409">
                  <w:pPr>
                    <w:pStyle w:val="TableParagraph"/>
                    <w:spacing w:before="100" w:after="120"/>
                    <w:rPr>
                      <w:spacing w:val="-2"/>
                      <w:sz w:val="18"/>
                    </w:rPr>
                  </w:pPr>
                  <w:r w:rsidRPr="00D556F3">
                    <w:rPr>
                      <w:sz w:val="18"/>
                    </w:rPr>
                    <w:t>Prestations</w:t>
                  </w:r>
                  <w:r w:rsidRPr="00D556F3">
                    <w:rPr>
                      <w:spacing w:val="-4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de</w:t>
                  </w:r>
                  <w:r w:rsidRPr="00D556F3">
                    <w:rPr>
                      <w:spacing w:val="-3"/>
                      <w:sz w:val="18"/>
                    </w:rPr>
                    <w:t xml:space="preserve"> </w:t>
                  </w:r>
                  <w:r w:rsidRPr="00D556F3">
                    <w:rPr>
                      <w:spacing w:val="-2"/>
                      <w:sz w:val="18"/>
                    </w:rPr>
                    <w:t>services</w:t>
                  </w:r>
                </w:p>
              </w:tc>
              <w:tc>
                <w:tcPr>
                  <w:tcW w:w="2552" w:type="dxa"/>
                </w:tcPr>
                <w:p w14:paraId="29316D4A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06FE33AB" w14:textId="77777777" w:rsidTr="003356DA">
              <w:tc>
                <w:tcPr>
                  <w:tcW w:w="5303" w:type="dxa"/>
                </w:tcPr>
                <w:p w14:paraId="69D8FD8A" w14:textId="6110DE91" w:rsidR="0051624A" w:rsidRPr="00D556F3" w:rsidRDefault="0051624A" w:rsidP="00B95409">
                  <w:pPr>
                    <w:pStyle w:val="TableParagraph"/>
                    <w:spacing w:before="100" w:after="120"/>
                    <w:rPr>
                      <w:sz w:val="18"/>
                    </w:rPr>
                  </w:pPr>
                  <w:r w:rsidRPr="00D556F3">
                    <w:rPr>
                      <w:sz w:val="18"/>
                    </w:rPr>
                    <w:t>Dépenses</w:t>
                  </w:r>
                  <w:r w:rsidRPr="00D556F3">
                    <w:rPr>
                      <w:spacing w:val="-5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de</w:t>
                  </w:r>
                  <w:r w:rsidRPr="00D556F3">
                    <w:rPr>
                      <w:spacing w:val="-5"/>
                      <w:sz w:val="18"/>
                    </w:rPr>
                    <w:t xml:space="preserve"> </w:t>
                  </w:r>
                  <w:r w:rsidRPr="00D556F3">
                    <w:rPr>
                      <w:sz w:val="18"/>
                    </w:rPr>
                    <w:t>fonctionnement</w:t>
                  </w:r>
                  <w:r w:rsidRPr="00D556F3">
                    <w:rPr>
                      <w:spacing w:val="-5"/>
                      <w:sz w:val="18"/>
                    </w:rPr>
                    <w:t xml:space="preserve"> </w:t>
                  </w:r>
                  <w:r w:rsidRPr="00D556F3">
                    <w:rPr>
                      <w:spacing w:val="-2"/>
                      <w:sz w:val="18"/>
                    </w:rPr>
                    <w:t>(loyers etc.)</w:t>
                  </w:r>
                </w:p>
              </w:tc>
              <w:tc>
                <w:tcPr>
                  <w:tcW w:w="2552" w:type="dxa"/>
                </w:tcPr>
                <w:p w14:paraId="4483952A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04A88AB2" w14:textId="77777777" w:rsidTr="003356DA">
              <w:tc>
                <w:tcPr>
                  <w:tcW w:w="5303" w:type="dxa"/>
                </w:tcPr>
                <w:p w14:paraId="6D30A355" w14:textId="50DD7973" w:rsidR="0051624A" w:rsidRPr="00D556F3" w:rsidRDefault="0051624A" w:rsidP="00B95409">
                  <w:pPr>
                    <w:pStyle w:val="TableParagraph"/>
                    <w:spacing w:before="100" w:after="120"/>
                    <w:rPr>
                      <w:sz w:val="18"/>
                    </w:rPr>
                  </w:pPr>
                  <w:r w:rsidRPr="00D556F3">
                    <w:rPr>
                      <w:spacing w:val="-5"/>
                      <w:sz w:val="18"/>
                    </w:rPr>
                    <w:t>Autres (préciser)</w:t>
                  </w:r>
                </w:p>
              </w:tc>
              <w:tc>
                <w:tcPr>
                  <w:tcW w:w="2552" w:type="dxa"/>
                </w:tcPr>
                <w:p w14:paraId="7DF6EB29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30218F43" w14:textId="77777777" w:rsidTr="003356DA">
              <w:trPr>
                <w:trHeight w:val="443"/>
              </w:trPr>
              <w:tc>
                <w:tcPr>
                  <w:tcW w:w="5303" w:type="dxa"/>
                </w:tcPr>
                <w:p w14:paraId="6D448EC8" w14:textId="1281CBCB" w:rsidR="0051624A" w:rsidRPr="00B95409" w:rsidRDefault="0051624A" w:rsidP="00B95409">
                  <w:pPr>
                    <w:pStyle w:val="TableParagraph"/>
                    <w:spacing w:before="100"/>
                    <w:rPr>
                      <w:spacing w:val="-5"/>
                      <w:sz w:val="20"/>
                      <w:szCs w:val="24"/>
                    </w:rPr>
                  </w:pPr>
                  <w:r w:rsidRPr="00B95409">
                    <w:rPr>
                      <w:b/>
                      <w:spacing w:val="-2"/>
                      <w:sz w:val="20"/>
                      <w:szCs w:val="24"/>
                    </w:rPr>
                    <w:t>Total</w:t>
                  </w:r>
                </w:p>
              </w:tc>
              <w:tc>
                <w:tcPr>
                  <w:tcW w:w="2552" w:type="dxa"/>
                </w:tcPr>
                <w:p w14:paraId="7A267348" w14:textId="77777777" w:rsidR="0051624A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14"/>
                    </w:rPr>
                  </w:pPr>
                </w:p>
              </w:tc>
            </w:tr>
          </w:tbl>
          <w:p w14:paraId="4A9466C7" w14:textId="77777777" w:rsidR="0051624A" w:rsidRDefault="0051624A" w:rsidP="00B95409">
            <w:pPr>
              <w:pStyle w:val="TableParagraph"/>
              <w:spacing w:before="100"/>
              <w:ind w:left="86"/>
              <w:rPr>
                <w:b/>
                <w:i/>
                <w:sz w:val="14"/>
              </w:rPr>
            </w:pPr>
          </w:p>
          <w:p w14:paraId="6713AA68" w14:textId="77777777" w:rsidR="009B57A0" w:rsidRDefault="009B57A0" w:rsidP="00B95409">
            <w:pPr>
              <w:pStyle w:val="TableParagraph"/>
              <w:spacing w:before="100"/>
              <w:ind w:left="86"/>
              <w:rPr>
                <w:b/>
                <w:i/>
                <w:sz w:val="14"/>
              </w:rPr>
            </w:pPr>
          </w:p>
          <w:tbl>
            <w:tblPr>
              <w:tblStyle w:val="Grilledutableau"/>
              <w:tblW w:w="7851" w:type="dxa"/>
              <w:tblInd w:w="86" w:type="dxa"/>
              <w:tblLayout w:type="fixed"/>
              <w:tblLook w:val="04A0" w:firstRow="1" w:lastRow="0" w:firstColumn="1" w:lastColumn="0" w:noHBand="0" w:noVBand="1"/>
            </w:tblPr>
            <w:tblGrid>
              <w:gridCol w:w="4013"/>
              <w:gridCol w:w="1344"/>
              <w:gridCol w:w="2494"/>
            </w:tblGrid>
            <w:tr w:rsidR="0051624A" w14:paraId="65FB0897" w14:textId="77777777" w:rsidTr="00E22424">
              <w:tc>
                <w:tcPr>
                  <w:tcW w:w="4013" w:type="dxa"/>
                </w:tcPr>
                <w:p w14:paraId="4BF8AE7F" w14:textId="77777777" w:rsidR="0051624A" w:rsidRPr="00B95409" w:rsidRDefault="0051624A" w:rsidP="00B95409">
                  <w:pPr>
                    <w:spacing w:line="163" w:lineRule="exact"/>
                    <w:ind w:left="125"/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  <w:p w14:paraId="6F8E5E4F" w14:textId="77777777" w:rsidR="0051624A" w:rsidRDefault="0051624A" w:rsidP="00B95409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  <w:r w:rsidRPr="00B95409">
                    <w:rPr>
                      <w:b/>
                      <w:bCs/>
                      <w:sz w:val="20"/>
                      <w:szCs w:val="24"/>
                    </w:rPr>
                    <w:t>Financement prévisionnel</w:t>
                  </w:r>
                </w:p>
                <w:p w14:paraId="6E376CB1" w14:textId="24C7F6B5" w:rsidR="0051624A" w:rsidRPr="00B95409" w:rsidRDefault="0051624A" w:rsidP="00B95409">
                  <w:pPr>
                    <w:pStyle w:val="TableParagraph"/>
                    <w:jc w:val="center"/>
                    <w:rPr>
                      <w:b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14:paraId="40DB2F64" w14:textId="77777777" w:rsidR="0051624A" w:rsidRPr="00B95409" w:rsidRDefault="0051624A" w:rsidP="00B95409">
                  <w:pPr>
                    <w:spacing w:line="163" w:lineRule="exact"/>
                    <w:ind w:left="125"/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  <w:p w14:paraId="5F51C2CD" w14:textId="33B5E439" w:rsidR="0051624A" w:rsidRPr="00B95409" w:rsidRDefault="0051624A" w:rsidP="00B95409">
                  <w:pPr>
                    <w:pStyle w:val="TableParagraph"/>
                    <w:spacing w:before="100"/>
                    <w:jc w:val="center"/>
                    <w:rPr>
                      <w:b/>
                      <w:i/>
                      <w:sz w:val="20"/>
                      <w:szCs w:val="24"/>
                    </w:rPr>
                  </w:pPr>
                  <w:r w:rsidRPr="00B95409">
                    <w:rPr>
                      <w:b/>
                      <w:bCs/>
                      <w:sz w:val="20"/>
                      <w:szCs w:val="24"/>
                    </w:rPr>
                    <w:t>Acté / en projet</w:t>
                  </w:r>
                </w:p>
              </w:tc>
              <w:tc>
                <w:tcPr>
                  <w:tcW w:w="2494" w:type="dxa"/>
                </w:tcPr>
                <w:p w14:paraId="640130D4" w14:textId="66A2FFF6" w:rsidR="0051624A" w:rsidRPr="00B95409" w:rsidRDefault="0051624A" w:rsidP="00B95409">
                  <w:pPr>
                    <w:spacing w:line="163" w:lineRule="exact"/>
                    <w:ind w:left="125"/>
                    <w:jc w:val="center"/>
                    <w:rPr>
                      <w:rFonts w:ascii="Times New Roman"/>
                      <w:b/>
                      <w:bCs/>
                      <w:sz w:val="20"/>
                      <w:szCs w:val="24"/>
                    </w:rPr>
                  </w:pPr>
                </w:p>
                <w:p w14:paraId="5EAB2017" w14:textId="1CBB11DB" w:rsidR="0051624A" w:rsidRPr="00B95409" w:rsidRDefault="0051624A" w:rsidP="00B95409">
                  <w:pPr>
                    <w:pStyle w:val="TableParagraph"/>
                    <w:spacing w:before="100"/>
                    <w:jc w:val="center"/>
                    <w:rPr>
                      <w:b/>
                      <w:i/>
                      <w:sz w:val="20"/>
                      <w:szCs w:val="24"/>
                    </w:rPr>
                  </w:pPr>
                  <w:r w:rsidRPr="00B95409">
                    <w:rPr>
                      <w:b/>
                      <w:bCs/>
                      <w:sz w:val="20"/>
                      <w:szCs w:val="24"/>
                    </w:rPr>
                    <w:t>Montant</w:t>
                  </w:r>
                </w:p>
              </w:tc>
            </w:tr>
            <w:tr w:rsidR="0051624A" w14:paraId="76961A5D" w14:textId="77777777" w:rsidTr="00E22424">
              <w:tc>
                <w:tcPr>
                  <w:tcW w:w="4013" w:type="dxa"/>
                  <w:vAlign w:val="center"/>
                </w:tcPr>
                <w:p w14:paraId="6A857AD2" w14:textId="7B7ACE98" w:rsidR="0051624A" w:rsidRPr="00B95409" w:rsidRDefault="0051624A" w:rsidP="00B95409">
                  <w:pPr>
                    <w:pStyle w:val="TableParagraph"/>
                    <w:spacing w:before="120" w:after="120"/>
                    <w:rPr>
                      <w:spacing w:val="-5"/>
                      <w:sz w:val="18"/>
                    </w:rPr>
                  </w:pPr>
                  <w:r w:rsidRPr="00766116">
                    <w:rPr>
                      <w:sz w:val="18"/>
                    </w:rPr>
                    <w:t>Subvention sollicitée</w:t>
                  </w:r>
                  <w:r w:rsidRPr="00766116">
                    <w:rPr>
                      <w:spacing w:val="-4"/>
                      <w:sz w:val="18"/>
                    </w:rPr>
                    <w:t xml:space="preserve"> </w:t>
                  </w:r>
                  <w:r w:rsidRPr="00766116">
                    <w:rPr>
                      <w:sz w:val="18"/>
                    </w:rPr>
                    <w:t>auprès</w:t>
                  </w:r>
                  <w:r w:rsidRPr="00766116">
                    <w:rPr>
                      <w:spacing w:val="-4"/>
                      <w:sz w:val="18"/>
                    </w:rPr>
                    <w:t xml:space="preserve"> </w:t>
                  </w:r>
                  <w:r w:rsidRPr="00766116">
                    <w:rPr>
                      <w:spacing w:val="-5"/>
                      <w:sz w:val="18"/>
                    </w:rPr>
                    <w:t>du service déchets-économie circulaire de la Région</w:t>
                  </w:r>
                </w:p>
              </w:tc>
              <w:tc>
                <w:tcPr>
                  <w:tcW w:w="1344" w:type="dxa"/>
                </w:tcPr>
                <w:p w14:paraId="1DC5AEB2" w14:textId="77777777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  <w:tc>
                <w:tcPr>
                  <w:tcW w:w="2494" w:type="dxa"/>
                </w:tcPr>
                <w:p w14:paraId="43CBA56D" w14:textId="0D8DD245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7356FF01" w14:textId="77777777" w:rsidTr="00E22424">
              <w:tc>
                <w:tcPr>
                  <w:tcW w:w="4013" w:type="dxa"/>
                  <w:vAlign w:val="center"/>
                </w:tcPr>
                <w:p w14:paraId="777E64D5" w14:textId="6E4F9368" w:rsidR="0051624A" w:rsidRPr="00B95409" w:rsidRDefault="0051624A" w:rsidP="00B95409">
                  <w:pPr>
                    <w:pStyle w:val="TableParagraph"/>
                    <w:spacing w:before="120" w:after="120"/>
                    <w:rPr>
                      <w:sz w:val="18"/>
                    </w:rPr>
                  </w:pPr>
                  <w:r w:rsidRPr="00766116">
                    <w:rPr>
                      <w:sz w:val="18"/>
                    </w:rPr>
                    <w:t>Subvention sollicitée auprès d’une autre direction de la Région*</w:t>
                  </w:r>
                </w:p>
              </w:tc>
              <w:tc>
                <w:tcPr>
                  <w:tcW w:w="1344" w:type="dxa"/>
                </w:tcPr>
                <w:p w14:paraId="46EF33BE" w14:textId="77777777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  <w:tc>
                <w:tcPr>
                  <w:tcW w:w="2494" w:type="dxa"/>
                </w:tcPr>
                <w:p w14:paraId="61A0DD4F" w14:textId="65855CFA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01234224" w14:textId="77777777" w:rsidTr="00E22424">
              <w:tc>
                <w:tcPr>
                  <w:tcW w:w="4013" w:type="dxa"/>
                  <w:vAlign w:val="center"/>
                </w:tcPr>
                <w:p w14:paraId="688081C7" w14:textId="77777777" w:rsidR="0051624A" w:rsidRPr="00766116" w:rsidRDefault="0051624A" w:rsidP="00B95409">
                  <w:pPr>
                    <w:spacing w:before="120" w:after="100" w:afterAutospacing="1" w:line="163" w:lineRule="exact"/>
                    <w:rPr>
                      <w:sz w:val="18"/>
                    </w:rPr>
                  </w:pPr>
                  <w:r w:rsidRPr="00766116">
                    <w:rPr>
                      <w:sz w:val="18"/>
                    </w:rPr>
                    <w:t xml:space="preserve">Subventions sollicitées auprès d’autres structures publiques : préciser </w:t>
                  </w:r>
                </w:p>
                <w:p w14:paraId="6B81CB5D" w14:textId="37C04ED1" w:rsidR="0051624A" w:rsidRDefault="0051624A" w:rsidP="00B95409">
                  <w:pPr>
                    <w:spacing w:before="120" w:line="163" w:lineRule="exact"/>
                    <w:ind w:left="125"/>
                    <w:rPr>
                      <w:b/>
                      <w:i/>
                      <w:sz w:val="14"/>
                    </w:rPr>
                  </w:pPr>
                  <w:r w:rsidRPr="00766116">
                    <w:rPr>
                      <w:sz w:val="18"/>
                    </w:rPr>
                    <w:t>…………………………………..</w:t>
                  </w:r>
                </w:p>
              </w:tc>
              <w:tc>
                <w:tcPr>
                  <w:tcW w:w="1344" w:type="dxa"/>
                </w:tcPr>
                <w:p w14:paraId="6D638E51" w14:textId="77777777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  <w:tc>
                <w:tcPr>
                  <w:tcW w:w="2494" w:type="dxa"/>
                </w:tcPr>
                <w:p w14:paraId="1F57AA0C" w14:textId="431C6EFF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061999E5" w14:textId="77777777" w:rsidTr="00E22424">
              <w:tc>
                <w:tcPr>
                  <w:tcW w:w="4013" w:type="dxa"/>
                  <w:vAlign w:val="center"/>
                </w:tcPr>
                <w:p w14:paraId="0181677D" w14:textId="22CB83F4" w:rsidR="0051624A" w:rsidRDefault="0051624A" w:rsidP="00B95409">
                  <w:pPr>
                    <w:pStyle w:val="TableParagraph"/>
                    <w:spacing w:before="120" w:after="120"/>
                    <w:rPr>
                      <w:b/>
                      <w:i/>
                      <w:sz w:val="14"/>
                    </w:rPr>
                  </w:pPr>
                  <w:r w:rsidRPr="00766116">
                    <w:rPr>
                      <w:spacing w:val="-2"/>
                      <w:sz w:val="18"/>
                    </w:rPr>
                    <w:t>Autofinancement</w:t>
                  </w:r>
                </w:p>
              </w:tc>
              <w:tc>
                <w:tcPr>
                  <w:tcW w:w="1344" w:type="dxa"/>
                </w:tcPr>
                <w:p w14:paraId="5C6BCB46" w14:textId="77777777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  <w:tc>
                <w:tcPr>
                  <w:tcW w:w="2494" w:type="dxa"/>
                </w:tcPr>
                <w:p w14:paraId="2E62245C" w14:textId="0CEE9D0B" w:rsidR="0051624A" w:rsidRDefault="0051624A" w:rsidP="00B95409">
                  <w:pPr>
                    <w:pStyle w:val="TableParagraph"/>
                    <w:spacing w:before="120" w:after="100" w:afterAutospacing="1"/>
                    <w:rPr>
                      <w:b/>
                      <w:i/>
                      <w:sz w:val="14"/>
                    </w:rPr>
                  </w:pPr>
                </w:p>
              </w:tc>
            </w:tr>
            <w:tr w:rsidR="0051624A" w14:paraId="55442FC4" w14:textId="77777777" w:rsidTr="00E22424">
              <w:trPr>
                <w:trHeight w:val="604"/>
              </w:trPr>
              <w:tc>
                <w:tcPr>
                  <w:tcW w:w="4013" w:type="dxa"/>
                  <w:vAlign w:val="center"/>
                </w:tcPr>
                <w:p w14:paraId="201A2E2D" w14:textId="39EBCC54" w:rsidR="0051624A" w:rsidRPr="00D556F3" w:rsidRDefault="0051624A" w:rsidP="00D556F3">
                  <w:pPr>
                    <w:spacing w:line="163" w:lineRule="exact"/>
                    <w:rPr>
                      <w:spacing w:val="-2"/>
                      <w:sz w:val="20"/>
                      <w:szCs w:val="20"/>
                    </w:rPr>
                  </w:pPr>
                  <w:r w:rsidRPr="00D556F3">
                    <w:rPr>
                      <w:b/>
                      <w:spacing w:val="-2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44" w:type="dxa"/>
                </w:tcPr>
                <w:p w14:paraId="276A3610" w14:textId="77777777" w:rsidR="0051624A" w:rsidRPr="00D556F3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</w:tcPr>
                <w:p w14:paraId="30A8C2C1" w14:textId="2A2327DB" w:rsidR="0051624A" w:rsidRPr="00D556F3" w:rsidRDefault="0051624A" w:rsidP="00B95409">
                  <w:pPr>
                    <w:pStyle w:val="TableParagraph"/>
                    <w:spacing w:before="10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EF7E093" w14:textId="1A1BCFDE" w:rsidR="0051624A" w:rsidRDefault="0051624A" w:rsidP="0051624A">
            <w:pPr>
              <w:pStyle w:val="TableParagraph"/>
              <w:spacing w:before="100"/>
              <w:ind w:left="86"/>
              <w:rPr>
                <w:b/>
                <w:i/>
                <w:sz w:val="14"/>
              </w:rPr>
            </w:pPr>
          </w:p>
        </w:tc>
      </w:tr>
      <w:tr w:rsidR="0051624A" w14:paraId="3BF894A1" w14:textId="626C89B2" w:rsidTr="0051624A">
        <w:trPr>
          <w:trHeight w:val="756"/>
        </w:trPr>
        <w:tc>
          <w:tcPr>
            <w:tcW w:w="2550" w:type="dxa"/>
            <w:vMerge/>
            <w:tcBorders>
              <w:top w:val="nil"/>
              <w:right w:val="single" w:sz="4" w:space="0" w:color="000000"/>
            </w:tcBorders>
            <w:shd w:val="clear" w:color="auto" w:fill="C5D9F0"/>
          </w:tcPr>
          <w:p w14:paraId="3C201076" w14:textId="77777777" w:rsidR="0051624A" w:rsidRDefault="0051624A" w:rsidP="00FA7C40"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</w:tcBorders>
          </w:tcPr>
          <w:p w14:paraId="31FD0979" w14:textId="77777777" w:rsidR="003356DA" w:rsidRDefault="003356DA" w:rsidP="003356DA">
            <w:pPr>
              <w:pStyle w:val="TableParagraph"/>
              <w:ind w:left="417"/>
              <w:rPr>
                <w:sz w:val="18"/>
              </w:rPr>
            </w:pPr>
          </w:p>
          <w:p w14:paraId="1B4B9FF9" w14:textId="4DD65162" w:rsidR="00D556F3" w:rsidRDefault="00D556F3" w:rsidP="00D556F3">
            <w:pPr>
              <w:pStyle w:val="TableParagraph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 xml:space="preserve">Si vous avez sollicité ou reçu l’aide d’une autre direction de la Région Nouvelle-Aquitaine sur ce projet, merci de préciser la direction et le nom de votre interlocuteur : </w:t>
            </w:r>
          </w:p>
          <w:p w14:paraId="4C1AB5CC" w14:textId="77777777" w:rsidR="00D556F3" w:rsidRDefault="00D556F3" w:rsidP="00D556F3">
            <w:pPr>
              <w:pStyle w:val="TableParagraph"/>
              <w:ind w:left="720"/>
              <w:rPr>
                <w:sz w:val="18"/>
              </w:rPr>
            </w:pPr>
          </w:p>
          <w:p w14:paraId="378B4F70" w14:textId="401D8A6D" w:rsidR="0051624A" w:rsidRPr="00D556F3" w:rsidRDefault="0051624A" w:rsidP="00D556F3">
            <w:pPr>
              <w:pStyle w:val="TableParagraph"/>
              <w:ind w:left="417"/>
              <w:rPr>
                <w:sz w:val="18"/>
              </w:rPr>
            </w:pPr>
            <w:r>
              <w:rPr>
                <w:spacing w:val="-5"/>
                <w:sz w:val="18"/>
              </w:rPr>
              <w:t>…………………………………</w:t>
            </w:r>
          </w:p>
          <w:p w14:paraId="460EAC66" w14:textId="7886E48D" w:rsidR="0051624A" w:rsidRDefault="0051624A" w:rsidP="00FA7C40">
            <w:pPr>
              <w:pStyle w:val="TableParagraph"/>
              <w:tabs>
                <w:tab w:val="left" w:pos="1180"/>
              </w:tabs>
              <w:spacing w:before="39"/>
              <w:ind w:left="403"/>
              <w:rPr>
                <w:sz w:val="18"/>
              </w:rPr>
            </w:pPr>
          </w:p>
        </w:tc>
      </w:tr>
    </w:tbl>
    <w:p w14:paraId="6EB74252" w14:textId="77777777" w:rsidR="003B4E50" w:rsidRDefault="003B4E50">
      <w:pPr>
        <w:spacing w:before="133"/>
        <w:rPr>
          <w:i/>
          <w:sz w:val="18"/>
        </w:rPr>
      </w:pPr>
    </w:p>
    <w:p w14:paraId="2B8D5C54" w14:textId="2CE0E041" w:rsidR="003B4E50" w:rsidRDefault="004D59D6" w:rsidP="0012566D">
      <w:pPr>
        <w:tabs>
          <w:tab w:val="left" w:pos="8390"/>
          <w:tab w:val="left" w:pos="9367"/>
          <w:tab w:val="left" w:pos="9921"/>
          <w:tab w:val="left" w:pos="10395"/>
        </w:tabs>
        <w:spacing w:line="340" w:lineRule="atLeast"/>
        <w:ind w:left="119" w:right="368"/>
        <w:rPr>
          <w:b/>
          <w:sz w:val="18"/>
        </w:rPr>
      </w:pPr>
      <w:r>
        <w:rPr>
          <w:b/>
          <w:color w:val="002D50"/>
          <w:sz w:val="18"/>
        </w:rPr>
        <w:tab/>
        <w:t>Date :</w:t>
      </w:r>
      <w:r>
        <w:rPr>
          <w:b/>
          <w:color w:val="002D50"/>
          <w:sz w:val="18"/>
        </w:rPr>
        <w:tab/>
      </w:r>
      <w:r>
        <w:rPr>
          <w:b/>
          <w:color w:val="002D50"/>
          <w:spacing w:val="-10"/>
          <w:sz w:val="18"/>
        </w:rPr>
        <w:t>/</w:t>
      </w:r>
      <w:r>
        <w:rPr>
          <w:b/>
          <w:color w:val="002D50"/>
          <w:sz w:val="18"/>
        </w:rPr>
        <w:tab/>
      </w:r>
      <w:r>
        <w:rPr>
          <w:b/>
          <w:color w:val="002D50"/>
          <w:spacing w:val="-10"/>
          <w:sz w:val="18"/>
        </w:rPr>
        <w:t xml:space="preserve">/ </w:t>
      </w:r>
    </w:p>
    <w:p w14:paraId="498A953B" w14:textId="77777777" w:rsidR="003B4E50" w:rsidRDefault="003B4E50">
      <w:pPr>
        <w:spacing w:before="135"/>
        <w:rPr>
          <w:b/>
          <w:sz w:val="14"/>
        </w:rPr>
      </w:pPr>
    </w:p>
    <w:p w14:paraId="2B0F6F09" w14:textId="77777777" w:rsidR="00F045B4" w:rsidRDefault="00F045B4">
      <w:pPr>
        <w:spacing w:before="135"/>
        <w:rPr>
          <w:b/>
          <w:sz w:val="14"/>
        </w:rPr>
      </w:pPr>
    </w:p>
    <w:p w14:paraId="648BCE00" w14:textId="17F90CF1" w:rsidR="003B4E50" w:rsidRDefault="00F045B4" w:rsidP="00F045B4">
      <w:pPr>
        <w:rPr>
          <w:b/>
          <w:spacing w:val="-2"/>
          <w:sz w:val="18"/>
        </w:rPr>
      </w:pPr>
      <w:r>
        <w:rPr>
          <w:b/>
          <w:sz w:val="18"/>
        </w:rPr>
        <w:t xml:space="preserve">Fiche </w:t>
      </w:r>
      <w:proofErr w:type="gramStart"/>
      <w:r>
        <w:rPr>
          <w:b/>
          <w:sz w:val="18"/>
        </w:rPr>
        <w:t xml:space="preserve">à </w:t>
      </w:r>
      <w:r w:rsidR="006078B6">
        <w:rPr>
          <w:b/>
          <w:sz w:val="18"/>
        </w:rPr>
        <w:t xml:space="preserve"> </w:t>
      </w:r>
      <w:r w:rsidR="004D59D6" w:rsidRPr="00F94D84">
        <w:rPr>
          <w:b/>
          <w:sz w:val="18"/>
        </w:rPr>
        <w:t>renvoyer</w:t>
      </w:r>
      <w:proofErr w:type="gramEnd"/>
      <w:r w:rsidR="004D59D6" w:rsidRPr="00F94D84">
        <w:rPr>
          <w:b/>
          <w:spacing w:val="-3"/>
          <w:sz w:val="18"/>
        </w:rPr>
        <w:t xml:space="preserve"> </w:t>
      </w:r>
      <w:r w:rsidR="004D59D6" w:rsidRPr="00F94D84">
        <w:rPr>
          <w:b/>
          <w:sz w:val="18"/>
        </w:rPr>
        <w:t>à</w:t>
      </w:r>
      <w:r w:rsidR="004D59D6" w:rsidRPr="00F94D84">
        <w:rPr>
          <w:b/>
          <w:spacing w:val="-4"/>
          <w:sz w:val="18"/>
        </w:rPr>
        <w:t xml:space="preserve"> </w:t>
      </w:r>
      <w:r w:rsidR="008A08E0">
        <w:rPr>
          <w:b/>
          <w:spacing w:val="-4"/>
          <w:sz w:val="18"/>
        </w:rPr>
        <w:t xml:space="preserve">l’adresse </w:t>
      </w:r>
      <w:hyperlink r:id="rId10" w:history="1">
        <w:r w:rsidRPr="00B22AD3">
          <w:rPr>
            <w:rStyle w:val="Lienhypertexte"/>
            <w:b/>
            <w:sz w:val="18"/>
          </w:rPr>
          <w:t>economie-circulaire@nouvelle-</w:t>
        </w:r>
        <w:r w:rsidRPr="00B22AD3">
          <w:rPr>
            <w:rStyle w:val="Lienhypertexte"/>
            <w:b/>
            <w:spacing w:val="-2"/>
            <w:sz w:val="18"/>
          </w:rPr>
          <w:t>aquitaine.fr</w:t>
        </w:r>
      </w:hyperlink>
      <w:r w:rsidR="00175669" w:rsidRPr="006078B6">
        <w:rPr>
          <w:b/>
          <w:spacing w:val="-2"/>
          <w:sz w:val="18"/>
        </w:rPr>
        <w:t xml:space="preserve"> et à votre interlocuteur technique</w:t>
      </w:r>
      <w:r w:rsidR="0012566D" w:rsidRPr="006078B6">
        <w:rPr>
          <w:b/>
          <w:spacing w:val="-2"/>
          <w:sz w:val="18"/>
        </w:rPr>
        <w:t xml:space="preserve"> du service déchets </w:t>
      </w:r>
      <w:r w:rsidR="00CA0B2C" w:rsidRPr="006078B6">
        <w:rPr>
          <w:b/>
          <w:spacing w:val="-2"/>
          <w:sz w:val="18"/>
        </w:rPr>
        <w:t>économie</w:t>
      </w:r>
      <w:r w:rsidR="0012566D" w:rsidRPr="006078B6">
        <w:rPr>
          <w:b/>
          <w:spacing w:val="-2"/>
          <w:sz w:val="18"/>
        </w:rPr>
        <w:t xml:space="preserve"> </w:t>
      </w:r>
      <w:r w:rsidR="008D3DE6" w:rsidRPr="006078B6">
        <w:rPr>
          <w:b/>
          <w:spacing w:val="-2"/>
          <w:sz w:val="18"/>
        </w:rPr>
        <w:t>circulaire si</w:t>
      </w:r>
      <w:r w:rsidR="0012566D" w:rsidRPr="006078B6">
        <w:rPr>
          <w:b/>
          <w:spacing w:val="-2"/>
          <w:sz w:val="18"/>
        </w:rPr>
        <w:t xml:space="preserve"> </w:t>
      </w:r>
      <w:r w:rsidR="008D3DE6" w:rsidRPr="006078B6">
        <w:rPr>
          <w:b/>
          <w:spacing w:val="-2"/>
          <w:sz w:val="18"/>
        </w:rPr>
        <w:t xml:space="preserve">déjà </w:t>
      </w:r>
      <w:r w:rsidR="0012566D" w:rsidRPr="006078B6">
        <w:rPr>
          <w:b/>
          <w:spacing w:val="-2"/>
          <w:sz w:val="18"/>
        </w:rPr>
        <w:t>connu</w:t>
      </w:r>
    </w:p>
    <w:p w14:paraId="61529EE6" w14:textId="77777777" w:rsidR="00F045B4" w:rsidRPr="006078B6" w:rsidRDefault="00F045B4" w:rsidP="00F045B4">
      <w:pPr>
        <w:rPr>
          <w:b/>
          <w:spacing w:val="-2"/>
          <w:sz w:val="18"/>
        </w:rPr>
      </w:pPr>
    </w:p>
    <w:p w14:paraId="697E9860" w14:textId="0D7C0EB0" w:rsidR="00B95409" w:rsidRDefault="00BA629D" w:rsidP="006078B6">
      <w:pPr>
        <w:rPr>
          <w:b/>
          <w:sz w:val="18"/>
        </w:rPr>
      </w:pPr>
      <w:r w:rsidRPr="008A08E0">
        <w:rPr>
          <w:b/>
          <w:color w:val="FF0000"/>
          <w:spacing w:val="-2"/>
          <w:sz w:val="18"/>
        </w:rPr>
        <w:t>Toute fiche de renseignement préalable incomplète ou manquant de détails sur le projet ne sera pas examinée</w:t>
      </w:r>
      <w:r w:rsidR="008A08E0">
        <w:rPr>
          <w:b/>
          <w:color w:val="FF0000"/>
          <w:spacing w:val="-2"/>
          <w:sz w:val="18"/>
        </w:rPr>
        <w:t>.</w:t>
      </w:r>
    </w:p>
    <w:sectPr w:rsidR="00B95409">
      <w:footerReference w:type="default" r:id="rId11"/>
      <w:pgSz w:w="11910" w:h="16840"/>
      <w:pgMar w:top="380" w:right="540" w:bottom="1160" w:left="60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F89F" w14:textId="77777777" w:rsidR="004D59D6" w:rsidRDefault="004D59D6">
      <w:r>
        <w:separator/>
      </w:r>
    </w:p>
  </w:endnote>
  <w:endnote w:type="continuationSeparator" w:id="0">
    <w:p w14:paraId="52E5A432" w14:textId="77777777" w:rsidR="004D59D6" w:rsidRDefault="004D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8251" w14:textId="77777777" w:rsidR="003B4E50" w:rsidRDefault="004D59D6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6F6DD234" wp14:editId="63260E33">
              <wp:simplePos x="0" y="0"/>
              <wp:positionH relativeFrom="page">
                <wp:posOffset>6046723</wp:posOffset>
              </wp:positionH>
              <wp:positionV relativeFrom="page">
                <wp:posOffset>10014467</wp:posOffset>
              </wp:positionV>
              <wp:extent cx="979169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55A19" w14:textId="62C4B1F2" w:rsidR="003B4E50" w:rsidRDefault="004D59D6">
                          <w:pPr>
                            <w:spacing w:before="21"/>
                            <w:ind w:left="20"/>
                          </w:pPr>
                          <w:r>
                            <w:rPr>
                              <w:color w:val="7F7F7F"/>
                              <w:spacing w:val="29"/>
                            </w:rPr>
                            <w:t>Pa</w:t>
                          </w:r>
                          <w:r>
                            <w:rPr>
                              <w:color w:val="7F7F7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g</w:t>
                          </w:r>
                          <w:r>
                            <w:rPr>
                              <w:color w:val="7F7F7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e</w:t>
                          </w:r>
                          <w:r>
                            <w:rPr>
                              <w:color w:val="7F7F7F"/>
                              <w:spacing w:val="59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1</w:t>
                          </w:r>
                          <w:r>
                            <w:rPr>
                              <w:color w:val="7F7F7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 xml:space="preserve">| </w:t>
                          </w:r>
                          <w:r w:rsidR="0083348C">
                            <w:rPr>
                              <w:color w:val="7F7F7F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DD2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76.1pt;margin-top:788.55pt;width:77.1pt;height:15.4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IlAEAABoDAAAOAAAAZHJzL2Uyb0RvYy54bWysUsFu2zAMvQ/oPwi6N44DNFuMOMW2YsOA&#10;YhvQ7gMUWYqNWaJKKrHz96MUJxm2W9ELRUnU43uPWt+PrhcHg9SBr2U5m0thvIam87ta/nr+cvtB&#10;CorKN6oHb2p5NCTvNzfv1kOozAJa6BuDgkE8VUOoZRtjqIqCdGucohkE4/nSAjoVeYu7okE1MLrr&#10;i8V8viwGwCYgaEPEpw+nS7nJ+NYaHX9YSyaKvpbMLeaIOW5TLDZrVe1QhbbTEw31ChZOdZ6bXqAe&#10;VFRij91/UK7TCAQ2zjS4AqzttMkaWE05/0fNU6uCyVrYHAoXm+jtYPX3w1P4iSKOn2DkAWYRFB5B&#10;/yb2phgCVVNN8pQq4uokdLTo0soSBD9kb48XP80YhebD1ftVuVxJofmqXC0X5V3yu7g+DkjxqwEn&#10;UlJL5HFlAurwSPFUei6ZuJzaJyJx3I5cktItNEfWMPAYa0kve4VGiv6bZ5/SzM8JnpPtOcHYf4b8&#10;M5IUDx/3EWyXO19xp848gMx9+ixpwn/vc9X1S2/+AAAA//8DAFBLAwQUAAYACAAAACEAvhNRb+IA&#10;AAAOAQAADwAAAGRycy9kb3ducmV2LnhtbEyPwU7DMAyG70i8Q2QkbixpxbqtNJ0mBCckRFcOHNPG&#10;a6M1Tmmyrbw92Qlutv5Pvz8X29kO7IyTN44kJAsBDKl12lAn4bN+fVgD80GRVoMjlPCDHrbl7U2h&#10;cu0uVOF5HzoWS8jnSkIfwphz7tserfILNyLF7OAmq0Jcp47rSV1iuR14KkTGrTIUL/RqxOce2+P+&#10;ZCXsvqh6Md/vzUd1qExdbwS9ZUcp7+/m3ROwgHP4g+GqH9WhjE6NO5H2bJCwWaZpRGOwXK0SYFck&#10;EdkjsCZOmVgL4GXB/79R/gIAAP//AwBQSwECLQAUAAYACAAAACEAtoM4kv4AAADhAQAAEwAAAAAA&#10;AAAAAAAAAAAAAAAAW0NvbnRlbnRfVHlwZXNdLnhtbFBLAQItABQABgAIAAAAIQA4/SH/1gAAAJQB&#10;AAALAAAAAAAAAAAAAAAAAC8BAABfcmVscy8ucmVsc1BLAQItABQABgAIAAAAIQDrZcoIlAEAABoD&#10;AAAOAAAAAAAAAAAAAAAAAC4CAABkcnMvZTJvRG9jLnhtbFBLAQItABQABgAIAAAAIQC+E1Fv4gAA&#10;AA4BAAAPAAAAAAAAAAAAAAAAAO4DAABkcnMvZG93bnJldi54bWxQSwUGAAAAAAQABADzAAAA/QQA&#10;AAAA&#10;" filled="f" stroked="f">
              <v:textbox inset="0,0,0,0">
                <w:txbxContent>
                  <w:p w14:paraId="70D55A19" w14:textId="62C4B1F2" w:rsidR="003B4E50" w:rsidRDefault="004D59D6">
                    <w:pPr>
                      <w:spacing w:before="21"/>
                      <w:ind w:left="20"/>
                    </w:pPr>
                    <w:r>
                      <w:rPr>
                        <w:color w:val="7F7F7F"/>
                        <w:spacing w:val="29"/>
                      </w:rPr>
                      <w:t>Pa</w:t>
                    </w:r>
                    <w:r>
                      <w:rPr>
                        <w:color w:val="7F7F7F"/>
                        <w:spacing w:val="40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g</w:t>
                    </w:r>
                    <w:r>
                      <w:rPr>
                        <w:color w:val="7F7F7F"/>
                        <w:spacing w:val="40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e</w:t>
                    </w:r>
                    <w:r>
                      <w:rPr>
                        <w:color w:val="7F7F7F"/>
                        <w:spacing w:val="59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1</w:t>
                    </w:r>
                    <w:r>
                      <w:rPr>
                        <w:color w:val="7F7F7F"/>
                        <w:spacing w:val="-3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 xml:space="preserve">| </w:t>
                    </w:r>
                    <w:r w:rsidR="0083348C">
                      <w:rPr>
                        <w:color w:val="7F7F7F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8B8D" w14:textId="77777777" w:rsidR="003B4E50" w:rsidRDefault="004D59D6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45FB975D" wp14:editId="5FEAA6A5">
              <wp:simplePos x="0" y="0"/>
              <wp:positionH relativeFrom="page">
                <wp:posOffset>5981191</wp:posOffset>
              </wp:positionH>
              <wp:positionV relativeFrom="page">
                <wp:posOffset>9935153</wp:posOffset>
              </wp:positionV>
              <wp:extent cx="1007110" cy="2108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11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185B3" w14:textId="5CE133EA" w:rsidR="003B4E50" w:rsidRPr="0083348C" w:rsidRDefault="004D59D6" w:rsidP="0083348C">
                          <w:pPr>
                            <w:spacing w:before="21"/>
                            <w:ind w:left="20"/>
                            <w:rPr>
                              <w:color w:val="7F7F7F"/>
                              <w:spacing w:val="29"/>
                            </w:rPr>
                          </w:pPr>
                          <w:r w:rsidRPr="0083348C">
                            <w:rPr>
                              <w:color w:val="7F7F7F"/>
                              <w:spacing w:val="29"/>
                            </w:rPr>
                            <w:t>Page</w:t>
                          </w:r>
                          <w:r w:rsidR="0083348C">
                            <w:rPr>
                              <w:color w:val="7F7F7F"/>
                              <w:spacing w:val="29"/>
                            </w:rPr>
                            <w:t xml:space="preserve"> 3</w:t>
                          </w:r>
                          <w:r w:rsidRPr="0083348C">
                            <w:rPr>
                              <w:color w:val="7F7F7F"/>
                              <w:spacing w:val="29"/>
                            </w:rPr>
                            <w:t xml:space="preserve"> | </w:t>
                          </w:r>
                          <w:r w:rsidR="0083348C" w:rsidRPr="0083348C">
                            <w:rPr>
                              <w:color w:val="7F7F7F"/>
                              <w:spacing w:val="2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B975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470.95pt;margin-top:782.3pt;width:79.3pt;height:16.6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AblgEAACIDAAAOAAAAZHJzL2Uyb0RvYy54bWysUsGO0zAQvSPtP1i+b530sKyipitgtQhp&#10;BUgLH+A6dmOReMyM26R/z9ibtghuiIs99ozfvPfGm4d5HMTRInkIraxXlRQ2GOh82Lfy+7en23sp&#10;KOnQ6QGCbeXJknzY3rzZTLGxa+hh6CwKBgnUTLGVfUqxUYpMb0dNK4g2cNIBjjrxEfeqQz0x+jio&#10;dVXdqQmwiwjGEvHt42tSbgu+c9akL86RTWJoJXNLZcWy7vKqthvd7FHH3puFhv4HFqP2gZteoB51&#10;0uKA/i+o0RsEApdWBkYFznljiwZWU1d/qHnpdbRFC5tD8WIT/T9Y8/n4Er+iSPN7mHmARQTFZzA/&#10;iL1RU6RmqcmeUkNcnYXODse8swTBD9nb08VPOydhMlpVva1rThnOrevqfl0MV9fXESl9tDCKHLQS&#10;eV6FgT4+U8r9dXMuWci89s9M0rybhe8yaa7MNzvoTqxl4nG2kn4eNFophk+B/cqzPwd4DnbnANPw&#10;AcoPyZICvDskcL4QuOIuBHgQhdfyafKkfz+XquvX3v4CAAD//wMAUEsDBBQABgAIAAAAIQA6G331&#10;4gAAAA4BAAAPAAAAZHJzL2Rvd25yZXYueG1sTI/BTsMwDIbvSHuHyJO4saRoK2tpOk0ITkiIrhw4&#10;pq3XRmuc0mRbeXvSEzva/6ffn7PdZHp2wdFpSxKilQCGVNtGUyvhq3x72AJzXlGjekso4Rcd7PLF&#10;XabSxl6pwMvBtyyUkEuVhM77IeXc1R0a5VZ2QArZ0Y5G+TCOLW9GdQ3lpuePQsTcKE3hQqcGfOmw&#10;Ph3ORsL+m4pX/fNRfRbHQpdlIug9Pkl5v5z2z8A8Tv4fhlk/qEMenCp7psaxXkKyjpKAhmATr2Ng&#10;MxIJsQFWzbvkaQs8z/jtG/kfAAAA//8DAFBLAQItABQABgAIAAAAIQC2gziS/gAAAOEBAAATAAAA&#10;AAAAAAAAAAAAAAAAAABbQ29udGVudF9UeXBlc10ueG1sUEsBAi0AFAAGAAgAAAAhADj9If/WAAAA&#10;lAEAAAsAAAAAAAAAAAAAAAAALwEAAF9yZWxzLy5yZWxzUEsBAi0AFAAGAAgAAAAhADju4BuWAQAA&#10;IgMAAA4AAAAAAAAAAAAAAAAALgIAAGRycy9lMm9Eb2MueG1sUEsBAi0AFAAGAAgAAAAhADobffXi&#10;AAAADgEAAA8AAAAAAAAAAAAAAAAA8AMAAGRycy9kb3ducmV2LnhtbFBLBQYAAAAABAAEAPMAAAD/&#10;BAAAAAA=&#10;" filled="f" stroked="f">
              <v:textbox inset="0,0,0,0">
                <w:txbxContent>
                  <w:p w14:paraId="2E5185B3" w14:textId="5CE133EA" w:rsidR="003B4E50" w:rsidRPr="0083348C" w:rsidRDefault="004D59D6" w:rsidP="0083348C">
                    <w:pPr>
                      <w:spacing w:before="21"/>
                      <w:ind w:left="20"/>
                      <w:rPr>
                        <w:color w:val="7F7F7F"/>
                        <w:spacing w:val="29"/>
                      </w:rPr>
                    </w:pPr>
                    <w:r w:rsidRPr="0083348C">
                      <w:rPr>
                        <w:color w:val="7F7F7F"/>
                        <w:spacing w:val="29"/>
                      </w:rPr>
                      <w:t>Page</w:t>
                    </w:r>
                    <w:r w:rsidR="0083348C">
                      <w:rPr>
                        <w:color w:val="7F7F7F"/>
                        <w:spacing w:val="29"/>
                      </w:rPr>
                      <w:t xml:space="preserve"> 3</w:t>
                    </w:r>
                    <w:r w:rsidRPr="0083348C">
                      <w:rPr>
                        <w:color w:val="7F7F7F"/>
                        <w:spacing w:val="29"/>
                      </w:rPr>
                      <w:t xml:space="preserve"> | </w:t>
                    </w:r>
                    <w:r w:rsidR="0083348C" w:rsidRPr="0083348C">
                      <w:rPr>
                        <w:color w:val="7F7F7F"/>
                        <w:spacing w:val="2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475B" w14:textId="77777777" w:rsidR="004D59D6" w:rsidRDefault="004D59D6">
      <w:r>
        <w:separator/>
      </w:r>
    </w:p>
  </w:footnote>
  <w:footnote w:type="continuationSeparator" w:id="0">
    <w:p w14:paraId="77B2B3C7" w14:textId="77777777" w:rsidR="004D59D6" w:rsidRDefault="004D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6BE"/>
    <w:multiLevelType w:val="hybridMultilevel"/>
    <w:tmpl w:val="6E5407BC"/>
    <w:lvl w:ilvl="0" w:tplc="299CCE14">
      <w:start w:val="1"/>
      <w:numFmt w:val="decimal"/>
      <w:lvlText w:val="%1."/>
      <w:lvlJc w:val="left"/>
      <w:pPr>
        <w:ind w:left="391" w:hanging="360"/>
      </w:pPr>
      <w:rPr>
        <w:rFonts w:hint="default"/>
        <w:color w:val="002D50"/>
      </w:rPr>
    </w:lvl>
    <w:lvl w:ilvl="1" w:tplc="040C0019" w:tentative="1">
      <w:start w:val="1"/>
      <w:numFmt w:val="lowerLetter"/>
      <w:lvlText w:val="%2."/>
      <w:lvlJc w:val="left"/>
      <w:pPr>
        <w:ind w:left="1111" w:hanging="360"/>
      </w:pPr>
    </w:lvl>
    <w:lvl w:ilvl="2" w:tplc="040C001B" w:tentative="1">
      <w:start w:val="1"/>
      <w:numFmt w:val="lowerRoman"/>
      <w:lvlText w:val="%3."/>
      <w:lvlJc w:val="right"/>
      <w:pPr>
        <w:ind w:left="1831" w:hanging="180"/>
      </w:pPr>
    </w:lvl>
    <w:lvl w:ilvl="3" w:tplc="040C000F" w:tentative="1">
      <w:start w:val="1"/>
      <w:numFmt w:val="decimal"/>
      <w:lvlText w:val="%4."/>
      <w:lvlJc w:val="left"/>
      <w:pPr>
        <w:ind w:left="2551" w:hanging="360"/>
      </w:pPr>
    </w:lvl>
    <w:lvl w:ilvl="4" w:tplc="040C0019" w:tentative="1">
      <w:start w:val="1"/>
      <w:numFmt w:val="lowerLetter"/>
      <w:lvlText w:val="%5."/>
      <w:lvlJc w:val="left"/>
      <w:pPr>
        <w:ind w:left="3271" w:hanging="360"/>
      </w:pPr>
    </w:lvl>
    <w:lvl w:ilvl="5" w:tplc="040C001B" w:tentative="1">
      <w:start w:val="1"/>
      <w:numFmt w:val="lowerRoman"/>
      <w:lvlText w:val="%6."/>
      <w:lvlJc w:val="right"/>
      <w:pPr>
        <w:ind w:left="3991" w:hanging="180"/>
      </w:pPr>
    </w:lvl>
    <w:lvl w:ilvl="6" w:tplc="040C000F" w:tentative="1">
      <w:start w:val="1"/>
      <w:numFmt w:val="decimal"/>
      <w:lvlText w:val="%7."/>
      <w:lvlJc w:val="left"/>
      <w:pPr>
        <w:ind w:left="4711" w:hanging="360"/>
      </w:pPr>
    </w:lvl>
    <w:lvl w:ilvl="7" w:tplc="040C0019" w:tentative="1">
      <w:start w:val="1"/>
      <w:numFmt w:val="lowerLetter"/>
      <w:lvlText w:val="%8."/>
      <w:lvlJc w:val="left"/>
      <w:pPr>
        <w:ind w:left="5431" w:hanging="360"/>
      </w:pPr>
    </w:lvl>
    <w:lvl w:ilvl="8" w:tplc="040C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EFC24B4"/>
    <w:multiLevelType w:val="hybridMultilevel"/>
    <w:tmpl w:val="7EA64038"/>
    <w:lvl w:ilvl="0" w:tplc="0AC8E3C4">
      <w:numFmt w:val="bullet"/>
      <w:lvlText w:val="-"/>
      <w:lvlJc w:val="left"/>
      <w:pPr>
        <w:ind w:left="417" w:hanging="360"/>
      </w:pPr>
      <w:rPr>
        <w:rFonts w:ascii="Verdana" w:eastAsia="Verdana" w:hAnsi="Verdana" w:cs="Verdana" w:hint="default"/>
      </w:rPr>
    </w:lvl>
    <w:lvl w:ilvl="1" w:tplc="0AC8E3C4">
      <w:numFmt w:val="bullet"/>
      <w:lvlText w:val="-"/>
      <w:lvlJc w:val="left"/>
      <w:pPr>
        <w:ind w:left="1137" w:hanging="360"/>
      </w:pPr>
      <w:rPr>
        <w:rFonts w:ascii="Verdana" w:eastAsia="Verdana" w:hAnsi="Verdana" w:cs="Verdana" w:hint="default"/>
      </w:rPr>
    </w:lvl>
    <w:lvl w:ilvl="2" w:tplc="040C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2AE78E9"/>
    <w:multiLevelType w:val="hybridMultilevel"/>
    <w:tmpl w:val="A8A2E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451C"/>
    <w:multiLevelType w:val="hybridMultilevel"/>
    <w:tmpl w:val="07EAF9D4"/>
    <w:lvl w:ilvl="0" w:tplc="FE629186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080D11E">
      <w:numFmt w:val="bullet"/>
      <w:lvlText w:val="•"/>
      <w:lvlJc w:val="left"/>
      <w:pPr>
        <w:ind w:left="1518" w:hanging="360"/>
      </w:pPr>
      <w:rPr>
        <w:rFonts w:hint="default"/>
        <w:lang w:val="fr-FR" w:eastAsia="en-US" w:bidi="ar-SA"/>
      </w:rPr>
    </w:lvl>
    <w:lvl w:ilvl="2" w:tplc="F250A054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3" w:tplc="472AA99C">
      <w:numFmt w:val="bullet"/>
      <w:lvlText w:val="•"/>
      <w:lvlJc w:val="left"/>
      <w:pPr>
        <w:ind w:left="2954" w:hanging="360"/>
      </w:pPr>
      <w:rPr>
        <w:rFonts w:hint="default"/>
        <w:lang w:val="fr-FR" w:eastAsia="en-US" w:bidi="ar-SA"/>
      </w:rPr>
    </w:lvl>
    <w:lvl w:ilvl="4" w:tplc="33BAE94E">
      <w:numFmt w:val="bullet"/>
      <w:lvlText w:val="•"/>
      <w:lvlJc w:val="left"/>
      <w:pPr>
        <w:ind w:left="3672" w:hanging="360"/>
      </w:pPr>
      <w:rPr>
        <w:rFonts w:hint="default"/>
        <w:lang w:val="fr-FR" w:eastAsia="en-US" w:bidi="ar-SA"/>
      </w:rPr>
    </w:lvl>
    <w:lvl w:ilvl="5" w:tplc="032625CA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6" w:tplc="04708970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2D0233E4">
      <w:numFmt w:val="bullet"/>
      <w:lvlText w:val="•"/>
      <w:lvlJc w:val="left"/>
      <w:pPr>
        <w:ind w:left="5827" w:hanging="360"/>
      </w:pPr>
      <w:rPr>
        <w:rFonts w:hint="default"/>
        <w:lang w:val="fr-FR" w:eastAsia="en-US" w:bidi="ar-SA"/>
      </w:rPr>
    </w:lvl>
    <w:lvl w:ilvl="8" w:tplc="3120F8B0">
      <w:numFmt w:val="bullet"/>
      <w:lvlText w:val="•"/>
      <w:lvlJc w:val="left"/>
      <w:pPr>
        <w:ind w:left="654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FE010FE"/>
    <w:multiLevelType w:val="hybridMultilevel"/>
    <w:tmpl w:val="815634DE"/>
    <w:lvl w:ilvl="0" w:tplc="8012AFF2">
      <w:start w:val="1"/>
      <w:numFmt w:val="decimal"/>
      <w:lvlText w:val="%1."/>
      <w:lvlJc w:val="left"/>
      <w:pPr>
        <w:ind w:left="751" w:hanging="360"/>
      </w:pPr>
      <w:rPr>
        <w:rFonts w:hint="default"/>
        <w:b/>
        <w:i w:val="0"/>
        <w:color w:val="002D50"/>
      </w:r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num w:numId="1" w16cid:durableId="159322415">
    <w:abstractNumId w:val="3"/>
  </w:num>
  <w:num w:numId="2" w16cid:durableId="865949178">
    <w:abstractNumId w:val="0"/>
  </w:num>
  <w:num w:numId="3" w16cid:durableId="181403832">
    <w:abstractNumId w:val="4"/>
  </w:num>
  <w:num w:numId="4" w16cid:durableId="2120830507">
    <w:abstractNumId w:val="1"/>
  </w:num>
  <w:num w:numId="5" w16cid:durableId="25266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E50"/>
    <w:rsid w:val="000059CA"/>
    <w:rsid w:val="00022A13"/>
    <w:rsid w:val="0012566D"/>
    <w:rsid w:val="001450A2"/>
    <w:rsid w:val="00175669"/>
    <w:rsid w:val="0019060B"/>
    <w:rsid w:val="001934C8"/>
    <w:rsid w:val="001A0456"/>
    <w:rsid w:val="001B1EF3"/>
    <w:rsid w:val="00224705"/>
    <w:rsid w:val="00267B48"/>
    <w:rsid w:val="00292288"/>
    <w:rsid w:val="002D57CD"/>
    <w:rsid w:val="003356DA"/>
    <w:rsid w:val="003A71D7"/>
    <w:rsid w:val="003B4E50"/>
    <w:rsid w:val="00494827"/>
    <w:rsid w:val="004D59D6"/>
    <w:rsid w:val="0051624A"/>
    <w:rsid w:val="005A361E"/>
    <w:rsid w:val="005F2CF7"/>
    <w:rsid w:val="006078B6"/>
    <w:rsid w:val="00632BF1"/>
    <w:rsid w:val="006A4A5A"/>
    <w:rsid w:val="00705179"/>
    <w:rsid w:val="0071209E"/>
    <w:rsid w:val="00766A55"/>
    <w:rsid w:val="007E2875"/>
    <w:rsid w:val="007E3D1B"/>
    <w:rsid w:val="0083348C"/>
    <w:rsid w:val="008A08E0"/>
    <w:rsid w:val="008D3DE6"/>
    <w:rsid w:val="0090549A"/>
    <w:rsid w:val="009B57A0"/>
    <w:rsid w:val="009D2895"/>
    <w:rsid w:val="00AF1DCD"/>
    <w:rsid w:val="00B76F15"/>
    <w:rsid w:val="00B95409"/>
    <w:rsid w:val="00BA629D"/>
    <w:rsid w:val="00BD4375"/>
    <w:rsid w:val="00BF77E0"/>
    <w:rsid w:val="00C27552"/>
    <w:rsid w:val="00C663FC"/>
    <w:rsid w:val="00CA0B2C"/>
    <w:rsid w:val="00D52ACA"/>
    <w:rsid w:val="00D556F3"/>
    <w:rsid w:val="00E22424"/>
    <w:rsid w:val="00E258CE"/>
    <w:rsid w:val="00E8782B"/>
    <w:rsid w:val="00F045B4"/>
    <w:rsid w:val="00F94D84"/>
    <w:rsid w:val="00FA1293"/>
    <w:rsid w:val="00FA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1AA008"/>
  <w15:docId w15:val="{6845A535-CBA4-4D16-BFB8-805C12FA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itre">
    <w:name w:val="Title"/>
    <w:basedOn w:val="Normal"/>
    <w:uiPriority w:val="10"/>
    <w:qFormat/>
    <w:pPr>
      <w:ind w:left="397" w:right="456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906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906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9060B"/>
    <w:rPr>
      <w:rFonts w:ascii="Verdana" w:eastAsia="Verdana" w:hAnsi="Verdana" w:cs="Verdan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06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060B"/>
    <w:rPr>
      <w:rFonts w:ascii="Verdana" w:eastAsia="Verdana" w:hAnsi="Verdana" w:cs="Verdana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E8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59C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59C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334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348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34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348C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economie-circulaire@nouvelle-aquitain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1C2-6262-4710-A8DA-D51C3E40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Aquitaine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hamon</dc:creator>
  <cp:lastModifiedBy>Nathalie PAILLER</cp:lastModifiedBy>
  <cp:revision>44</cp:revision>
  <cp:lastPrinted>2025-02-24T14:11:00Z</cp:lastPrinted>
  <dcterms:created xsi:type="dcterms:W3CDTF">2025-02-05T10:09:00Z</dcterms:created>
  <dcterms:modified xsi:type="dcterms:W3CDTF">2025-04-09T08:27:00Z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D:20220701120856</vt:lpwstr>
  </property>
</Properties>
</file>