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287670" w:rsidRPr="00287670" w:rsidTr="00287670">
        <w:trPr>
          <w:trHeight w:val="3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87670" w:rsidRPr="00287670" w:rsidTr="00287670">
        <w:trPr>
          <w:trHeight w:val="702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INFORMATIONS PRELIMINAIRES AVANT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fr-FR"/>
              </w:rPr>
              <w:br/>
              <w:t>DE COMMENCER A RENSEIGNER LE QUESTIONNAIRE</w:t>
            </w:r>
          </w:p>
        </w:tc>
      </w:tr>
      <w:tr w:rsidR="00287670" w:rsidRPr="00C11FE7" w:rsidTr="00287670">
        <w:trPr>
          <w:trHeight w:val="3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C11FE7" w:rsidRDefault="00287670" w:rsidP="0028767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8"/>
                <w:szCs w:val="8"/>
                <w:lang w:eastAsia="fr-FR"/>
              </w:rPr>
            </w:pPr>
          </w:p>
        </w:tc>
      </w:tr>
      <w:tr w:rsidR="00287670" w:rsidRPr="00287670" w:rsidTr="00287670">
        <w:trPr>
          <w:trHeight w:val="97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670" w:rsidRDefault="000C1D39" w:rsidP="000C1D3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Bien que le 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questionnaire dématérialisé 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puisse 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être sauvegardé en phase intermédiaire de saisie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, n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ous vous conseillons de préparer les</w:t>
            </w:r>
            <w:r w:rsidR="004F3CE5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 documents et les renseignements </w:t>
            </w:r>
            <w:r w:rsidR="00287670"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avant de commencer à le remplir.</w:t>
            </w:r>
          </w:p>
          <w:p w:rsidR="000C1D39" w:rsidRDefault="000C1D39" w:rsidP="000C1D3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  <w:p w:rsidR="00946C40" w:rsidRDefault="000C1D39" w:rsidP="00946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Vous pou</w:t>
            </w:r>
            <w:r w:rsidR="00946C4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r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rez sauvegarder en cours de saisie aux pages </w:t>
            </w:r>
            <w:r w:rsidR="00946C4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3, 4</w:t>
            </w: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,</w:t>
            </w:r>
            <w:r w:rsidR="00946C4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 6 et 8</w:t>
            </w:r>
          </w:p>
          <w:p w:rsidR="00946C40" w:rsidRDefault="00946C40" w:rsidP="00946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Lors de votre enregistrement un mail vous sera envoyé avec un lien pour revenir sur votre questionnaire pour le compléter.</w:t>
            </w:r>
          </w:p>
          <w:p w:rsidR="00946C40" w:rsidRDefault="00946C40" w:rsidP="00946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 w:rsidRPr="008B5E96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highlight w:val="yellow"/>
                <w:lang w:eastAsia="fr-FR"/>
              </w:rPr>
              <w:t>Ces enregistrements intermédiaires ne permettent pas de valider votre candidature</w:t>
            </w:r>
          </w:p>
          <w:p w:rsidR="00946C40" w:rsidRDefault="00946C40" w:rsidP="00946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</w:p>
          <w:p w:rsidR="000C1D39" w:rsidRPr="00287670" w:rsidRDefault="00946C40" w:rsidP="00946C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L’enregistrement final se fait en page 10 et </w:t>
            </w:r>
            <w:r w:rsidRPr="00C11FE7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highlight w:val="yellow"/>
                <w:lang w:eastAsia="fr-FR"/>
              </w:rPr>
              <w:t>c’est celui qui permet de valider votre candidature</w:t>
            </w:r>
            <w:r w:rsidR="000C1D39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8546EB" w:rsidP="008546E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-------------------------- Page 1 ---------------------------------------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PIECES A VOUS PROCURER ET A JOINDRE OBLIGATOIREMENT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C42A0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-</w:t>
            </w:r>
            <w:r w:rsidRPr="002876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Dernière liasse fiscale complète concernant le site à diagnostiquer </w:t>
            </w:r>
            <w:r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(Format PDF)</w:t>
            </w:r>
            <w:r w:rsidR="004F3CE5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 xml:space="preserve">. 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-</w:t>
            </w:r>
            <w:r w:rsidRPr="002876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extrait </w:t>
            </w:r>
            <w:proofErr w:type="spellStart"/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Kbis</w:t>
            </w:r>
            <w:proofErr w:type="spellEnd"/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de moins de 3 mois ou d'enregistrement au registre du commerce ou métier concernant le site à diagnostiquer </w:t>
            </w:r>
            <w:r w:rsidRPr="00287670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eastAsia="fr-FR"/>
              </w:rPr>
              <w:t>(Format PDF)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F3CE5" w:rsidRPr="00287670" w:rsidTr="00A848A4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F3CE5" w:rsidRPr="00287670" w:rsidRDefault="00C42A03" w:rsidP="00A848A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fr-FR"/>
              </w:rPr>
              <w:t>L</w:t>
            </w:r>
            <w:r w:rsidR="004F3CE5" w:rsidRPr="00287670">
              <w:rPr>
                <w:rFonts w:ascii="Verdana" w:eastAsia="Times New Roman" w:hAnsi="Verdana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es champs avec un * sont obligatoires 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CE5" w:rsidRDefault="00C11FE7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-------------------------- Page </w:t>
            </w:r>
            <w:r w:rsidR="008546E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---------------------------------------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PRESENTATION DE L'ENTREPRISE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de l'entreprise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Secteur d'activité *</w:t>
            </w:r>
            <w:r w:rsidR="00C11FE7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</w:t>
            </w:r>
            <w:r w:rsidR="00C11FE7" w:rsidRPr="00C11FE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(Liste déroulante)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Numéro SIRET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Code NAF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Date d'immatriculation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Appartenance à un groupe (O/N)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Chiffre d’affaires du Groupe (Si OUI)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Effectif du Groupe (Si OUI)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Chiffre d’affaires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Effectif du site 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C11FE7" w:rsidRDefault="00C11FE7" w:rsidP="008546E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-------------------------- Page </w:t>
            </w:r>
            <w:r w:rsidR="008546E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---------------------------------------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Adresse du Site à diagnostiquer *</w:t>
            </w:r>
            <w:r w:rsidR="00C11FE7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</w:t>
            </w:r>
            <w:r w:rsidR="00C11FE7" w:rsidRPr="00C11FE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(Saisie assistée)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Site Internet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Téléphone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du Dirigeant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Email du dirigeant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Téléphone du Dirigeant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du Responsable RH du Site à diagnostiquer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Email du responsable RH 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Nom du contact pour le programme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Email du contact pour le programme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Téléphone du Contact pour le Programme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C11FE7" w:rsidP="008546E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-------------------------- Page </w:t>
            </w:r>
            <w:r w:rsidR="008546E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---------------------------------------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Principaux domaines d’activités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Clients principaux et localisation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br w:type="page"/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Concurrents principaux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</w:tbl>
    <w:p w:rsidR="00C42A03" w:rsidRDefault="00C42A03">
      <w:r>
        <w:br w:type="page"/>
      </w:r>
    </w:p>
    <w:tbl>
      <w:tblPr>
        <w:tblW w:w="9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4"/>
      </w:tblGrid>
      <w:tr w:rsidR="00287670" w:rsidRPr="00287670" w:rsidTr="00287670">
        <w:trPr>
          <w:trHeight w:val="6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42A03" w:rsidRDefault="00C11FE7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-------------------------- Page </w:t>
            </w:r>
            <w:r w:rsidR="008546E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---------------------------------------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PERFORMANCES ECONOMIQUES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br/>
              <w:t>(pour les 3 dernières liasses fiscales du site diagnostiqué)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Si le site n'a pas de liasse fiscale propre, prendre les données des 3 dernières liasses fiscales qui l'intègrent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Chiffre d’affaires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EBE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BFR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Fonds propres (K€)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Effectif CDI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Commentaire sur les évolutions majeures de l’activité, de la rentabilité, du contexte du marché… :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C11FE7" w:rsidP="008546E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-------------------------- Page </w:t>
            </w:r>
            <w:r w:rsidR="008546EB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---------------------------------------</w:t>
            </w:r>
          </w:p>
        </w:tc>
      </w:tr>
      <w:tr w:rsidR="00287670" w:rsidRPr="00287670" w:rsidTr="00287670">
        <w:trPr>
          <w:trHeight w:val="6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DESCRIPTION DES PROBLEMATIQUES ORGANISATIONNELLES, TECHNOLOGIQUES &amp; ENVIRONNEMENTALES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Pour chaque item, définir le statut </w:t>
            </w: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br/>
              <w:t>("déjà en place", "en cours", "à mettre en place" ou "ne sait pas")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organisationnels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Gestion des flux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Pilotage de la production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Facteur humain (compétences, formation, pratiques de management, communication interne)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Qualité de vie au travail, pénibilité, ergonomie des postes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technologiques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Digitalisation de la ligne de production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Pilotage de la maintenance et de la logistique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Robotique, automatisation,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cobotique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Utilisation de nouveaux matériaux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Qualité de vie au travail, pénibilité, ergonomie des postes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Nouveaux procédés (innovants,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éco-responsables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…)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8546EB" w:rsidP="008546E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-------------------------- Page 7 ---------------------------------------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environnementaux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Optimisation énergétique (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process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/ bâtiment)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Utilisation d'énergies renouvelables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Optimisation de l’utilisation de l’eau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Eco-conception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et produits bio-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sourcés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Optimisation des flux de matières y compris déchets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Démarche RSE à engager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Réduction des rejets *</w:t>
            </w:r>
          </w:p>
        </w:tc>
      </w:tr>
      <w:tr w:rsidR="00287670" w:rsidRPr="00287670" w:rsidTr="00287670">
        <w:trPr>
          <w:trHeight w:val="45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Autre (achats responsables, écologie industrielle…) à préciser *</w:t>
            </w:r>
          </w:p>
        </w:tc>
      </w:tr>
      <w:tr w:rsidR="00287670" w:rsidRPr="00287670" w:rsidTr="00287670">
        <w:trPr>
          <w:trHeight w:val="3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</w:tbl>
    <w:p w:rsidR="00287670" w:rsidRDefault="00287670">
      <w:r>
        <w:br w:type="pag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87670" w:rsidRPr="00287670" w:rsidTr="00EF4C0B">
        <w:trPr>
          <w:trHeight w:val="6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A03" w:rsidRDefault="00C42A03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DESCRIPTION DES PROBLEMATIQUES DE TRANSFORMATION NUMERIQUES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Pour chaque item, définir le statut ("Oui", "Peut-être" ou "Non")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Enjeux de transformation numérique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Avez-vous identifié les opportunités d’une démarche de transformation numérique ? *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45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Envisagez-vous de redéfinir le besoin client au travers de nouveaux outils numériques * 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br/>
              <w:t xml:space="preserve">(site internet, utilisation application web commerciale, applications numériques…) ? 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45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Devez-vous développer des outils de gestion de la production</w:t>
            </w:r>
            <w:r w:rsidR="005207B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 ?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*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br/>
              <w:t>(ERP, outils nomades pour améliorer temps de cycle, approvisionnement, stocks…)</w:t>
            </w:r>
          </w:p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Avez-vous des problématiques sur le traitement et la sécurisation des données ?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8546EB" w:rsidP="008546E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-------------------------- Page 8 ---------------------------------------</w:t>
            </w:r>
          </w:p>
        </w:tc>
      </w:tr>
      <w:tr w:rsidR="00287670" w:rsidRPr="00287670" w:rsidTr="00EF4C0B">
        <w:trPr>
          <w:trHeight w:val="45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87670" w:rsidRPr="00287670">
              <w:trPr>
                <w:trHeight w:val="451"/>
                <w:tblCellSpacing w:w="0" w:type="dxa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670" w:rsidRDefault="00287670" w:rsidP="00287670">
                  <w:p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</w:pP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0</wp:posOffset>
                            </wp:positionV>
                            <wp:extent cx="6973570" cy="0"/>
                            <wp:effectExtent l="0" t="0" r="0" b="0"/>
                            <wp:wrapNone/>
                            <wp:docPr id="34" name="Groupe 3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624"/>
                                      <a:chOff x="0" y="0"/>
                                      <a:chExt cx="12103" cy="624"/>
                                    </a:xfrm>
                                  </wpg:grpSpPr>
                                  <wps:wsp>
                                    <wps:cNvPr id="35" name="Rectangle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6651" cy="4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6" name="Imag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651" y="0"/>
                                        <a:ext cx="5452" cy="6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404DB8D" id="Groupe 34" o:spid="_x0000_s1026" style="position:absolute;margin-left:-60.75pt;margin-top:0;width:549.1pt;height:0;z-index:251659264" coordsize="12103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">
                            <v:rect id="Rectangle 35" o:spid="_x0000_s1027" style="position:absolute;width:6651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iF8UA&#10;AADbAAAADwAAAGRycy9kb3ducmV2LnhtbESPQWvCQBSE70L/w/IKvYhurFgkuooUWwoKpaki3h7Z&#10;12ww+zZktzH+e1cQPA4z8w0zX3a2Ei01vnSsYDRMQBDnTpdcKNj9fgymIHxA1lg5JgUX8rBcPPXm&#10;mGp35h9qs1CICGGfogITQp1K6XNDFv3Q1cTR+3ONxRBlU0jd4DnCbSVfk+RNWiw5Lhis6d1Qfsr+&#10;rYKVPBx5m23avTUXedD9k/3+XCv18tytZiACdeERvre/tILxB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KIXxQAAANsAAAAPAAAAAAAAAAAAAAAAAJgCAABkcnMv&#10;ZG93bnJldi54bWxQSwUGAAAAAAQABAD1AAAAigMAAAAA&#10;" fillcolor="#f2f2f2" stroked="f"/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36" o:spid="_x0000_s1028" type="#_x0000_t75" style="position:absolute;left:6651;width:5452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A1H7AAAAA2wAAAA8AAABkcnMvZG93bnJldi54bWxEj0urwjAUhPeC/yEcwZ2mPhCtRvGKwt3W&#10;B24PzbEtNie9TbT1398IgsthZr5hVpvWlOJJtSssKxgNIxDEqdUFZwrOp8NgDsJ5ZI2lZVLwIgeb&#10;dbezwljbhhN6Hn0mAoRdjApy76tYSpfmZNANbUUcvJutDfog60zqGpsAN6UcR9FMGiw4LORY0S6n&#10;9H58GAX7xV+yby7tI5tSIv3izvRTXJXq99rtEoSn1n/Dn/avVjCZwftL+A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4DUfsAAAADbAAAADwAAAAAAAAAAAAAAAACfAgAA&#10;ZHJzL2Rvd25yZXYueG1sUEsFBgAAAAAEAAQA9wAAAIwDAAAAAA==&#10;">
                              <v:imagedata r:id="rId5" o:title=""/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0</wp:posOffset>
                            </wp:positionV>
                            <wp:extent cx="6973570" cy="0"/>
                            <wp:effectExtent l="0" t="0" r="0" b="0"/>
                            <wp:wrapNone/>
                            <wp:docPr id="30" name="Groupe 3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594"/>
                                      <a:chOff x="0" y="0"/>
                                      <a:chExt cx="12103" cy="594"/>
                                    </a:xfrm>
                                  </wpg:grpSpPr>
                                  <wps:wsp>
                                    <wps:cNvPr id="31" name="Rectangl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5680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2" name="Imag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680" y="0"/>
                                        <a:ext cx="6423" cy="5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3" name="Text Box 3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5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Utilisation de nouveaux matériaux *</w:t>
                                          </w:r>
                                        </w:p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3"/>
                                              <w:szCs w:val="13"/>
                                            </w:rPr>
                                            <w:t> </w:t>
                                          </w:r>
                                        </w:p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Nouveaux procédés (innovants,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éco-responsables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…)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30" o:spid="_x0000_s1026" style="position:absolute;margin-left:-60.75pt;margin-top:0;width:549.1pt;height:0;z-index:251660288" coordsize="12103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">
                            <v:rect id="Rectangle 31" o:spid="_x0000_s1027" style="position:absolute;width:5680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kFMUA&#10;AADbAAAADwAAAGRycy9kb3ducmV2LnhtbESPQWvCQBSE7wX/w/IKvRTdaEFK6hpEVAoVpFGR3h7Z&#10;12xI9m3IbmP8912h0OMwM98wi2ywjeip85VjBdNJAoK4cLriUsHpuB2/gvABWWPjmBTcyEO2HD0s&#10;MNXuyp/U56EUEcI+RQUmhDaV0heGLPqJa4mj9+06iyHKrpS6w2uE20bOkmQuLVYcFwy2tDZU1PmP&#10;VbCSly/e5x/92ZqbvOjn2h52G6WeHofVG4hAQ/gP/7XftYKXK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6QUxQAAANsAAAAPAAAAAAAAAAAAAAAAAJgCAABkcnMv&#10;ZG93bnJldi54bWxQSwUGAAAAAAQABAD1AAAAigMAAAAA&#10;" fillcolor="#f2f2f2" stroked="f"/>
                            <v:shape id="Image 32" o:spid="_x0000_s1028" type="#_x0000_t75" style="position:absolute;left:5680;width:6423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om2vFAAAA2wAAAA8AAABkcnMvZG93bnJldi54bWxEj81qwzAQhO+FvoPYQm6N3ARK7FgOpRDo&#10;KSE/LfS2sTaWibUylmI7efqqUOhxmJlvmHw12kb01PnasYKXaQKCuHS65krB8bB+XoDwAVlj45gU&#10;3MjDqnh8yDHTbuAd9ftQiQhhn6ECE0KbSelLQxb91LXE0Tu7zmKIsquk7nCIcNvIWZK8Sos1xwWD&#10;Lb0bKi/7q1XQfp3M7eLS7Xd5XPen++d8M6Ss1ORpfFuCCDSG//Bf+0MrmM/g90v8AbL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aJtrxQAAANsAAAAPAAAAAAAAAAAAAAAA&#10;AJ8CAABkcnMvZG93bnJldi54bWxQSwUGAAAAAAQABAD3AAAAkQMAAAAA&#10;">
                              <v:imagedata r:id="rId7" o:title="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395" o:spid="_x0000_s1029" type="#_x0000_t202" style="position:absolute;width:12103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Utilisation de nouveaux matériaux *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Nouveaux procédés (innovants,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éco-responsables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…)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0</wp:posOffset>
                            </wp:positionV>
                            <wp:extent cx="6973570" cy="0"/>
                            <wp:effectExtent l="0" t="0" r="0" b="0"/>
                            <wp:wrapNone/>
                            <wp:docPr id="24" name="Groupe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336"/>
                                      <a:chOff x="0" y="0"/>
                                      <a:chExt cx="12103" cy="336"/>
                                    </a:xfrm>
                                  </wpg:grpSpPr>
                                  <wps:wsp>
                                    <wps:cNvPr id="25" name="Freeform 38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custGeom>
                                        <a:avLst/>
                                        <a:gdLst>
                                          <a:gd name="T0" fmla="+- 0 12186 84"/>
                                          <a:gd name="T1" fmla="*/ T0 w 12103"/>
                                          <a:gd name="T2" fmla="+- 0 274 274"/>
                                          <a:gd name="T3" fmla="*/ 274 h 336"/>
                                          <a:gd name="T4" fmla="+- 0 10365 84"/>
                                          <a:gd name="T5" fmla="*/ T4 w 12103"/>
                                          <a:gd name="T6" fmla="+- 0 274 274"/>
                                          <a:gd name="T7" fmla="*/ 274 h 336"/>
                                          <a:gd name="T8" fmla="+- 0 8555 84"/>
                                          <a:gd name="T9" fmla="*/ T8 w 12103"/>
                                          <a:gd name="T10" fmla="+- 0 274 274"/>
                                          <a:gd name="T11" fmla="*/ 274 h 336"/>
                                          <a:gd name="T12" fmla="+- 0 6734 84"/>
                                          <a:gd name="T13" fmla="*/ T12 w 12103"/>
                                          <a:gd name="T14" fmla="+- 0 274 274"/>
                                          <a:gd name="T15" fmla="*/ 274 h 336"/>
                                          <a:gd name="T16" fmla="+- 0 84 84"/>
                                          <a:gd name="T17" fmla="*/ T16 w 12103"/>
                                          <a:gd name="T18" fmla="+- 0 274 274"/>
                                          <a:gd name="T19" fmla="*/ 274 h 336"/>
                                          <a:gd name="T20" fmla="+- 0 84 84"/>
                                          <a:gd name="T21" fmla="*/ T20 w 12103"/>
                                          <a:gd name="T22" fmla="+- 0 609 274"/>
                                          <a:gd name="T23" fmla="*/ 609 h 336"/>
                                          <a:gd name="T24" fmla="+- 0 6734 84"/>
                                          <a:gd name="T25" fmla="*/ T24 w 12103"/>
                                          <a:gd name="T26" fmla="+- 0 609 274"/>
                                          <a:gd name="T27" fmla="*/ 609 h 336"/>
                                          <a:gd name="T28" fmla="+- 0 8555 84"/>
                                          <a:gd name="T29" fmla="*/ T28 w 12103"/>
                                          <a:gd name="T30" fmla="+- 0 609 274"/>
                                          <a:gd name="T31" fmla="*/ 609 h 336"/>
                                          <a:gd name="T32" fmla="+- 0 10365 84"/>
                                          <a:gd name="T33" fmla="*/ T32 w 12103"/>
                                          <a:gd name="T34" fmla="+- 0 609 274"/>
                                          <a:gd name="T35" fmla="*/ 609 h 336"/>
                                          <a:gd name="T36" fmla="+- 0 12186 84"/>
                                          <a:gd name="T37" fmla="*/ T36 w 12103"/>
                                          <a:gd name="T38" fmla="+- 0 609 274"/>
                                          <a:gd name="T39" fmla="*/ 609 h 336"/>
                                          <a:gd name="T40" fmla="+- 0 12186 84"/>
                                          <a:gd name="T41" fmla="*/ T40 w 12103"/>
                                          <a:gd name="T42" fmla="+- 0 274 274"/>
                                          <a:gd name="T43" fmla="*/ 274 h 33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103" h="336">
                                            <a:moveTo>
                                              <a:pt x="12102" y="0"/>
                                            </a:moveTo>
                                            <a:lnTo>
                                              <a:pt x="10281" y="0"/>
                                            </a:lnTo>
                                            <a:lnTo>
                                              <a:pt x="8471" y="0"/>
                                            </a:lnTo>
                                            <a:lnTo>
                                              <a:pt x="665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35"/>
                                            </a:lnTo>
                                            <a:lnTo>
                                              <a:pt x="6650" y="335"/>
                                            </a:lnTo>
                                            <a:lnTo>
                                              <a:pt x="8471" y="335"/>
                                            </a:lnTo>
                                            <a:lnTo>
                                              <a:pt x="10281" y="335"/>
                                            </a:lnTo>
                                            <a:lnTo>
                                              <a:pt x="12102" y="335"/>
                                            </a:lnTo>
                                            <a:lnTo>
                                              <a:pt x="121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26" name="Imag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489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7" name="Imag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9311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" name="Imag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120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9" name="Text Box 3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Avez-vous identifié les opportunités d’une démarche de transformation numérique ?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24" o:spid="_x0000_s1030" style="position:absolute;margin-left:-60.75pt;margin-top:0;width:549.1pt;height:0;z-index:251661312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">
                            <v:shape id="Freeform 389" o:spid="_x0000_s1031" style="position:absolute;width:12103;height:336;visibility:visible;mso-wrap-style:square;v-text-anchor:top" coordsize="1210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R7MMA&#10;AADbAAAADwAAAGRycy9kb3ducmV2LnhtbESPUWvCMBSF3wf7D+EOfJvphIl0puIGc7oXqfoDLs1t&#10;U9bclCRq9debgeDj4ZzzHc58MdhOnMiH1rGCt3EGgrhyuuVGwWH//ToDESKyxs4xKbhQgEXx/DTH&#10;XLszl3TaxUYkCIccFZgY+1zKUBmyGMauJ05e7bzFmKRvpPZ4TnDbyUmWTaXFltOCwZ6+DFV/u6NV&#10;UMlr+Vn+ruzW+XXN15/p0mxQqdHLsPwAEWmIj/C9vdYKJu/w/y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8R7MMAAADbAAAADwAAAAAAAAAAAAAAAACYAgAAZHJzL2Rv&#10;d25yZXYueG1sUEsFBgAAAAAEAAQA9QAAAIgDAAAAAA==&#10;" path="m12102,l10281,,8471,,6650,,,,,335r6650,l8471,335r1810,l12102,335r,-335xe" fillcolor="#f2f2f2" stroked="f">
                              <v:path arrowok="t" o:connecttype="custom" o:connectlocs="12102,274;10281,274;8471,274;6650,274;0,274;0,609;6650,609;8471,609;10281,609;12102,609;12102,274" o:connectangles="0,0,0,0,0,0,0,0,0,0,0"/>
                            </v:shape>
                            <v:shape id="Image 26" o:spid="_x0000_s1032" type="#_x0000_t75" style="position:absolute;left:7489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24gvBAAAA2wAAAA8AAABkcnMvZG93bnJldi54bWxEj0GLwjAUhO8L+x/CE7ytqR5EqlFKwUXY&#10;k9Uf8GiebbR5iU3W1n9vFhY8DjPzDbPZjbYTD+qDcaxgPstAENdOG24UnE/7rxWIEJE1do5JwZMC&#10;7LafHxvMtRv4SI8qNiJBOOSooI3R51KGuiWLYeY8cfIurrcYk+wbqXscEtx2cpFlS2nRcFpo0VPZ&#10;Un2rfq0C747FMIRv8/O83g/Snwyfq1Kp6WQs1iAijfEd/m8ftILFEv6+pB8gt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24gvBAAAA2wAAAA8AAAAAAAAAAAAAAAAAnwIA&#10;AGRycy9kb3ducmV2LnhtbFBLBQYAAAAABAAEAPcAAACNAwAAAAA=&#10;">
                              <v:imagedata r:id="rId10" o:title=""/>
                            </v:shape>
                            <v:shape id="Image 27" o:spid="_x0000_s1033" type="#_x0000_t75" style="position:absolute;left:9311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Qe1rAAAAA2wAAAA8AAABkcnMvZG93bnJldi54bWxEj0uLwjAUhfeC/yFcYXaaThcq1ShlpCDu&#10;Rt24uzR32jLNTWhiH//eDAy4PJzHx9kfR9OKnjrfWFbwuUpAEJdWN1wpuN+K5RaED8gaW8ukYCIP&#10;x8N8tsdM24G/qb+GSsQR9hkqqENwmZS+rMmgX1lHHL0f2xkMUXaV1B0Ocdy0Mk2StTTYcCTU6Oir&#10;pvL3+jQRMrlhom2oXHJ65JeB2tz0hVIfizHfgQg0hnf4v33WCtIN/H2JP0Ae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B7WsAAAADbAAAADwAAAAAAAAAAAAAAAACfAgAA&#10;ZHJzL2Rvd25yZXYueG1sUEsFBgAAAAAEAAQA9wAAAIwDAAAAAA==&#10;">
                              <v:imagedata r:id="rId11" o:title=""/>
                            </v:shape>
                            <v:shape id="Image 28" o:spid="_x0000_s1034" type="#_x0000_t75" style="position:absolute;left:11120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l0+K8AAAA2wAAAA8AAABkcnMvZG93bnJldi54bWxET8uqwjAQ3Qv+QxjBnaa6EOk1igiK4Mrq&#10;BwzN3DbaTGITbf17sxBcHs57teltI17UBuNYwWyagSAunTZcKbhe9pMliBCRNTaOScGbAmzWw8EK&#10;c+06PtOriJVIIRxyVFDH6HMpQ1mTxTB1njhx/661GBNsK6lb7FK4beQ8yxbSouHUUKOnXU3lvXha&#10;Bd6dt10XDub0vj2O0l8MX4udUuNRv/0DEamPP/HXfdQK5mls+pJ+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JdPivAAAANsAAAAPAAAAAAAAAAAAAAAAAJ8CAABkcnMv&#10;ZG93bnJldi54bWxQSwUGAAAAAAQABAD3AAAAiAMAAAAA&#10;">
                              <v:imagedata r:id="rId10" o:title=""/>
                            </v:shape>
                            <v:shape id="Text Box 385" o:spid="_x0000_s1035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Avez-vous identifié les opportunités d’une démarche de transformation numérique ?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0</wp:posOffset>
                            </wp:positionV>
                            <wp:extent cx="6973570" cy="0"/>
                            <wp:effectExtent l="0" t="0" r="0" b="0"/>
                            <wp:wrapNone/>
                            <wp:docPr id="17" name="Groupe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336"/>
                                      <a:chOff x="0" y="0"/>
                                      <a:chExt cx="12103" cy="336"/>
                                    </a:xfrm>
                                  </wpg:grpSpPr>
                                  <wps:wsp>
                                    <wps:cNvPr id="18" name="Rectangle 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9" name="Imag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322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0" name="Imag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664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1" name="Imag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018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2" name="Imag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360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3" name="Text Box 3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9553C93" id="Groupe 17" o:spid="_x0000_s1026" style="position:absolute;margin-left:-60.75pt;margin-top:0;width:549.1pt;height:0;z-index:251662336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">
                            <v:rect id="Rectangle 18" o:spid="_x0000_s1027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            <v:shape id="Image 19" o:spid="_x0000_s1028" type="#_x0000_t75" style="position:absolute;left:7322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aazCAAAA2wAAAA8AAABkcnMvZG93bnJldi54bWxET01rg0AQvRfyH5YJ9NasSUEak1WSgGAp&#10;FGJCz1N3ohJ3Vtyt2n/fLRR6m8f7nH02m06MNLjWsoL1KgJBXFndcq3gesmfXkA4j6yxs0wKvslB&#10;li4e9phoO/GZxtLXIoSwS1BB432fSOmqhgy6le2JA3ezg0Ef4FBLPeAUwk0nN1EUS4Mth4YGezo1&#10;VN3LL6MAj8dt+fH+PL3l8efFFa/r1p07pR6X82EHwtPs/8V/7kKH+Vv4/SUcIN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ZmmswgAAANsAAAAPAAAAAAAAAAAAAAAAAJ8C&#10;AABkcnMvZG93bnJldi54bWxQSwUGAAAAAAQABAD3AAAAjgMAAAAA&#10;">
                              <v:imagedata r:id="rId13" o:title=""/>
                            </v:shape>
                            <v:shape id="Image 20" o:spid="_x0000_s1029" type="#_x0000_t75" style="position:absolute;left:8664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3+S8AAAA2wAAAA8AAABkcnMvZG93bnJldi54bWxET8uqwjAQ3Qv+QxjBnaa6EOk1igiK4Mrq&#10;BwzN3DbaTGITbf17sxBcHs57teltI17UBuNYwWyagSAunTZcKbhe9pMliBCRNTaOScGbAmzWw8EK&#10;c+06PtOriJVIIRxyVFDH6HMpQ1mTxTB1njhx/661GBNsK6lb7FK4beQ8yxbSouHUUKOnXU3lvXha&#10;Bd6dt10XDub0vj2O0l8MX4udUuNRv/0DEamPP/HXfdQK5ml9+pJ+gF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1U9/kvAAAANsAAAAPAAAAAAAAAAAAAAAAAJ8CAABkcnMv&#10;ZG93bnJldi54bWxQSwUGAAAAAAQABAD3AAAAiAMAAAAA&#10;">
                              <v:imagedata r:id="rId10" o:title=""/>
                            </v:shape>
                            <v:shape id="Image 21" o:spid="_x0000_s1030" type="#_x0000_t75" style="position:absolute;left:10018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fen/CAAAA2wAAAA8AAABkcnMvZG93bnJldi54bWxEj8FqwzAQRO+F/IPYQG6NHB9CcaOEEGgI&#10;9BTbH7BYW1uttVItxXb+vgoEehxm5g2zO8y2FyMNwThWsFlnIIgbpw23Curq4/UNRIjIGnvHpOBO&#10;AQ77xcsOC+0mvtJYxlYkCIcCFXQx+kLK0HRkMaydJ07elxssxiSHVuoBpwS3vcyzbCstGk4LHXo6&#10;ddT8lDerwLvrcZrC2Xzev38v0leG6/Kk1Go5H99BRJrjf/jZvmgF+QYeX9IPkP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H3p/wgAAANsAAAAPAAAAAAAAAAAAAAAAAJ8C&#10;AABkcnMvZG93bnJldi54bWxQSwUGAAAAAAQABAD3AAAAjgMAAAAA&#10;">
                              <v:imagedata r:id="rId10" o:title=""/>
                            </v:shape>
                            <v:shape id="Image 22" o:spid="_x0000_s1031" type="#_x0000_t75" style="position:absolute;left:11360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2MLAAAAA2wAAAA8AAABkcnMvZG93bnJldi54bWxEj8tqwzAQRfeF/IOYQHe1HC9KcCwbkxAo&#10;3SXtprvBmtgm1khYih9/HxUKXV7u43CLajGDmGj0vWUFuyQFQdxY3XOr4Pvr/LYH4QOyxsEyKVjJ&#10;Q1VuXgrMtZ35QtM1tCKOsM9RQReCy6X0TUcGfWIdcfRudjQYohxbqUec47gZZJam79Jgz5HQoaNj&#10;R839+jARsrp5pX1oXXr6qT9nGmoznZV63S71AUSgJfyH/9ofWkGWwe+X+ANk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fYwsAAAADbAAAADwAAAAAAAAAAAAAAAACfAgAA&#10;ZHJzL2Rvd25yZXYueG1sUEsFBgAAAAAEAAQA9wAAAIwDAAAAAA==&#10;">
                              <v:imagedata r:id="rId11" o:title=""/>
                            </v:shape>
                            <v:shape id="Text Box 372" o:spid="_x0000_s1032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      <v:textbox inset="0,0,0,0"/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0</wp:posOffset>
                            </wp:positionV>
                            <wp:extent cx="6973570" cy="0"/>
                            <wp:effectExtent l="0" t="0" r="0" b="0"/>
                            <wp:wrapNone/>
                            <wp:docPr id="10" name="Groupe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336"/>
                                      <a:chOff x="0" y="0"/>
                                      <a:chExt cx="12103" cy="336"/>
                                    </a:xfrm>
                                  </wpg:grpSpPr>
                                  <wps:wsp>
                                    <wps:cNvPr id="11" name="Rectangl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12" name="Imag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322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3" name="Imag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664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4" name="Imag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018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5" name="Imag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360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16" name="Text Box 35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Optimisation des flux de matières y compris déchets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10" o:spid="_x0000_s1036" style="position:absolute;margin-left:-60.75pt;margin-top:0;width:549.1pt;height:0;z-index:251663360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">
                            <v:rect id="Rectangle 11" o:spid="_x0000_s1037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4dMEA&#10;AADbAAAADwAAAGRycy9kb3ducmV2LnhtbERPTYvCMBC9L/gfwgh7WTTVgyzVKCK6CCssWxXxNjRj&#10;U2wmpcnW+u83guBtHu9zZovOVqKlxpeOFYyGCQji3OmSCwWH/WbwCcIHZI2VY1JwJw+Lee9thql2&#10;N/6lNguFiCHsU1RgQqhTKX1uyKIfupo4chfXWAwRNoXUDd5iuK3kOEkm0mLJscFgTStD+TX7swqW&#10;8nTmXfbdHq25y5P+uNqfr7VS7/1uOQURqAsv8dO91XH+CB6/x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+HTBAAAA2wAAAA8AAAAAAAAAAAAAAAAAmAIAAGRycy9kb3du&#10;cmV2LnhtbFBLBQYAAAAABAAEAPUAAACGAwAAAAA=&#10;" fillcolor="#f2f2f2" stroked="f"/>
                            <v:shape id="Image 12" o:spid="_x0000_s1038" type="#_x0000_t75" style="position:absolute;left:7322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C+92/AAAA2wAAAA8AAABkcnMvZG93bnJldi54bWxET02LwjAQvQv+hzCCN01VEK1GUUFQFgSr&#10;eB6bsS02k9JE2/33mwXB2zze5yzXrSnFm2pXWFYwGkYgiFOrC84UXC/7wQyE88gaS8uk4JccrFfd&#10;zhJjbRs+0zvxmQgh7GJUkHtfxVK6NCeDbmgr4sA9bG3QB1hnUtfYhHBTynEUTaXBgkNDjhXtckqf&#10;ycsowO12ntxOk+ZnP71f3OE4Kty5VKrfazcLEJ5a/xV/3Acd5o/h/5dwgF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wvvdvwAAANsAAAAPAAAAAAAAAAAAAAAAAJ8CAABk&#10;cnMvZG93bnJldi54bWxQSwUGAAAAAAQABAD3AAAAiwMAAAAA&#10;">
                              <v:imagedata r:id="rId13" o:title=""/>
                            </v:shape>
                            <v:shape id="Image 13" o:spid="_x0000_s1039" type="#_x0000_t75" style="position:absolute;left:8664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tiy7AAAAA2wAAAA8AAABkcnMvZG93bnJldi54bWxET91qwjAUvh/4DuEMvJvpFMaoRhHBUfCq&#10;rQ9waI5tXHOSNZlt334ZDHZ3Pr7fsztMthcPGoJxrOB1lYEgbpw23Cq41ueXdxAhImvsHZOCmQIc&#10;9ounHebajVzSo4qtSCEcclTQxehzKUPTkcWwcp44cTc3WIwJDq3UA44p3PZynWVv0qLh1NChp1NH&#10;zWf1bRV4Vx7HMXyYy3z/KqSvDV+rk1LL5+m4BRFpiv/iP3eh0/wN/P6SDp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+2LLsAAAADbAAAADwAAAAAAAAAAAAAAAACfAgAA&#10;ZHJzL2Rvd25yZXYueG1sUEsFBgAAAAAEAAQA9wAAAIwDAAAAAA==&#10;">
                              <v:imagedata r:id="rId10" o:title=""/>
                            </v:shape>
                            <v:shape id="Image 14" o:spid="_x0000_s1040" type="#_x0000_t75" style="position:absolute;left:10018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EE1rAAAAA2wAAAA8AAABkcnMvZG93bnJldi54bWxET91qwjAUvh/4DuEMvJvpRMaoRhHBUfCq&#10;rQ9waI5tXHOSNZlt334ZDHZ3Pr7fsztMthcPGoJxrOB1lYEgbpw23Cq41ueXdxAhImvsHZOCmQIc&#10;9ounHebajVzSo4qtSCEcclTQxehzKUPTkcWwcp44cTc3WIwJDq3UA44p3PZynWVv0qLh1NChp1NH&#10;zWf1bRV4Vx7HMXyYy3z/KqSvDV+rk1LL5+m4BRFpiv/iP3eh0/wN/P6SDpD7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QTWsAAAADbAAAADwAAAAAAAAAAAAAAAACfAgAA&#10;ZHJzL2Rvd25yZXYueG1sUEsFBgAAAAAEAAQA9wAAAIwDAAAAAA==&#10;">
                              <v:imagedata r:id="rId10" o:title=""/>
                            </v:shape>
                            <v:shape id="Image 15" o:spid="_x0000_s1041" type="#_x0000_t75" style="position:absolute;left:11360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iigvBAAAA2wAAAA8AAABkcnMvZG93bnJldi54bWxEj0+LwjAQxe+C3yHMwt40XUGRalrKiiDe&#10;Vr14G5qxLdtMQhP759ubhQVvM7w37/dmn4+mFT11vrGs4GuZgCAurW64UnC7HhdbED4ga2wtk4KJ&#10;POTZfLbHVNuBf6i/hErEEPYpKqhDcKmUvqzJoF9aRxy1h+0Mhrh2ldQdDjHctHKVJBtpsOFIqNHR&#10;d03l7+VpImRyw0TbULnkcC/OA7WF6Y9KfX6MxQ5EoDG8zf/XJx3rr+HvlziAz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iigvBAAAA2wAAAA8AAAAAAAAAAAAAAAAAnwIA&#10;AGRycy9kb3ducmV2LnhtbFBLBQYAAAAABAAEAPcAAACNAwAAAAA=&#10;">
                              <v:imagedata r:id="rId11" o:title=""/>
                            </v:shape>
                            <v:shape id="Text Box 354" o:spid="_x0000_s1042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Optimisation des flux de matières y compris déchets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Présentation simplifiée du projet d’amélioration de la performance industrielle et/ou programme d’investissement envisagé (technologique, numérique, organisationnel, humain, environnemental/</w:t>
                  </w:r>
                  <w:r w:rsidR="00D95F2F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énergie</w:t>
                  </w:r>
                  <w:r w:rsidRPr="00287670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), enjeux du projet par rapport à la stratégie de l’entreprise, impacts attendus du diagnostic. *</w:t>
                  </w:r>
                </w:p>
                <w:p w:rsidR="008546EB" w:rsidRDefault="008546EB" w:rsidP="00287670">
                  <w:p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</w:pPr>
                </w:p>
                <w:p w:rsidR="008546EB" w:rsidRPr="00287670" w:rsidRDefault="00D95F2F" w:rsidP="00D95F2F">
                  <w:pPr>
                    <w:spacing w:after="0" w:line="240" w:lineRule="auto"/>
                    <w:jc w:val="both"/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</w:pPr>
                  <w:r w:rsidRPr="00D95F2F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 xml:space="preserve">Par qui avez-vous été conseillé de candidater </w:t>
                  </w:r>
                  <w:r w:rsidR="008546EB" w:rsidRPr="008546EB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au programme Usine du Futur ? Quel chargé de mission institutionnel (ADI, Région, CCI, …..) ? *</w:t>
                  </w:r>
                </w:p>
              </w:tc>
            </w:tr>
          </w:tbl>
          <w:p w:rsidR="00287670" w:rsidRPr="00287670" w:rsidRDefault="00287670" w:rsidP="002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7670" w:rsidRPr="00287670" w:rsidTr="00EF4C0B">
        <w:trPr>
          <w:trHeight w:val="3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8546EB" w:rsidP="00854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-------------------------- Page 9 ---------------------------------------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ANNEXE ENERGETIQUE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Précisez les énergies consommées sur le site (Oui/Non)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Electricité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Gaz naturel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87670" w:rsidRPr="00287670">
              <w:trPr>
                <w:trHeight w:val="301"/>
                <w:tblCellSpacing w:w="0" w:type="dxa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670" w:rsidRPr="00287670" w:rsidRDefault="00287670" w:rsidP="00EF4C0B">
                  <w:pPr>
                    <w:spacing w:after="0" w:line="240" w:lineRule="auto"/>
                    <w:ind w:right="-411"/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</w:pP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6973570" cy="0"/>
                            <wp:effectExtent l="0" t="0" r="0" b="0"/>
                            <wp:wrapNone/>
                            <wp:docPr id="5" name="Groupe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3" cy="336"/>
                                      <a:chOff x="0" y="0"/>
                                      <a:chExt cx="12103" cy="336"/>
                                    </a:xfrm>
                                  </wpg:grpSpPr>
                                  <wps:wsp>
                                    <wps:cNvPr id="6" name="Freeform 3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custGeom>
                                        <a:avLst/>
                                        <a:gdLst>
                                          <a:gd name="T0" fmla="+- 0 12186 84"/>
                                          <a:gd name="T1" fmla="*/ T0 w 12103"/>
                                          <a:gd name="T2" fmla="+- 0 279 279"/>
                                          <a:gd name="T3" fmla="*/ 279 h 336"/>
                                          <a:gd name="T4" fmla="+- 0 9502 84"/>
                                          <a:gd name="T5" fmla="*/ T4 w 12103"/>
                                          <a:gd name="T6" fmla="+- 0 279 279"/>
                                          <a:gd name="T7" fmla="*/ 279 h 336"/>
                                          <a:gd name="T8" fmla="+- 0 6806 84"/>
                                          <a:gd name="T9" fmla="*/ T8 w 12103"/>
                                          <a:gd name="T10" fmla="+- 0 279 279"/>
                                          <a:gd name="T11" fmla="*/ 279 h 336"/>
                                          <a:gd name="T12" fmla="+- 0 84 84"/>
                                          <a:gd name="T13" fmla="*/ T12 w 12103"/>
                                          <a:gd name="T14" fmla="+- 0 279 279"/>
                                          <a:gd name="T15" fmla="*/ 279 h 336"/>
                                          <a:gd name="T16" fmla="+- 0 84 84"/>
                                          <a:gd name="T17" fmla="*/ T16 w 12103"/>
                                          <a:gd name="T18" fmla="+- 0 614 279"/>
                                          <a:gd name="T19" fmla="*/ 614 h 336"/>
                                          <a:gd name="T20" fmla="+- 0 6806 84"/>
                                          <a:gd name="T21" fmla="*/ T20 w 12103"/>
                                          <a:gd name="T22" fmla="+- 0 614 279"/>
                                          <a:gd name="T23" fmla="*/ 614 h 336"/>
                                          <a:gd name="T24" fmla="+- 0 9502 84"/>
                                          <a:gd name="T25" fmla="*/ T24 w 12103"/>
                                          <a:gd name="T26" fmla="+- 0 614 279"/>
                                          <a:gd name="T27" fmla="*/ 614 h 336"/>
                                          <a:gd name="T28" fmla="+- 0 12186 84"/>
                                          <a:gd name="T29" fmla="*/ T28 w 12103"/>
                                          <a:gd name="T30" fmla="+- 0 614 279"/>
                                          <a:gd name="T31" fmla="*/ 614 h 336"/>
                                          <a:gd name="T32" fmla="+- 0 12186 84"/>
                                          <a:gd name="T33" fmla="*/ T32 w 12103"/>
                                          <a:gd name="T34" fmla="+- 0 279 279"/>
                                          <a:gd name="T35" fmla="*/ 279 h 33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103" h="336">
                                            <a:moveTo>
                                              <a:pt x="12102" y="0"/>
                                            </a:moveTo>
                                            <a:lnTo>
                                              <a:pt x="9418" y="0"/>
                                            </a:lnTo>
                                            <a:lnTo>
                                              <a:pt x="6722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335"/>
                                            </a:lnTo>
                                            <a:lnTo>
                                              <a:pt x="6722" y="335"/>
                                            </a:lnTo>
                                            <a:lnTo>
                                              <a:pt x="9418" y="335"/>
                                            </a:lnTo>
                                            <a:lnTo>
                                              <a:pt x="12102" y="335"/>
                                            </a:lnTo>
                                            <a:lnTo>
                                              <a:pt x="1210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7" name="Imag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7993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8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0689" y="72"/>
                                        <a:ext cx="144" cy="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" name="Text Box 3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33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Electricité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5" o:spid="_x0000_s1043" style="position:absolute;margin-left:-60.75pt;margin-top:15.05pt;width:549.1pt;height:0;z-index:251664384" coordsize="12103,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">
                            <v:shape id="Freeform 332" o:spid="_x0000_s1044" style="position:absolute;width:12103;height:336;visibility:visible;mso-wrap-style:square;v-text-anchor:top" coordsize="1210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QM8IA&#10;AADaAAAADwAAAGRycy9kb3ducmV2LnhtbESPQWvCQBSE70L/w/IKvemmPQSJbkSFttaLRP0Bj+xL&#10;Nph9G3a3mvrru4WCx2FmvmGWq9H24ko+dI4VvM4yEMS10x23Cs6n9+kcRIjIGnvHpOCHAqzKp8kS&#10;C+1uXNH1GFuRIBwKVGBiHAopQ23IYpi5gTh5jfMWY5K+ldrjLcFtL9+yLJcWO04LBgfaGqovx2+r&#10;oJb3alPtP+zB+V3D9898bb5QqZfncb0AEWmMj/B/e6cV5PB3Jd0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5AzwgAAANoAAAAPAAAAAAAAAAAAAAAAAJgCAABkcnMvZG93&#10;bnJldi54bWxQSwUGAAAAAAQABAD1AAAAhwMAAAAA&#10;" path="m12102,l9418,,6722,,,,,335r6722,l9418,335r2684,l12102,xe" fillcolor="#f2f2f2" stroked="f">
                              <v:path arrowok="t" o:connecttype="custom" o:connectlocs="12102,279;9418,279;6722,279;0,279;0,614;6722,614;9418,614;12102,614;12102,279" o:connectangles="0,0,0,0,0,0,0,0,0"/>
                            </v:shape>
                            <v:shape id="Image 7" o:spid="_x0000_s1045" type="#_x0000_t75" style="position:absolute;left:7993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QVNPFAAAA2gAAAA8AAABkcnMvZG93bnJldi54bWxEj0FrwkAUhO+C/2F5gjfdWEuV6CpSaBHq&#10;QW2lPT6yzySYfRuzGxP99a5Q8DjMzDfMfNmaQlyocrllBaNhBII4sTrnVMHP98dgCsJ5ZI2FZVJw&#10;JQfLRbczx1jbhnd02ftUBAi7GBVk3pexlC7JyKAb2pI4eEdbGfRBVqnUFTYBbgr5EkVv0mDOYSHD&#10;kt4zSk772ij4/NKjY3qqb9vNuT4Uf7+v53GzVqrfa1czEJ5a/wz/t9dawQQeV8IN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kFTTxQAAANoAAAAPAAAAAAAAAAAAAAAA&#10;AJ8CAABkcnMvZG93bnJldi54bWxQSwUGAAAAAAQABAD3AAAAkQMAAAAA&#10;">
                              <v:imagedata r:id="rId16" o:title=""/>
                            </v:shape>
                            <v:shape id="Image 8" o:spid="_x0000_s1046" type="#_x0000_t75" style="position:absolute;left:10689;top:72;width:14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4oG/AAAA2gAAAA8AAABkcnMvZG93bnJldi54bWxET02LwjAQvQv+hzCCN011YZVqFBVchF0P&#10;VfE8NGNbbCaliTa7v35zEDw+3vdyHUwtntS6yrKCyTgBQZxbXXGh4HLej+YgnEfWWFsmBb/kYL3q&#10;95aYattxRs+TL0QMYZeigtL7JpXS5SUZdGPbEEfuZluDPsK2kLrFLoabWk6T5FMarDg2lNjQrqT8&#10;fnoYBfv6Azt8/H3fjtfwldmw/ZnOMqWGg7BZgPAU/Fv8ch+0grg1Xok3QK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VOKBvwAAANoAAAAPAAAAAAAAAAAAAAAAAJ8CAABk&#10;cnMvZG93bnJldi54bWxQSwUGAAAAAAQABAD3AAAAiwMAAAAA&#10;">
                              <v:imagedata r:id="rId17" o:title=""/>
                            </v:shape>
                            <v:shape id="Text Box 329" o:spid="_x0000_s1047" type="#_x0000_t202" style="position:absolute;width:1210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Electricité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-771525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6973570" cy="0"/>
                            <wp:effectExtent l="0" t="0" r="0" b="0"/>
                            <wp:wrapNone/>
                            <wp:docPr id="1" name="Groupe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104" cy="594"/>
                                      <a:chOff x="0" y="0"/>
                                      <a:chExt cx="12104" cy="594"/>
                                    </a:xfrm>
                                  </wpg:grpSpPr>
                                  <wps:wsp>
                                    <wps:cNvPr id="2" name="Rectangle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6723" cy="3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2F2F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/>
                                  </wps:wsp>
                                  <pic:pic xmlns:pic="http://schemas.openxmlformats.org/drawingml/2006/picture">
                                    <pic:nvPicPr>
                                      <pic:cNvPr id="3" name="Imag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723" y="0"/>
                                        <a:ext cx="5381" cy="5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4" name="Text Box 3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03" cy="5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Bois *</w:t>
                                          </w:r>
                                        </w:p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3"/>
                                              <w:szCs w:val="13"/>
                                            </w:rPr>
                                            <w:t> </w:t>
                                          </w:r>
                                        </w:p>
                                        <w:p w:rsidR="00287670" w:rsidRDefault="00287670" w:rsidP="0028767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Verdana" w:eastAsia="Verdana" w:hAnsi="Verdana" w:cstheme="minorBidi"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Vapeur *</w:t>
                                          </w:r>
                                        </w:p>
                                      </w:txbxContent>
                                    </wps:txbx>
                                    <wps:bodyPr wrap="square" lIns="0" tIns="0" rIns="0" bIns="0" anchor="t" upright="1"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1" o:spid="_x0000_s1048" style="position:absolute;margin-left:-60.75pt;margin-top:15.05pt;width:549.1pt;height:0;z-index:251665408" coordsize="12104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">
                            <v:rect id="Rectangle 2" o:spid="_x0000_s1049" style="position:absolute;width:6723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AzMQA&#10;AADaAAAADwAAAGRycy9kb3ducmV2LnhtbESPQWvCQBSE70L/w/IKvYhu6qGU6CpB2iK0UJpWgrdH&#10;9pkNyb4N2TXGf98VBI/DzHzDrDajbcVAva8dK3ieJyCIS6drrhT8/b7PXkH4gKyxdUwKLuRhs36Y&#10;rDDV7sw/NOShEhHCPkUFJoQuldKXhiz6ueuIo3d0vcUQZV9J3eM5wm0rF0nyIi3WHBcMdrQ1VDb5&#10;ySrIZHHgr/xz2FtzkYWeNvb7402pp8cxW4IINIZ7+NbeaQULuF6JN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wMzEAAAA2gAAAA8AAAAAAAAAAAAAAAAAmAIAAGRycy9k&#10;b3ducmV2LnhtbFBLBQYAAAAABAAEAPUAAACJAwAAAAA=&#10;" fillcolor="#f2f2f2" stroked="f"/>
                            <v:shape id="Image 3" o:spid="_x0000_s1050" type="#_x0000_t75" style="position:absolute;left:6723;width:5381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NTPDAAAA2gAAAA8AAABkcnMvZG93bnJldi54bWxEj0FrAjEUhO+C/yE8oTfNuhWRrVG0UGgP&#10;FnSl0Ntz87q7mLwsSepu/31TKHgcZuYbZr0drBE38qF1rGA+y0AQV063XCs4ly/TFYgQkTUax6Tg&#10;hwJsN+PRGgvtej7S7RRrkSAcClTQxNgVUoaqIYth5jri5H05bzEm6WupPfYJbo3Ms2wpLbacFhrs&#10;6Lmh6nr6tgr2+hDee2M+2F8uZb7wb12bfyr1MBl2TyAiDfEe/m+/agWP8Hcl3Q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s1M8MAAADaAAAADwAAAAAAAAAAAAAAAACf&#10;AgAAZHJzL2Rvd25yZXYueG1sUEsFBgAAAAAEAAQA9wAAAI8DAAAAAA==&#10;">
                              <v:imagedata r:id="rId19" o:title=""/>
                            </v:shape>
                            <v:shape id="Text Box 318" o:spid="_x0000_s1051" type="#_x0000_t202" style="position:absolute;width:12103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      <v:textbox inset="0,0,0,0">
                                <w:txbxContent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Bois *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3"/>
                                        <w:szCs w:val="13"/>
                                      </w:rPr>
                                      <w:t> </w:t>
                                    </w:r>
                                  </w:p>
                                  <w:p w:rsidR="00287670" w:rsidRDefault="00287670" w:rsidP="00287670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Verdana" w:eastAsia="Verdana" w:hAnsi="Verdana" w:cstheme="minorBidi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Vapeur *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287670">
                    <w:rPr>
                      <w:rFonts w:ascii="Verdana" w:eastAsia="Times New Roman" w:hAnsi="Verdana" w:cs="Calibri"/>
                      <w:color w:val="FF0000"/>
                      <w:sz w:val="18"/>
                      <w:szCs w:val="18"/>
                      <w:lang w:eastAsia="fr-FR"/>
                    </w:rPr>
                    <w:t>GPL *</w:t>
                  </w:r>
                </w:p>
              </w:tc>
            </w:tr>
          </w:tbl>
          <w:p w:rsidR="00287670" w:rsidRPr="00287670" w:rsidRDefault="00287670" w:rsidP="00287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Bois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Vapeur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Poids de l'énergie pour le site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Facture énergétique annuelle de l'entreprise (€ HT/an)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Facture électrique annuelle de l'entreprise (€ HT/an)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Prix de l'électricité achetée (€/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MWh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) *</w:t>
            </w:r>
            <w:bookmarkStart w:id="0" w:name="_GoBack"/>
            <w:bookmarkEnd w:id="0"/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Prix du gaz naturel acheté (€/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MWhPCS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Prix de vapeur acheté (€/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MWh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)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8546EB" w:rsidP="008546EB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fr-FR"/>
              </w:rPr>
              <w:t>-------------------------- Page 10 ---------------------------------------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Management de l'énergie dans l'entreprise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L'entreprise a-t-elle déjà réalisé un audit énergétique ?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Si oui : Quand ?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Y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a-t-il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 un Référent Energie formé dans l'entreprise ?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Nom/Prénom du contact Energie ?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Poste occupé par le contact Energie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Numéro de téléphone du contact Energie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Email du contact Energie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Entreprise ISO 50 001 (Oui ou Non)?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fr-FR"/>
              </w:rPr>
              <w:t>Opportunités ENR L'entreprise dispose-t-elle de surfaces pour l'installation de panneaux PV ?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En toiture (toiture pouvant supporter des panneaux PV)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Sur des parkings (pour installation en </w:t>
            </w:r>
            <w:proofErr w:type="spellStart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ombrière</w:t>
            </w:r>
            <w:proofErr w:type="spellEnd"/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 xml:space="preserve">) * 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Sur terrain non artifici</w:t>
            </w:r>
            <w:r w:rsidR="00EF4C0B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a</w:t>
            </w: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lisé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L'entreprise a-t-elle prévu de réaliser des opérations d'efficacité énergétique ? *</w:t>
            </w:r>
          </w:p>
        </w:tc>
      </w:tr>
      <w:tr w:rsidR="00287670" w:rsidRPr="00287670" w:rsidTr="00EF4C0B">
        <w:trPr>
          <w:trHeight w:val="30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0" w:rsidRPr="00287670" w:rsidRDefault="00287670" w:rsidP="00287670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</w:pPr>
            <w:r w:rsidRPr="00287670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fr-FR"/>
              </w:rPr>
              <w:t>L'entreprise a-t-elle prévu d'investir dans des moyens de production d'ENR ? *</w:t>
            </w:r>
          </w:p>
        </w:tc>
      </w:tr>
    </w:tbl>
    <w:p w:rsidR="00090C95" w:rsidRDefault="008546EB" w:rsidP="00C11FE7">
      <w:r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fr-FR"/>
        </w:rPr>
        <w:t>----------------Enregistrement Final--------------------------------------</w:t>
      </w:r>
    </w:p>
    <w:sectPr w:rsidR="00090C95" w:rsidSect="0028767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70"/>
    <w:rsid w:val="00090C95"/>
    <w:rsid w:val="000C1D39"/>
    <w:rsid w:val="00287670"/>
    <w:rsid w:val="00477CB4"/>
    <w:rsid w:val="004F3CE5"/>
    <w:rsid w:val="005207B0"/>
    <w:rsid w:val="008546EB"/>
    <w:rsid w:val="008B5E96"/>
    <w:rsid w:val="00946C40"/>
    <w:rsid w:val="00C11FE7"/>
    <w:rsid w:val="00C42A03"/>
    <w:rsid w:val="00D95F2F"/>
    <w:rsid w:val="00EF4C0B"/>
    <w:rsid w:val="00F8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B2D1-1147-40E8-9C72-EDDF3A0F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6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AMET</dc:creator>
  <cp:keywords/>
  <dc:description/>
  <cp:lastModifiedBy>Camille STAEDEL</cp:lastModifiedBy>
  <cp:revision>5</cp:revision>
  <dcterms:created xsi:type="dcterms:W3CDTF">2022-09-06T10:08:00Z</dcterms:created>
  <dcterms:modified xsi:type="dcterms:W3CDTF">2022-09-27T07:21:00Z</dcterms:modified>
</cp:coreProperties>
</file>