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6027B" w14:textId="28F3BA72" w:rsidR="004A547D" w:rsidRDefault="00772D2D">
      <w:r>
        <w:rPr>
          <w:noProof/>
        </w:rPr>
        <w:drawing>
          <wp:inline distT="0" distB="0" distL="0" distR="0" wp14:anchorId="29447DE2" wp14:editId="4D6C7314">
            <wp:extent cx="13601700" cy="6429375"/>
            <wp:effectExtent l="0" t="0" r="38100" b="0"/>
            <wp:docPr id="606124835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4A547D" w:rsidSect="00657679">
      <w:headerReference w:type="default" r:id="rId11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31CD9" w14:textId="77777777" w:rsidR="000A4C10" w:rsidRDefault="000A4C10" w:rsidP="0023133D">
      <w:pPr>
        <w:spacing w:after="0" w:line="240" w:lineRule="auto"/>
      </w:pPr>
      <w:r>
        <w:separator/>
      </w:r>
    </w:p>
  </w:endnote>
  <w:endnote w:type="continuationSeparator" w:id="0">
    <w:p w14:paraId="6285B0BB" w14:textId="77777777" w:rsidR="000A4C10" w:rsidRDefault="000A4C10" w:rsidP="00231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97231" w14:textId="77777777" w:rsidR="000A4C10" w:rsidRDefault="000A4C10" w:rsidP="0023133D">
      <w:pPr>
        <w:spacing w:after="0" w:line="240" w:lineRule="auto"/>
      </w:pPr>
      <w:r>
        <w:separator/>
      </w:r>
    </w:p>
  </w:footnote>
  <w:footnote w:type="continuationSeparator" w:id="0">
    <w:p w14:paraId="64C10E5F" w14:textId="77777777" w:rsidR="000A4C10" w:rsidRDefault="000A4C10" w:rsidP="00231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58A45" w14:textId="52D11A89" w:rsidR="0023133D" w:rsidRDefault="0023133D" w:rsidP="0023133D">
    <w:pPr>
      <w:pStyle w:val="En-tte"/>
    </w:pPr>
    <w:r>
      <w:rPr>
        <w:noProof/>
      </w:rPr>
      <w:drawing>
        <wp:inline distT="0" distB="0" distL="0" distR="0" wp14:anchorId="686FE825" wp14:editId="37A4FB74">
          <wp:extent cx="1685925" cy="790575"/>
          <wp:effectExtent l="0" t="0" r="9525" b="9525"/>
          <wp:docPr id="1" name="Image 1" descr="Une image contenant texte, Police, logo, symbol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Police, logo, symbole&#10;&#10;Le contenu généré par l’IA peut êtr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</w:t>
    </w:r>
    <w:r w:rsidRPr="0023133D">
      <w:rPr>
        <w:b/>
        <w:bCs/>
        <w:sz w:val="28"/>
        <w:szCs w:val="28"/>
      </w:rPr>
      <w:t>ORGANIGRAMME SERVICE MANIFESTATIONS CULTURELLES</w:t>
    </w:r>
  </w:p>
  <w:p w14:paraId="4621756D" w14:textId="77777777" w:rsidR="0023133D" w:rsidRPr="0023133D" w:rsidRDefault="0023133D" w:rsidP="0023133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D2D"/>
    <w:rsid w:val="000A4C10"/>
    <w:rsid w:val="00124DAD"/>
    <w:rsid w:val="002075F5"/>
    <w:rsid w:val="0023133D"/>
    <w:rsid w:val="002A2F58"/>
    <w:rsid w:val="00387562"/>
    <w:rsid w:val="004A547D"/>
    <w:rsid w:val="004E778A"/>
    <w:rsid w:val="00657679"/>
    <w:rsid w:val="006F5337"/>
    <w:rsid w:val="00772D2D"/>
    <w:rsid w:val="00786ACF"/>
    <w:rsid w:val="007F0366"/>
    <w:rsid w:val="00910042"/>
    <w:rsid w:val="00946520"/>
    <w:rsid w:val="00AE1155"/>
    <w:rsid w:val="00BA7548"/>
    <w:rsid w:val="00C124DD"/>
    <w:rsid w:val="00E6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416C8"/>
  <w15:chartTrackingRefBased/>
  <w15:docId w15:val="{57D9FAC7-90E2-4E43-811C-A9CE7C4B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72D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72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72D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72D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72D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72D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72D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72D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72D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72D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72D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72D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72D2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72D2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72D2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72D2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72D2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72D2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72D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72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72D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72D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72D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72D2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72D2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72D2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72D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72D2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72D2D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31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3133D"/>
  </w:style>
  <w:style w:type="paragraph" w:styleId="Pieddepage">
    <w:name w:val="footer"/>
    <w:basedOn w:val="Normal"/>
    <w:link w:val="PieddepageCar"/>
    <w:uiPriority w:val="99"/>
    <w:unhideWhenUsed/>
    <w:rsid w:val="00231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31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3A6CBB4-CA1F-49D8-B1AF-4A32BC2F7E9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5662AC72-2D6A-435E-8909-40F83FAD8CA1}">
      <dgm:prSet phldrT="[Texte]" custT="1"/>
      <dgm:spPr>
        <a:solidFill>
          <a:schemeClr val="tx2">
            <a:lumMod val="75000"/>
            <a:lumOff val="25000"/>
          </a:schemeClr>
        </a:solidFill>
      </dgm:spPr>
      <dgm:t>
        <a:bodyPr/>
        <a:lstStyle/>
        <a:p>
          <a:r>
            <a:rPr lang="fr-FR" sz="1200">
              <a:solidFill>
                <a:schemeClr val="bg1"/>
              </a:solidFill>
            </a:rPr>
            <a:t>Delphine MORANGE</a:t>
          </a:r>
        </a:p>
        <a:p>
          <a:r>
            <a:rPr lang="fr-FR" sz="1100">
              <a:solidFill>
                <a:schemeClr val="bg1"/>
              </a:solidFill>
            </a:rPr>
            <a:t>Sous-directrice</a:t>
          </a:r>
          <a:r>
            <a:rPr lang="fr-FR" sz="1000">
              <a:solidFill>
                <a:schemeClr val="bg1"/>
              </a:solidFill>
            </a:rPr>
            <a:t> </a:t>
          </a:r>
        </a:p>
        <a:p>
          <a:r>
            <a:rPr lang="fr-FR" sz="1000">
              <a:solidFill>
                <a:schemeClr val="bg1"/>
              </a:solidFill>
            </a:rPr>
            <a:t>Action Culturelle Territoriale</a:t>
          </a:r>
        </a:p>
      </dgm:t>
    </dgm:pt>
    <dgm:pt modelId="{C0735580-0D9B-40B3-851E-F03A810D7FCC}" type="parTrans" cxnId="{2CC67A24-4DEC-485D-9046-19CC3E969491}">
      <dgm:prSet/>
      <dgm:spPr/>
      <dgm:t>
        <a:bodyPr/>
        <a:lstStyle/>
        <a:p>
          <a:endParaRPr lang="fr-FR"/>
        </a:p>
      </dgm:t>
    </dgm:pt>
    <dgm:pt modelId="{7F4A7383-759D-4BC0-B1C0-F23836128378}" type="sibTrans" cxnId="{2CC67A24-4DEC-485D-9046-19CC3E969491}">
      <dgm:prSet/>
      <dgm:spPr/>
      <dgm:t>
        <a:bodyPr/>
        <a:lstStyle/>
        <a:p>
          <a:endParaRPr lang="fr-FR"/>
        </a:p>
      </dgm:t>
    </dgm:pt>
    <dgm:pt modelId="{BA0B8C43-7803-456F-959C-EE10A62CF05F}" type="asst">
      <dgm:prSet phldrT="[Texte]" custT="1"/>
      <dgm:spPr>
        <a:solidFill>
          <a:schemeClr val="tx2">
            <a:lumMod val="75000"/>
            <a:lumOff val="25000"/>
          </a:schemeClr>
        </a:solidFill>
      </dgm:spPr>
      <dgm:t>
        <a:bodyPr/>
        <a:lstStyle/>
        <a:p>
          <a:r>
            <a:rPr lang="fr-FR" sz="1200"/>
            <a:t>Catherine DELPEUCH </a:t>
          </a:r>
        </a:p>
        <a:p>
          <a:r>
            <a:rPr lang="fr-FR" sz="1000"/>
            <a:t>Cheffe de service</a:t>
          </a:r>
        </a:p>
      </dgm:t>
    </dgm:pt>
    <dgm:pt modelId="{83AAD81C-3251-4EA0-8E3E-BD827E5FC04A}" type="parTrans" cxnId="{455C84BB-3498-4837-8832-84C39245F4C3}">
      <dgm:prSet/>
      <dgm:spPr/>
      <dgm:t>
        <a:bodyPr/>
        <a:lstStyle/>
        <a:p>
          <a:endParaRPr lang="fr-FR"/>
        </a:p>
      </dgm:t>
    </dgm:pt>
    <dgm:pt modelId="{5176CC71-1CE8-4A42-AD91-9414CD4EDFCC}" type="sibTrans" cxnId="{455C84BB-3498-4837-8832-84C39245F4C3}">
      <dgm:prSet/>
      <dgm:spPr/>
      <dgm:t>
        <a:bodyPr/>
        <a:lstStyle/>
        <a:p>
          <a:endParaRPr lang="fr-FR"/>
        </a:p>
      </dgm:t>
    </dgm:pt>
    <dgm:pt modelId="{9D23D889-2F1D-4471-AEBF-D6EF34D02DCC}">
      <dgm:prSet phldrT="[Texte]" custT="1"/>
      <dgm:spPr>
        <a:solidFill>
          <a:schemeClr val="tx2">
            <a:lumMod val="75000"/>
            <a:lumOff val="25000"/>
          </a:schemeClr>
        </a:solidFill>
      </dgm:spPr>
      <dgm:t>
        <a:bodyPr/>
        <a:lstStyle/>
        <a:p>
          <a:endParaRPr lang="fr-FR" sz="1200"/>
        </a:p>
        <a:p>
          <a:r>
            <a:rPr lang="fr-FR" sz="1200"/>
            <a:t>Isabelle GELIN</a:t>
          </a:r>
        </a:p>
        <a:p>
          <a:r>
            <a:rPr lang="fr-FR" sz="900"/>
            <a:t>départements :</a:t>
          </a:r>
        </a:p>
        <a:p>
          <a:r>
            <a:rPr lang="fr-FR" sz="900"/>
            <a:t>  24,33, 40, 47, 64</a:t>
          </a:r>
        </a:p>
        <a:p>
          <a:r>
            <a:rPr lang="fr-FR" sz="900"/>
            <a:t>TEL: 05.57.57. 84.47</a:t>
          </a:r>
        </a:p>
        <a:p>
          <a:r>
            <a:rPr lang="fr-FR" sz="900"/>
            <a:t>isabelle.gelin@nouvelle-aquitaine.fr	</a:t>
          </a:r>
          <a:r>
            <a:rPr lang="fr-FR" sz="800"/>
            <a:t>		 	</a:t>
          </a:r>
        </a:p>
      </dgm:t>
    </dgm:pt>
    <dgm:pt modelId="{FC7B7C18-1437-4F81-B77F-2A822F2622D5}" type="parTrans" cxnId="{7AAC64AF-37F2-4408-9BA5-7306E92EE42E}">
      <dgm:prSet/>
      <dgm:spPr/>
      <dgm:t>
        <a:bodyPr/>
        <a:lstStyle/>
        <a:p>
          <a:endParaRPr lang="fr-FR"/>
        </a:p>
      </dgm:t>
    </dgm:pt>
    <dgm:pt modelId="{E21B1D30-547C-480C-9125-F1870DDDAB87}" type="sibTrans" cxnId="{7AAC64AF-37F2-4408-9BA5-7306E92EE42E}">
      <dgm:prSet/>
      <dgm:spPr/>
      <dgm:t>
        <a:bodyPr/>
        <a:lstStyle/>
        <a:p>
          <a:endParaRPr lang="fr-FR"/>
        </a:p>
      </dgm:t>
    </dgm:pt>
    <dgm:pt modelId="{2266EA0D-87DE-4781-B049-498811A26A60}">
      <dgm:prSet phldrT="[Texte]" custT="1"/>
      <dgm:spPr>
        <a:solidFill>
          <a:schemeClr val="tx2">
            <a:lumMod val="75000"/>
            <a:lumOff val="25000"/>
          </a:schemeClr>
        </a:solidFill>
      </dgm:spPr>
      <dgm:t>
        <a:bodyPr/>
        <a:lstStyle/>
        <a:p>
          <a:r>
            <a:rPr lang="fr-FR" sz="1200"/>
            <a:t>Myriam ABBADI</a:t>
          </a:r>
        </a:p>
        <a:p>
          <a:r>
            <a:rPr lang="fr-FR" sz="900"/>
            <a:t>départements :</a:t>
          </a:r>
        </a:p>
        <a:p>
          <a:r>
            <a:rPr lang="fr-FR" sz="900"/>
            <a:t>33, 40</a:t>
          </a:r>
        </a:p>
        <a:p>
          <a:r>
            <a:rPr lang="fr-FR" sz="900"/>
            <a:t>TEL :05.57.57.81.65</a:t>
          </a:r>
        </a:p>
        <a:p>
          <a:r>
            <a:rPr lang="fr-FR" sz="900"/>
            <a:t> myriam.abbadi@nouvelle-aquitaine.fr	</a:t>
          </a:r>
        </a:p>
      </dgm:t>
    </dgm:pt>
    <dgm:pt modelId="{BD380A28-3B91-46DD-949C-BB426AB8B879}" type="parTrans" cxnId="{9E055288-32F1-452F-94D8-E54A35F482DC}">
      <dgm:prSet/>
      <dgm:spPr/>
      <dgm:t>
        <a:bodyPr/>
        <a:lstStyle/>
        <a:p>
          <a:endParaRPr lang="fr-FR"/>
        </a:p>
      </dgm:t>
    </dgm:pt>
    <dgm:pt modelId="{D6EA3B4A-4886-4B30-AB67-31480FCAB893}" type="sibTrans" cxnId="{9E055288-32F1-452F-94D8-E54A35F482DC}">
      <dgm:prSet/>
      <dgm:spPr/>
      <dgm:t>
        <a:bodyPr/>
        <a:lstStyle/>
        <a:p>
          <a:endParaRPr lang="fr-FR"/>
        </a:p>
      </dgm:t>
    </dgm:pt>
    <dgm:pt modelId="{832F16BA-BE9F-48AA-944C-A5FAF2370C79}">
      <dgm:prSet phldrT="[Texte]" custT="1"/>
      <dgm:spPr>
        <a:solidFill>
          <a:schemeClr val="tx2">
            <a:lumMod val="75000"/>
            <a:lumOff val="25000"/>
          </a:schemeClr>
        </a:solidFill>
      </dgm:spPr>
      <dgm:t>
        <a:bodyPr/>
        <a:lstStyle/>
        <a:p>
          <a:r>
            <a:rPr lang="fr-FR" sz="1200"/>
            <a:t>Lorraine MARTINOIS</a:t>
          </a:r>
        </a:p>
        <a:p>
          <a:r>
            <a:rPr lang="fr-FR" sz="900"/>
            <a:t>départements :</a:t>
          </a:r>
        </a:p>
        <a:p>
          <a:r>
            <a:rPr lang="fr-FR" sz="900"/>
            <a:t>24, 47, 64</a:t>
          </a:r>
        </a:p>
        <a:p>
          <a:r>
            <a:rPr lang="fr-FR" sz="900"/>
            <a:t>TEL: 05.56.56.38.55</a:t>
          </a:r>
        </a:p>
        <a:p>
          <a:r>
            <a:rPr lang="fr-FR" sz="900"/>
            <a:t>lorraine.martinois@nouvelle-aquitaine.fr</a:t>
          </a:r>
        </a:p>
      </dgm:t>
    </dgm:pt>
    <dgm:pt modelId="{DDF1AB8A-84F9-413D-983E-3E5A0AE7D203}" type="parTrans" cxnId="{61F3612B-C543-4288-B46C-C676B562A6DD}">
      <dgm:prSet/>
      <dgm:spPr/>
      <dgm:t>
        <a:bodyPr/>
        <a:lstStyle/>
        <a:p>
          <a:endParaRPr lang="fr-FR"/>
        </a:p>
      </dgm:t>
    </dgm:pt>
    <dgm:pt modelId="{B5C7DE9E-8665-4E54-A709-2BAA138BD591}" type="sibTrans" cxnId="{61F3612B-C543-4288-B46C-C676B562A6DD}">
      <dgm:prSet/>
      <dgm:spPr/>
      <dgm:t>
        <a:bodyPr/>
        <a:lstStyle/>
        <a:p>
          <a:endParaRPr lang="fr-FR"/>
        </a:p>
      </dgm:t>
    </dgm:pt>
    <dgm:pt modelId="{6873DE09-9CD6-4A9F-88CA-8A9803EFC24D}">
      <dgm:prSet phldrT="[Texte]" custT="1"/>
      <dgm:spPr>
        <a:solidFill>
          <a:schemeClr val="tx2">
            <a:lumMod val="75000"/>
            <a:lumOff val="25000"/>
          </a:schemeClr>
        </a:solidFill>
      </dgm:spPr>
      <dgm:t>
        <a:bodyPr/>
        <a:lstStyle/>
        <a:p>
          <a:r>
            <a:rPr lang="fr-FR" sz="1200"/>
            <a:t>Magali BAUDRY</a:t>
          </a:r>
        </a:p>
        <a:p>
          <a:r>
            <a:rPr lang="fr-FR" sz="900"/>
            <a:t>départements :</a:t>
          </a:r>
        </a:p>
        <a:p>
          <a:r>
            <a:rPr lang="fr-FR" sz="900"/>
            <a:t>33</a:t>
          </a:r>
        </a:p>
        <a:p>
          <a:r>
            <a:rPr lang="fr-FR" sz="900"/>
            <a:t>TEL: 05.57.57.81.69</a:t>
          </a:r>
        </a:p>
        <a:p>
          <a:r>
            <a:rPr lang="fr-FR" sz="900"/>
            <a:t>magali.baudry@nouvelle-aquitaine.fr	</a:t>
          </a:r>
        </a:p>
      </dgm:t>
    </dgm:pt>
    <dgm:pt modelId="{21987C28-85BA-46D7-BC36-64A042331760}" type="parTrans" cxnId="{EA0CD0B6-E673-470D-AA87-36557D9D85AA}">
      <dgm:prSet/>
      <dgm:spPr/>
      <dgm:t>
        <a:bodyPr/>
        <a:lstStyle/>
        <a:p>
          <a:endParaRPr lang="fr-FR"/>
        </a:p>
      </dgm:t>
    </dgm:pt>
    <dgm:pt modelId="{7BB57BFF-369D-4C10-8166-1D107518564F}" type="sibTrans" cxnId="{EA0CD0B6-E673-470D-AA87-36557D9D85AA}">
      <dgm:prSet/>
      <dgm:spPr/>
      <dgm:t>
        <a:bodyPr/>
        <a:lstStyle/>
        <a:p>
          <a:endParaRPr lang="fr-FR"/>
        </a:p>
      </dgm:t>
    </dgm:pt>
    <dgm:pt modelId="{95E41CFA-1FC3-43C0-9271-829E7FEC0272}">
      <dgm:prSet phldrT="[Texte]" custT="1"/>
      <dgm:spPr>
        <a:solidFill>
          <a:schemeClr val="tx2">
            <a:lumMod val="75000"/>
            <a:lumOff val="25000"/>
          </a:schemeClr>
        </a:solidFill>
      </dgm:spPr>
      <dgm:t>
        <a:bodyPr/>
        <a:lstStyle/>
        <a:p>
          <a:r>
            <a:rPr lang="fr-FR" sz="1200"/>
            <a:t>Danielle BIDAUD</a:t>
          </a:r>
        </a:p>
        <a:p>
          <a:r>
            <a:rPr lang="fr-FR" sz="900"/>
            <a:t>départements :</a:t>
          </a:r>
        </a:p>
        <a:p>
          <a:r>
            <a:rPr lang="fr-FR" sz="900"/>
            <a:t>17, 19, 23, 87</a:t>
          </a:r>
        </a:p>
        <a:p>
          <a:r>
            <a:rPr lang="fr-FR" sz="900"/>
            <a:t>TEL: 05.55.45.54.18</a:t>
          </a:r>
        </a:p>
        <a:p>
          <a:r>
            <a:rPr lang="fr-FR" sz="900"/>
            <a:t>danielle.bidaud@nouvelle-aquitaine.fr</a:t>
          </a:r>
        </a:p>
      </dgm:t>
    </dgm:pt>
    <dgm:pt modelId="{8BF7395A-AFC3-4E88-8761-80B4794D5E93}" type="parTrans" cxnId="{C5724E98-84FC-4CDE-9B42-CB9F9F58F075}">
      <dgm:prSet/>
      <dgm:spPr/>
      <dgm:t>
        <a:bodyPr/>
        <a:lstStyle/>
        <a:p>
          <a:endParaRPr lang="fr-FR"/>
        </a:p>
      </dgm:t>
    </dgm:pt>
    <dgm:pt modelId="{E5923C6B-A367-4E69-A672-A3ECC9A01BF6}" type="sibTrans" cxnId="{C5724E98-84FC-4CDE-9B42-CB9F9F58F075}">
      <dgm:prSet/>
      <dgm:spPr/>
      <dgm:t>
        <a:bodyPr/>
        <a:lstStyle/>
        <a:p>
          <a:endParaRPr lang="fr-FR"/>
        </a:p>
      </dgm:t>
    </dgm:pt>
    <dgm:pt modelId="{42741706-AB4B-4ACB-BB07-5C06B973E29C}">
      <dgm:prSet phldrT="[Texte]" custT="1"/>
      <dgm:spPr>
        <a:solidFill>
          <a:schemeClr val="tx2">
            <a:lumMod val="75000"/>
            <a:lumOff val="25000"/>
          </a:schemeClr>
        </a:solidFill>
      </dgm:spPr>
      <dgm:t>
        <a:bodyPr/>
        <a:lstStyle/>
        <a:p>
          <a:r>
            <a:rPr lang="fr-FR" sz="1200"/>
            <a:t>Patricia DEVOYON</a:t>
          </a:r>
        </a:p>
        <a:p>
          <a:r>
            <a:rPr lang="fr-FR" sz="900"/>
            <a:t>suivi administratif et financier</a:t>
          </a:r>
        </a:p>
        <a:p>
          <a:r>
            <a:rPr lang="fr-FR" sz="900"/>
            <a:t>TEL: 05.55.45.00.27</a:t>
          </a:r>
        </a:p>
        <a:p>
          <a:r>
            <a:rPr lang="fr-FR" sz="900"/>
            <a:t>patricia.devoyon@nouvelle-aquitaine.fr</a:t>
          </a:r>
        </a:p>
      </dgm:t>
    </dgm:pt>
    <dgm:pt modelId="{F3C1DC37-023B-4817-B079-8F549FBB3B1D}" type="parTrans" cxnId="{65A2E704-0580-46B8-9687-FFA86DFFE70A}">
      <dgm:prSet/>
      <dgm:spPr/>
      <dgm:t>
        <a:bodyPr/>
        <a:lstStyle/>
        <a:p>
          <a:endParaRPr lang="fr-FR"/>
        </a:p>
      </dgm:t>
    </dgm:pt>
    <dgm:pt modelId="{07A5E533-4922-46B5-9E4A-71D55AA9FDBA}" type="sibTrans" cxnId="{65A2E704-0580-46B8-9687-FFA86DFFE70A}">
      <dgm:prSet/>
      <dgm:spPr/>
      <dgm:t>
        <a:bodyPr/>
        <a:lstStyle/>
        <a:p>
          <a:endParaRPr lang="fr-FR"/>
        </a:p>
      </dgm:t>
    </dgm:pt>
    <dgm:pt modelId="{09F21590-A302-415A-AC3E-4E02E5579DC2}">
      <dgm:prSet phldrT="[Texte]" custT="1"/>
      <dgm:spPr>
        <a:solidFill>
          <a:schemeClr val="tx2">
            <a:lumMod val="75000"/>
            <a:lumOff val="25000"/>
          </a:schemeClr>
        </a:solidFill>
      </dgm:spPr>
      <dgm:t>
        <a:bodyPr/>
        <a:lstStyle/>
        <a:p>
          <a:r>
            <a:rPr lang="fr-FR" sz="1200"/>
            <a:t>Louise PEINTUREAU</a:t>
          </a:r>
        </a:p>
        <a:p>
          <a:r>
            <a:rPr lang="fr-FR" sz="900"/>
            <a:t>départements :</a:t>
          </a:r>
        </a:p>
        <a:p>
          <a:r>
            <a:rPr lang="fr-FR" sz="900"/>
            <a:t>79,86</a:t>
          </a:r>
        </a:p>
        <a:p>
          <a:r>
            <a:rPr lang="fr-FR" sz="900"/>
            <a:t>TEL : 05.49.62.26.00</a:t>
          </a:r>
        </a:p>
        <a:p>
          <a:r>
            <a:rPr lang="fr-FR" sz="900"/>
            <a:t>louise.peintureau@nouvelle-aquitaine.fr</a:t>
          </a:r>
        </a:p>
      </dgm:t>
    </dgm:pt>
    <dgm:pt modelId="{B231ED2D-91AC-4CAE-A8BE-EDCEDC3BFEA8}" type="parTrans" cxnId="{BB664ED7-E597-4B27-9622-D2E7B287EA27}">
      <dgm:prSet/>
      <dgm:spPr/>
      <dgm:t>
        <a:bodyPr/>
        <a:lstStyle/>
        <a:p>
          <a:endParaRPr lang="fr-FR"/>
        </a:p>
      </dgm:t>
    </dgm:pt>
    <dgm:pt modelId="{7F4F039C-33EF-4128-8BE5-95313D2085E6}" type="sibTrans" cxnId="{BB664ED7-E597-4B27-9622-D2E7B287EA27}">
      <dgm:prSet/>
      <dgm:spPr/>
      <dgm:t>
        <a:bodyPr/>
        <a:lstStyle/>
        <a:p>
          <a:endParaRPr lang="fr-FR"/>
        </a:p>
      </dgm:t>
    </dgm:pt>
    <dgm:pt modelId="{476D0CF9-CEA6-491C-8874-E85041CC321C}">
      <dgm:prSet phldrT="[Texte]" custT="1"/>
      <dgm:spPr>
        <a:solidFill>
          <a:schemeClr val="tx2">
            <a:lumMod val="75000"/>
            <a:lumOff val="25000"/>
          </a:schemeClr>
        </a:solidFill>
      </dgm:spPr>
      <dgm:t>
        <a:bodyPr/>
        <a:lstStyle/>
        <a:p>
          <a:r>
            <a:rPr lang="fr-FR" sz="1200"/>
            <a:t>Sylvie HIRAT</a:t>
          </a:r>
        </a:p>
        <a:p>
          <a:r>
            <a:rPr lang="fr-FR" sz="900"/>
            <a:t>départements :</a:t>
          </a:r>
        </a:p>
        <a:p>
          <a:r>
            <a:rPr lang="fr-FR" sz="900"/>
            <a:t>16</a:t>
          </a:r>
        </a:p>
        <a:p>
          <a:r>
            <a:rPr lang="fr-FR" sz="900"/>
            <a:t>TEL: 05.55.45.17.53</a:t>
          </a:r>
        </a:p>
        <a:p>
          <a:r>
            <a:rPr lang="fr-FR" sz="900"/>
            <a:t>sylvie.hirat@nouvelle-aquitaine.fr</a:t>
          </a:r>
        </a:p>
      </dgm:t>
    </dgm:pt>
    <dgm:pt modelId="{83FACAF6-7CC5-4037-A076-C0610472429C}" type="parTrans" cxnId="{7D4525B4-DEFE-49EE-8DF0-D84A06EB0E7A}">
      <dgm:prSet/>
      <dgm:spPr/>
      <dgm:t>
        <a:bodyPr/>
        <a:lstStyle/>
        <a:p>
          <a:endParaRPr lang="fr-FR"/>
        </a:p>
      </dgm:t>
    </dgm:pt>
    <dgm:pt modelId="{01D8EC00-72F4-486F-957C-0C48E5D28A1D}" type="sibTrans" cxnId="{7D4525B4-DEFE-49EE-8DF0-D84A06EB0E7A}">
      <dgm:prSet/>
      <dgm:spPr/>
      <dgm:t>
        <a:bodyPr/>
        <a:lstStyle/>
        <a:p>
          <a:endParaRPr lang="fr-FR"/>
        </a:p>
      </dgm:t>
    </dgm:pt>
    <dgm:pt modelId="{AB577760-B71C-445E-9298-2E26D7963641}" type="pres">
      <dgm:prSet presAssocID="{93A6CBB4-CA1F-49D8-B1AF-4A32BC2F7E9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7024F70-9CEA-41FC-A864-AB1CFC18480E}" type="pres">
      <dgm:prSet presAssocID="{5662AC72-2D6A-435E-8909-40F83FAD8CA1}" presName="hierRoot1" presStyleCnt="0">
        <dgm:presLayoutVars>
          <dgm:hierBranch val="init"/>
        </dgm:presLayoutVars>
      </dgm:prSet>
      <dgm:spPr/>
    </dgm:pt>
    <dgm:pt modelId="{824E21BC-DBB2-4906-AE1F-D54A4939FF5F}" type="pres">
      <dgm:prSet presAssocID="{5662AC72-2D6A-435E-8909-40F83FAD8CA1}" presName="rootComposite1" presStyleCnt="0"/>
      <dgm:spPr/>
    </dgm:pt>
    <dgm:pt modelId="{23B81CD5-7A97-463F-ACA0-1007AE66A0C9}" type="pres">
      <dgm:prSet presAssocID="{5662AC72-2D6A-435E-8909-40F83FAD8CA1}" presName="rootText1" presStyleLbl="node0" presStyleIdx="0" presStyleCnt="1" custScaleY="123306">
        <dgm:presLayoutVars>
          <dgm:chPref val="3"/>
        </dgm:presLayoutVars>
      </dgm:prSet>
      <dgm:spPr/>
    </dgm:pt>
    <dgm:pt modelId="{C0922D10-E422-47A2-8AC5-5B46008893F9}" type="pres">
      <dgm:prSet presAssocID="{5662AC72-2D6A-435E-8909-40F83FAD8CA1}" presName="rootConnector1" presStyleLbl="node1" presStyleIdx="0" presStyleCnt="0"/>
      <dgm:spPr/>
    </dgm:pt>
    <dgm:pt modelId="{AFFC4018-A412-488C-B402-DEE1169A7893}" type="pres">
      <dgm:prSet presAssocID="{5662AC72-2D6A-435E-8909-40F83FAD8CA1}" presName="hierChild2" presStyleCnt="0"/>
      <dgm:spPr/>
    </dgm:pt>
    <dgm:pt modelId="{8B8D8250-F0E1-4BA0-9E71-D86313E4DE40}" type="pres">
      <dgm:prSet presAssocID="{FC7B7C18-1437-4F81-B77F-2A822F2622D5}" presName="Name37" presStyleLbl="parChTrans1D2" presStyleIdx="0" presStyleCnt="9"/>
      <dgm:spPr/>
    </dgm:pt>
    <dgm:pt modelId="{19D9AC44-8552-41C8-AB43-A737F8390C5D}" type="pres">
      <dgm:prSet presAssocID="{9D23D889-2F1D-4471-AEBF-D6EF34D02DCC}" presName="hierRoot2" presStyleCnt="0">
        <dgm:presLayoutVars>
          <dgm:hierBranch val="init"/>
        </dgm:presLayoutVars>
      </dgm:prSet>
      <dgm:spPr/>
    </dgm:pt>
    <dgm:pt modelId="{3CA8B637-EA9F-4876-A63E-E81A27989AF7}" type="pres">
      <dgm:prSet presAssocID="{9D23D889-2F1D-4471-AEBF-D6EF34D02DCC}" presName="rootComposite" presStyleCnt="0"/>
      <dgm:spPr/>
    </dgm:pt>
    <dgm:pt modelId="{ADA5576A-5317-4AED-9453-28B8A7CF1C40}" type="pres">
      <dgm:prSet presAssocID="{9D23D889-2F1D-4471-AEBF-D6EF34D02DCC}" presName="rootText" presStyleLbl="node2" presStyleIdx="0" presStyleCnt="8" custScaleX="102212" custScaleY="338204">
        <dgm:presLayoutVars>
          <dgm:chPref val="3"/>
        </dgm:presLayoutVars>
      </dgm:prSet>
      <dgm:spPr/>
    </dgm:pt>
    <dgm:pt modelId="{1C49F53A-1B1C-43AE-B47B-3188417DB8D7}" type="pres">
      <dgm:prSet presAssocID="{9D23D889-2F1D-4471-AEBF-D6EF34D02DCC}" presName="rootConnector" presStyleLbl="node2" presStyleIdx="0" presStyleCnt="8"/>
      <dgm:spPr/>
    </dgm:pt>
    <dgm:pt modelId="{79F4BFA6-9EA1-4A06-883E-71ADBE33DDED}" type="pres">
      <dgm:prSet presAssocID="{9D23D889-2F1D-4471-AEBF-D6EF34D02DCC}" presName="hierChild4" presStyleCnt="0"/>
      <dgm:spPr/>
    </dgm:pt>
    <dgm:pt modelId="{ACCEC3F9-0E0F-4278-BADC-999F0866A40F}" type="pres">
      <dgm:prSet presAssocID="{9D23D889-2F1D-4471-AEBF-D6EF34D02DCC}" presName="hierChild5" presStyleCnt="0"/>
      <dgm:spPr/>
    </dgm:pt>
    <dgm:pt modelId="{D2243DD3-79B8-4CE3-8D25-90B808D9310D}" type="pres">
      <dgm:prSet presAssocID="{BD380A28-3B91-46DD-949C-BB426AB8B879}" presName="Name37" presStyleLbl="parChTrans1D2" presStyleIdx="1" presStyleCnt="9"/>
      <dgm:spPr/>
    </dgm:pt>
    <dgm:pt modelId="{17D739C4-F87C-4F16-AB17-85F41F2C72C8}" type="pres">
      <dgm:prSet presAssocID="{2266EA0D-87DE-4781-B049-498811A26A60}" presName="hierRoot2" presStyleCnt="0">
        <dgm:presLayoutVars>
          <dgm:hierBranch val="init"/>
        </dgm:presLayoutVars>
      </dgm:prSet>
      <dgm:spPr/>
    </dgm:pt>
    <dgm:pt modelId="{F5BD5CEF-64F1-4754-8FBC-3E7CB2618D3B}" type="pres">
      <dgm:prSet presAssocID="{2266EA0D-87DE-4781-B049-498811A26A60}" presName="rootComposite" presStyleCnt="0"/>
      <dgm:spPr/>
    </dgm:pt>
    <dgm:pt modelId="{63465895-7316-4C7A-A0A3-C79FAE30241C}" type="pres">
      <dgm:prSet presAssocID="{2266EA0D-87DE-4781-B049-498811A26A60}" presName="rootText" presStyleLbl="node2" presStyleIdx="1" presStyleCnt="8" custScaleY="336008">
        <dgm:presLayoutVars>
          <dgm:chPref val="3"/>
        </dgm:presLayoutVars>
      </dgm:prSet>
      <dgm:spPr/>
    </dgm:pt>
    <dgm:pt modelId="{38333B3C-4EFE-4575-A723-14BF8F05BC99}" type="pres">
      <dgm:prSet presAssocID="{2266EA0D-87DE-4781-B049-498811A26A60}" presName="rootConnector" presStyleLbl="node2" presStyleIdx="1" presStyleCnt="8"/>
      <dgm:spPr/>
    </dgm:pt>
    <dgm:pt modelId="{E17CF573-41F6-4531-8EE6-0B2C4BC4CCA6}" type="pres">
      <dgm:prSet presAssocID="{2266EA0D-87DE-4781-B049-498811A26A60}" presName="hierChild4" presStyleCnt="0"/>
      <dgm:spPr/>
    </dgm:pt>
    <dgm:pt modelId="{24D61951-8916-43A7-AE13-885A0BC0AB90}" type="pres">
      <dgm:prSet presAssocID="{2266EA0D-87DE-4781-B049-498811A26A60}" presName="hierChild5" presStyleCnt="0"/>
      <dgm:spPr/>
    </dgm:pt>
    <dgm:pt modelId="{1DEB3E7C-DB3D-4D51-9B6D-277A5659D9BA}" type="pres">
      <dgm:prSet presAssocID="{DDF1AB8A-84F9-413D-983E-3E5A0AE7D203}" presName="Name37" presStyleLbl="parChTrans1D2" presStyleIdx="2" presStyleCnt="9"/>
      <dgm:spPr/>
    </dgm:pt>
    <dgm:pt modelId="{AB44BCB5-BBD5-4D7B-985E-DF7402B24864}" type="pres">
      <dgm:prSet presAssocID="{832F16BA-BE9F-48AA-944C-A5FAF2370C79}" presName="hierRoot2" presStyleCnt="0">
        <dgm:presLayoutVars>
          <dgm:hierBranch val="init"/>
        </dgm:presLayoutVars>
      </dgm:prSet>
      <dgm:spPr/>
    </dgm:pt>
    <dgm:pt modelId="{9318EF4A-721D-4431-BD35-42D5A460582B}" type="pres">
      <dgm:prSet presAssocID="{832F16BA-BE9F-48AA-944C-A5FAF2370C79}" presName="rootComposite" presStyleCnt="0"/>
      <dgm:spPr/>
    </dgm:pt>
    <dgm:pt modelId="{FB3C014C-DE28-417A-BB90-82ABD033DE24}" type="pres">
      <dgm:prSet presAssocID="{832F16BA-BE9F-48AA-944C-A5FAF2370C79}" presName="rootText" presStyleLbl="node2" presStyleIdx="2" presStyleCnt="8" custScaleX="103608" custScaleY="338382">
        <dgm:presLayoutVars>
          <dgm:chPref val="3"/>
        </dgm:presLayoutVars>
      </dgm:prSet>
      <dgm:spPr/>
    </dgm:pt>
    <dgm:pt modelId="{BF541CE1-06E2-4F62-9C3C-DADF748D5A5B}" type="pres">
      <dgm:prSet presAssocID="{832F16BA-BE9F-48AA-944C-A5FAF2370C79}" presName="rootConnector" presStyleLbl="node2" presStyleIdx="2" presStyleCnt="8"/>
      <dgm:spPr/>
    </dgm:pt>
    <dgm:pt modelId="{B6450DE6-ACBF-4E62-9BD6-6172A79ED969}" type="pres">
      <dgm:prSet presAssocID="{832F16BA-BE9F-48AA-944C-A5FAF2370C79}" presName="hierChild4" presStyleCnt="0"/>
      <dgm:spPr/>
    </dgm:pt>
    <dgm:pt modelId="{EB956DA2-2443-41B1-8178-580EFCD25CA0}" type="pres">
      <dgm:prSet presAssocID="{832F16BA-BE9F-48AA-944C-A5FAF2370C79}" presName="hierChild5" presStyleCnt="0"/>
      <dgm:spPr/>
    </dgm:pt>
    <dgm:pt modelId="{01580EFB-E79A-4A91-829A-884419A86599}" type="pres">
      <dgm:prSet presAssocID="{21987C28-85BA-46D7-BC36-64A042331760}" presName="Name37" presStyleLbl="parChTrans1D2" presStyleIdx="3" presStyleCnt="9"/>
      <dgm:spPr/>
    </dgm:pt>
    <dgm:pt modelId="{2AB9880F-8A7E-415E-9112-1FB185CFCFF6}" type="pres">
      <dgm:prSet presAssocID="{6873DE09-9CD6-4A9F-88CA-8A9803EFC24D}" presName="hierRoot2" presStyleCnt="0">
        <dgm:presLayoutVars>
          <dgm:hierBranch val="init"/>
        </dgm:presLayoutVars>
      </dgm:prSet>
      <dgm:spPr/>
    </dgm:pt>
    <dgm:pt modelId="{BD62F6C8-4132-4B77-9C2A-138A6DAA5197}" type="pres">
      <dgm:prSet presAssocID="{6873DE09-9CD6-4A9F-88CA-8A9803EFC24D}" presName="rootComposite" presStyleCnt="0"/>
      <dgm:spPr/>
    </dgm:pt>
    <dgm:pt modelId="{A5CFD765-A881-48C8-9739-C210C1F8C2C5}" type="pres">
      <dgm:prSet presAssocID="{6873DE09-9CD6-4A9F-88CA-8A9803EFC24D}" presName="rootText" presStyleLbl="node2" presStyleIdx="3" presStyleCnt="8" custScaleY="335879">
        <dgm:presLayoutVars>
          <dgm:chPref val="3"/>
        </dgm:presLayoutVars>
      </dgm:prSet>
      <dgm:spPr/>
    </dgm:pt>
    <dgm:pt modelId="{1A46ADC3-5568-41A8-B788-98A6F14FE091}" type="pres">
      <dgm:prSet presAssocID="{6873DE09-9CD6-4A9F-88CA-8A9803EFC24D}" presName="rootConnector" presStyleLbl="node2" presStyleIdx="3" presStyleCnt="8"/>
      <dgm:spPr/>
    </dgm:pt>
    <dgm:pt modelId="{421A97CD-D4A4-4716-BAFD-2B7F5085BDFF}" type="pres">
      <dgm:prSet presAssocID="{6873DE09-9CD6-4A9F-88CA-8A9803EFC24D}" presName="hierChild4" presStyleCnt="0"/>
      <dgm:spPr/>
    </dgm:pt>
    <dgm:pt modelId="{542EF0DC-BE5E-480F-A459-690B2930B6BF}" type="pres">
      <dgm:prSet presAssocID="{6873DE09-9CD6-4A9F-88CA-8A9803EFC24D}" presName="hierChild5" presStyleCnt="0"/>
      <dgm:spPr/>
    </dgm:pt>
    <dgm:pt modelId="{81554A8B-C00B-4EAA-96D1-626630BE88AE}" type="pres">
      <dgm:prSet presAssocID="{83FACAF6-7CC5-4037-A076-C0610472429C}" presName="Name37" presStyleLbl="parChTrans1D2" presStyleIdx="4" presStyleCnt="9"/>
      <dgm:spPr/>
    </dgm:pt>
    <dgm:pt modelId="{D5B2573C-F0F4-4203-81EE-8F3BFAD3D04B}" type="pres">
      <dgm:prSet presAssocID="{476D0CF9-CEA6-491C-8874-E85041CC321C}" presName="hierRoot2" presStyleCnt="0">
        <dgm:presLayoutVars>
          <dgm:hierBranch val="init"/>
        </dgm:presLayoutVars>
      </dgm:prSet>
      <dgm:spPr/>
    </dgm:pt>
    <dgm:pt modelId="{CA017B3F-44AD-462C-922D-687FD3B7EDA8}" type="pres">
      <dgm:prSet presAssocID="{476D0CF9-CEA6-491C-8874-E85041CC321C}" presName="rootComposite" presStyleCnt="0"/>
      <dgm:spPr/>
    </dgm:pt>
    <dgm:pt modelId="{B50B4813-EAD0-41A8-9C09-6C49C867B51C}" type="pres">
      <dgm:prSet presAssocID="{476D0CF9-CEA6-491C-8874-E85041CC321C}" presName="rootText" presStyleLbl="node2" presStyleIdx="4" presStyleCnt="8" custScaleY="335204">
        <dgm:presLayoutVars>
          <dgm:chPref val="3"/>
        </dgm:presLayoutVars>
      </dgm:prSet>
      <dgm:spPr/>
    </dgm:pt>
    <dgm:pt modelId="{5CBECA49-2049-475E-B1BD-29657C4EBA00}" type="pres">
      <dgm:prSet presAssocID="{476D0CF9-CEA6-491C-8874-E85041CC321C}" presName="rootConnector" presStyleLbl="node2" presStyleIdx="4" presStyleCnt="8"/>
      <dgm:spPr/>
    </dgm:pt>
    <dgm:pt modelId="{5A899FF1-817A-4003-8715-F2A5DBDE5E26}" type="pres">
      <dgm:prSet presAssocID="{476D0CF9-CEA6-491C-8874-E85041CC321C}" presName="hierChild4" presStyleCnt="0"/>
      <dgm:spPr/>
    </dgm:pt>
    <dgm:pt modelId="{7FE4A35B-437F-4F41-8721-1C14B72F5DB1}" type="pres">
      <dgm:prSet presAssocID="{476D0CF9-CEA6-491C-8874-E85041CC321C}" presName="hierChild5" presStyleCnt="0"/>
      <dgm:spPr/>
    </dgm:pt>
    <dgm:pt modelId="{27EAB7EB-BD4B-4150-BEC6-D40FC851349D}" type="pres">
      <dgm:prSet presAssocID="{8BF7395A-AFC3-4E88-8761-80B4794D5E93}" presName="Name37" presStyleLbl="parChTrans1D2" presStyleIdx="5" presStyleCnt="9"/>
      <dgm:spPr/>
    </dgm:pt>
    <dgm:pt modelId="{A2AF0461-D360-4DBD-8D69-83F2CE406AED}" type="pres">
      <dgm:prSet presAssocID="{95E41CFA-1FC3-43C0-9271-829E7FEC0272}" presName="hierRoot2" presStyleCnt="0">
        <dgm:presLayoutVars>
          <dgm:hierBranch val="init"/>
        </dgm:presLayoutVars>
      </dgm:prSet>
      <dgm:spPr/>
    </dgm:pt>
    <dgm:pt modelId="{95BEB74C-FC0D-4AD4-8828-2667B133361A}" type="pres">
      <dgm:prSet presAssocID="{95E41CFA-1FC3-43C0-9271-829E7FEC0272}" presName="rootComposite" presStyleCnt="0"/>
      <dgm:spPr/>
    </dgm:pt>
    <dgm:pt modelId="{98D4CF6B-49E7-4BB9-A52F-6601781C4714}" type="pres">
      <dgm:prSet presAssocID="{95E41CFA-1FC3-43C0-9271-829E7FEC0272}" presName="rootText" presStyleLbl="node2" presStyleIdx="5" presStyleCnt="8" custScaleY="332048">
        <dgm:presLayoutVars>
          <dgm:chPref val="3"/>
        </dgm:presLayoutVars>
      </dgm:prSet>
      <dgm:spPr/>
    </dgm:pt>
    <dgm:pt modelId="{ED2284D8-907B-4CBB-91E4-3D3552A47C0E}" type="pres">
      <dgm:prSet presAssocID="{95E41CFA-1FC3-43C0-9271-829E7FEC0272}" presName="rootConnector" presStyleLbl="node2" presStyleIdx="5" presStyleCnt="8"/>
      <dgm:spPr/>
    </dgm:pt>
    <dgm:pt modelId="{0806CC65-DEF2-4ED5-BFFB-EE6003DD0E14}" type="pres">
      <dgm:prSet presAssocID="{95E41CFA-1FC3-43C0-9271-829E7FEC0272}" presName="hierChild4" presStyleCnt="0"/>
      <dgm:spPr/>
    </dgm:pt>
    <dgm:pt modelId="{D28939F1-44D6-461B-A209-C3C1D347A840}" type="pres">
      <dgm:prSet presAssocID="{95E41CFA-1FC3-43C0-9271-829E7FEC0272}" presName="hierChild5" presStyleCnt="0"/>
      <dgm:spPr/>
    </dgm:pt>
    <dgm:pt modelId="{439A5428-AAC6-4C6B-8513-9C43F8473713}" type="pres">
      <dgm:prSet presAssocID="{B231ED2D-91AC-4CAE-A8BE-EDCEDC3BFEA8}" presName="Name37" presStyleLbl="parChTrans1D2" presStyleIdx="6" presStyleCnt="9"/>
      <dgm:spPr/>
    </dgm:pt>
    <dgm:pt modelId="{734B28E6-5614-44BA-AE47-F2A8B255B3BA}" type="pres">
      <dgm:prSet presAssocID="{09F21590-A302-415A-AC3E-4E02E5579DC2}" presName="hierRoot2" presStyleCnt="0">
        <dgm:presLayoutVars>
          <dgm:hierBranch val="init"/>
        </dgm:presLayoutVars>
      </dgm:prSet>
      <dgm:spPr/>
    </dgm:pt>
    <dgm:pt modelId="{F1FA605A-0705-4699-B211-6B4FF93AA6A9}" type="pres">
      <dgm:prSet presAssocID="{09F21590-A302-415A-AC3E-4E02E5579DC2}" presName="rootComposite" presStyleCnt="0"/>
      <dgm:spPr/>
    </dgm:pt>
    <dgm:pt modelId="{7FDA2448-D1DF-4669-B14D-1F003264C0AF}" type="pres">
      <dgm:prSet presAssocID="{09F21590-A302-415A-AC3E-4E02E5579DC2}" presName="rootText" presStyleLbl="node2" presStyleIdx="6" presStyleCnt="8" custScaleX="103194" custScaleY="329920">
        <dgm:presLayoutVars>
          <dgm:chPref val="3"/>
        </dgm:presLayoutVars>
      </dgm:prSet>
      <dgm:spPr/>
    </dgm:pt>
    <dgm:pt modelId="{47DDE3F8-4654-4E13-9EE0-850766C76C52}" type="pres">
      <dgm:prSet presAssocID="{09F21590-A302-415A-AC3E-4E02E5579DC2}" presName="rootConnector" presStyleLbl="node2" presStyleIdx="6" presStyleCnt="8"/>
      <dgm:spPr/>
    </dgm:pt>
    <dgm:pt modelId="{8D23922E-7D13-46F6-AE38-E031BAE2C7F8}" type="pres">
      <dgm:prSet presAssocID="{09F21590-A302-415A-AC3E-4E02E5579DC2}" presName="hierChild4" presStyleCnt="0"/>
      <dgm:spPr/>
    </dgm:pt>
    <dgm:pt modelId="{55C297BD-4BAF-46D0-AD5C-5377078B5142}" type="pres">
      <dgm:prSet presAssocID="{09F21590-A302-415A-AC3E-4E02E5579DC2}" presName="hierChild5" presStyleCnt="0"/>
      <dgm:spPr/>
    </dgm:pt>
    <dgm:pt modelId="{A574442A-CB38-4265-A1D5-ED603A4A3ACF}" type="pres">
      <dgm:prSet presAssocID="{F3C1DC37-023B-4817-B079-8F549FBB3B1D}" presName="Name37" presStyleLbl="parChTrans1D2" presStyleIdx="7" presStyleCnt="9"/>
      <dgm:spPr/>
    </dgm:pt>
    <dgm:pt modelId="{5902FCA5-D0E0-4E9A-A883-9025AB134004}" type="pres">
      <dgm:prSet presAssocID="{42741706-AB4B-4ACB-BB07-5C06B973E29C}" presName="hierRoot2" presStyleCnt="0">
        <dgm:presLayoutVars>
          <dgm:hierBranch val="init"/>
        </dgm:presLayoutVars>
      </dgm:prSet>
      <dgm:spPr/>
    </dgm:pt>
    <dgm:pt modelId="{C5CE9060-D3C5-40B3-B80B-55B99B0E663A}" type="pres">
      <dgm:prSet presAssocID="{42741706-AB4B-4ACB-BB07-5C06B973E29C}" presName="rootComposite" presStyleCnt="0"/>
      <dgm:spPr/>
    </dgm:pt>
    <dgm:pt modelId="{B26448E5-7833-4CA0-B82E-C60593EE72BA}" type="pres">
      <dgm:prSet presAssocID="{42741706-AB4B-4ACB-BB07-5C06B973E29C}" presName="rootText" presStyleLbl="node2" presStyleIdx="7" presStyleCnt="8" custScaleY="332580">
        <dgm:presLayoutVars>
          <dgm:chPref val="3"/>
        </dgm:presLayoutVars>
      </dgm:prSet>
      <dgm:spPr/>
    </dgm:pt>
    <dgm:pt modelId="{F3A66F98-A500-442A-B44F-002CE30A9D35}" type="pres">
      <dgm:prSet presAssocID="{42741706-AB4B-4ACB-BB07-5C06B973E29C}" presName="rootConnector" presStyleLbl="node2" presStyleIdx="7" presStyleCnt="8"/>
      <dgm:spPr/>
    </dgm:pt>
    <dgm:pt modelId="{CDC8D147-F7AB-4703-995D-D94E2880B71C}" type="pres">
      <dgm:prSet presAssocID="{42741706-AB4B-4ACB-BB07-5C06B973E29C}" presName="hierChild4" presStyleCnt="0"/>
      <dgm:spPr/>
    </dgm:pt>
    <dgm:pt modelId="{5E7F0C96-A347-48B7-B194-68A70AA7A0CC}" type="pres">
      <dgm:prSet presAssocID="{42741706-AB4B-4ACB-BB07-5C06B973E29C}" presName="hierChild5" presStyleCnt="0"/>
      <dgm:spPr/>
    </dgm:pt>
    <dgm:pt modelId="{CBEABB83-9C5B-4978-A4A6-DBA1A1643B25}" type="pres">
      <dgm:prSet presAssocID="{5662AC72-2D6A-435E-8909-40F83FAD8CA1}" presName="hierChild3" presStyleCnt="0"/>
      <dgm:spPr/>
    </dgm:pt>
    <dgm:pt modelId="{4C120A6A-F127-4D30-92C6-A5D900D570D4}" type="pres">
      <dgm:prSet presAssocID="{83AAD81C-3251-4EA0-8E3E-BD827E5FC04A}" presName="Name111" presStyleLbl="parChTrans1D2" presStyleIdx="8" presStyleCnt="9"/>
      <dgm:spPr/>
    </dgm:pt>
    <dgm:pt modelId="{D5BA9E19-5406-4A7E-965E-7155DA8CCDCE}" type="pres">
      <dgm:prSet presAssocID="{BA0B8C43-7803-456F-959C-EE10A62CF05F}" presName="hierRoot3" presStyleCnt="0">
        <dgm:presLayoutVars>
          <dgm:hierBranch val="init"/>
        </dgm:presLayoutVars>
      </dgm:prSet>
      <dgm:spPr/>
    </dgm:pt>
    <dgm:pt modelId="{2B05F668-BA81-45B8-864C-5DA66AFC9F34}" type="pres">
      <dgm:prSet presAssocID="{BA0B8C43-7803-456F-959C-EE10A62CF05F}" presName="rootComposite3" presStyleCnt="0"/>
      <dgm:spPr/>
    </dgm:pt>
    <dgm:pt modelId="{7C6462C6-ADD4-4262-A933-A63E58543E42}" type="pres">
      <dgm:prSet presAssocID="{BA0B8C43-7803-456F-959C-EE10A62CF05F}" presName="rootText3" presStyleLbl="asst1" presStyleIdx="0" presStyleCnt="1">
        <dgm:presLayoutVars>
          <dgm:chPref val="3"/>
        </dgm:presLayoutVars>
      </dgm:prSet>
      <dgm:spPr/>
    </dgm:pt>
    <dgm:pt modelId="{EDACA61B-A7F0-44D6-9833-384F237F41E7}" type="pres">
      <dgm:prSet presAssocID="{BA0B8C43-7803-456F-959C-EE10A62CF05F}" presName="rootConnector3" presStyleLbl="asst1" presStyleIdx="0" presStyleCnt="1"/>
      <dgm:spPr/>
    </dgm:pt>
    <dgm:pt modelId="{96175784-CCDB-4F7A-B3D3-D326BEFC437C}" type="pres">
      <dgm:prSet presAssocID="{BA0B8C43-7803-456F-959C-EE10A62CF05F}" presName="hierChild6" presStyleCnt="0"/>
      <dgm:spPr/>
    </dgm:pt>
    <dgm:pt modelId="{9D46517E-8BEB-4C5A-9403-734B6E46B802}" type="pres">
      <dgm:prSet presAssocID="{BA0B8C43-7803-456F-959C-EE10A62CF05F}" presName="hierChild7" presStyleCnt="0"/>
      <dgm:spPr/>
    </dgm:pt>
  </dgm:ptLst>
  <dgm:cxnLst>
    <dgm:cxn modelId="{312AE304-D28D-4DD4-9217-0C54CAE49801}" type="presOf" srcId="{BA0B8C43-7803-456F-959C-EE10A62CF05F}" destId="{EDACA61B-A7F0-44D6-9833-384F237F41E7}" srcOrd="1" destOrd="0" presId="urn:microsoft.com/office/officeart/2005/8/layout/orgChart1"/>
    <dgm:cxn modelId="{65A2E704-0580-46B8-9687-FFA86DFFE70A}" srcId="{5662AC72-2D6A-435E-8909-40F83FAD8CA1}" destId="{42741706-AB4B-4ACB-BB07-5C06B973E29C}" srcOrd="8" destOrd="0" parTransId="{F3C1DC37-023B-4817-B079-8F549FBB3B1D}" sibTransId="{07A5E533-4922-46B5-9E4A-71D55AA9FDBA}"/>
    <dgm:cxn modelId="{F1880A07-0C6E-4E0B-93D4-B9F1ECEF174B}" type="presOf" srcId="{95E41CFA-1FC3-43C0-9271-829E7FEC0272}" destId="{98D4CF6B-49E7-4BB9-A52F-6601781C4714}" srcOrd="0" destOrd="0" presId="urn:microsoft.com/office/officeart/2005/8/layout/orgChart1"/>
    <dgm:cxn modelId="{2F497911-68C0-4FBB-BFBA-7C7556586D5D}" type="presOf" srcId="{476D0CF9-CEA6-491C-8874-E85041CC321C}" destId="{B50B4813-EAD0-41A8-9C09-6C49C867B51C}" srcOrd="0" destOrd="0" presId="urn:microsoft.com/office/officeart/2005/8/layout/orgChart1"/>
    <dgm:cxn modelId="{DF9AB321-B9DB-4038-9BE9-27AA96D9AC62}" type="presOf" srcId="{5662AC72-2D6A-435E-8909-40F83FAD8CA1}" destId="{23B81CD5-7A97-463F-ACA0-1007AE66A0C9}" srcOrd="0" destOrd="0" presId="urn:microsoft.com/office/officeart/2005/8/layout/orgChart1"/>
    <dgm:cxn modelId="{87ACFD23-78B6-4A66-886C-F6EAEE63A256}" type="presOf" srcId="{9D23D889-2F1D-4471-AEBF-D6EF34D02DCC}" destId="{1C49F53A-1B1C-43AE-B47B-3188417DB8D7}" srcOrd="1" destOrd="0" presId="urn:microsoft.com/office/officeart/2005/8/layout/orgChart1"/>
    <dgm:cxn modelId="{2CC67A24-4DEC-485D-9046-19CC3E969491}" srcId="{93A6CBB4-CA1F-49D8-B1AF-4A32BC2F7E9C}" destId="{5662AC72-2D6A-435E-8909-40F83FAD8CA1}" srcOrd="0" destOrd="0" parTransId="{C0735580-0D9B-40B3-851E-F03A810D7FCC}" sibTransId="{7F4A7383-759D-4BC0-B1C0-F23836128378}"/>
    <dgm:cxn modelId="{793B9227-2FE1-48D0-91D8-0FF4BD58FD8A}" type="presOf" srcId="{832F16BA-BE9F-48AA-944C-A5FAF2370C79}" destId="{BF541CE1-06E2-4F62-9C3C-DADF748D5A5B}" srcOrd="1" destOrd="0" presId="urn:microsoft.com/office/officeart/2005/8/layout/orgChart1"/>
    <dgm:cxn modelId="{3B205B2A-F055-4AD9-9CDB-10E61848A1BE}" type="presOf" srcId="{09F21590-A302-415A-AC3E-4E02E5579DC2}" destId="{7FDA2448-D1DF-4669-B14D-1F003264C0AF}" srcOrd="0" destOrd="0" presId="urn:microsoft.com/office/officeart/2005/8/layout/orgChart1"/>
    <dgm:cxn modelId="{61F3612B-C543-4288-B46C-C676B562A6DD}" srcId="{5662AC72-2D6A-435E-8909-40F83FAD8CA1}" destId="{832F16BA-BE9F-48AA-944C-A5FAF2370C79}" srcOrd="3" destOrd="0" parTransId="{DDF1AB8A-84F9-413D-983E-3E5A0AE7D203}" sibTransId="{B5C7DE9E-8665-4E54-A709-2BAA138BD591}"/>
    <dgm:cxn modelId="{D4655A2C-4CDE-4606-913A-E5B4DDAD8A97}" type="presOf" srcId="{FC7B7C18-1437-4F81-B77F-2A822F2622D5}" destId="{8B8D8250-F0E1-4BA0-9E71-D86313E4DE40}" srcOrd="0" destOrd="0" presId="urn:microsoft.com/office/officeart/2005/8/layout/orgChart1"/>
    <dgm:cxn modelId="{9C7E0E31-08DD-44F4-805C-88A9B23B9198}" type="presOf" srcId="{6873DE09-9CD6-4A9F-88CA-8A9803EFC24D}" destId="{1A46ADC3-5568-41A8-B788-98A6F14FE091}" srcOrd="1" destOrd="0" presId="urn:microsoft.com/office/officeart/2005/8/layout/orgChart1"/>
    <dgm:cxn modelId="{6BFD7534-21D5-4E2D-9044-7029B9AB7150}" type="presOf" srcId="{5662AC72-2D6A-435E-8909-40F83FAD8CA1}" destId="{C0922D10-E422-47A2-8AC5-5B46008893F9}" srcOrd="1" destOrd="0" presId="urn:microsoft.com/office/officeart/2005/8/layout/orgChart1"/>
    <dgm:cxn modelId="{28DB8566-04BF-4E09-B229-50405AFABA72}" type="presOf" srcId="{BD380A28-3B91-46DD-949C-BB426AB8B879}" destId="{D2243DD3-79B8-4CE3-8D25-90B808D9310D}" srcOrd="0" destOrd="0" presId="urn:microsoft.com/office/officeart/2005/8/layout/orgChart1"/>
    <dgm:cxn modelId="{163F9F4A-7D61-4807-8E89-8BA59A3DE32D}" type="presOf" srcId="{832F16BA-BE9F-48AA-944C-A5FAF2370C79}" destId="{FB3C014C-DE28-417A-BB90-82ABD033DE24}" srcOrd="0" destOrd="0" presId="urn:microsoft.com/office/officeart/2005/8/layout/orgChart1"/>
    <dgm:cxn modelId="{AC20A46F-F46C-4EB8-B2FE-7520AE350A16}" type="presOf" srcId="{09F21590-A302-415A-AC3E-4E02E5579DC2}" destId="{47DDE3F8-4654-4E13-9EE0-850766C76C52}" srcOrd="1" destOrd="0" presId="urn:microsoft.com/office/officeart/2005/8/layout/orgChart1"/>
    <dgm:cxn modelId="{70CBE755-A27A-4AFF-90BB-4DCF58E269A7}" type="presOf" srcId="{83AAD81C-3251-4EA0-8E3E-BD827E5FC04A}" destId="{4C120A6A-F127-4D30-92C6-A5D900D570D4}" srcOrd="0" destOrd="0" presId="urn:microsoft.com/office/officeart/2005/8/layout/orgChart1"/>
    <dgm:cxn modelId="{A274C556-C4E3-413E-82BF-BA054A74DAF0}" type="presOf" srcId="{B231ED2D-91AC-4CAE-A8BE-EDCEDC3BFEA8}" destId="{439A5428-AAC6-4C6B-8513-9C43F8473713}" srcOrd="0" destOrd="0" presId="urn:microsoft.com/office/officeart/2005/8/layout/orgChart1"/>
    <dgm:cxn modelId="{2E91535A-CC62-4704-81B4-A9D9AFBE3806}" type="presOf" srcId="{42741706-AB4B-4ACB-BB07-5C06B973E29C}" destId="{F3A66F98-A500-442A-B44F-002CE30A9D35}" srcOrd="1" destOrd="0" presId="urn:microsoft.com/office/officeart/2005/8/layout/orgChart1"/>
    <dgm:cxn modelId="{31921088-2CC5-42E0-9040-8CDFF6786A99}" type="presOf" srcId="{DDF1AB8A-84F9-413D-983E-3E5A0AE7D203}" destId="{1DEB3E7C-DB3D-4D51-9B6D-277A5659D9BA}" srcOrd="0" destOrd="0" presId="urn:microsoft.com/office/officeart/2005/8/layout/orgChart1"/>
    <dgm:cxn modelId="{9E055288-32F1-452F-94D8-E54A35F482DC}" srcId="{5662AC72-2D6A-435E-8909-40F83FAD8CA1}" destId="{2266EA0D-87DE-4781-B049-498811A26A60}" srcOrd="2" destOrd="0" parTransId="{BD380A28-3B91-46DD-949C-BB426AB8B879}" sibTransId="{D6EA3B4A-4886-4B30-AB67-31480FCAB893}"/>
    <dgm:cxn modelId="{4885FC89-1915-44BD-8CD4-8BB4D1AD30EA}" type="presOf" srcId="{21987C28-85BA-46D7-BC36-64A042331760}" destId="{01580EFB-E79A-4A91-829A-884419A86599}" srcOrd="0" destOrd="0" presId="urn:microsoft.com/office/officeart/2005/8/layout/orgChart1"/>
    <dgm:cxn modelId="{683B3F8A-72D6-41E3-B1E2-58985E72F165}" type="presOf" srcId="{8BF7395A-AFC3-4E88-8761-80B4794D5E93}" destId="{27EAB7EB-BD4B-4150-BEC6-D40FC851349D}" srcOrd="0" destOrd="0" presId="urn:microsoft.com/office/officeart/2005/8/layout/orgChart1"/>
    <dgm:cxn modelId="{FAB7E48F-A909-4CB8-9815-75A401FDBCC4}" type="presOf" srcId="{F3C1DC37-023B-4817-B079-8F549FBB3B1D}" destId="{A574442A-CB38-4265-A1D5-ED603A4A3ACF}" srcOrd="0" destOrd="0" presId="urn:microsoft.com/office/officeart/2005/8/layout/orgChart1"/>
    <dgm:cxn modelId="{C5724E98-84FC-4CDE-9B42-CB9F9F58F075}" srcId="{5662AC72-2D6A-435E-8909-40F83FAD8CA1}" destId="{95E41CFA-1FC3-43C0-9271-829E7FEC0272}" srcOrd="6" destOrd="0" parTransId="{8BF7395A-AFC3-4E88-8761-80B4794D5E93}" sibTransId="{E5923C6B-A367-4E69-A672-A3ECC9A01BF6}"/>
    <dgm:cxn modelId="{7DEB629F-ABC9-4CE2-A7F2-6649A23AA86A}" type="presOf" srcId="{476D0CF9-CEA6-491C-8874-E85041CC321C}" destId="{5CBECA49-2049-475E-B1BD-29657C4EBA00}" srcOrd="1" destOrd="0" presId="urn:microsoft.com/office/officeart/2005/8/layout/orgChart1"/>
    <dgm:cxn modelId="{6C0258A5-D6BB-4482-A9AB-34F2FED07FCF}" type="presOf" srcId="{9D23D889-2F1D-4471-AEBF-D6EF34D02DCC}" destId="{ADA5576A-5317-4AED-9453-28B8A7CF1C40}" srcOrd="0" destOrd="0" presId="urn:microsoft.com/office/officeart/2005/8/layout/orgChart1"/>
    <dgm:cxn modelId="{7AAC64AF-37F2-4408-9BA5-7306E92EE42E}" srcId="{5662AC72-2D6A-435E-8909-40F83FAD8CA1}" destId="{9D23D889-2F1D-4471-AEBF-D6EF34D02DCC}" srcOrd="1" destOrd="0" parTransId="{FC7B7C18-1437-4F81-B77F-2A822F2622D5}" sibTransId="{E21B1D30-547C-480C-9125-F1870DDDAB87}"/>
    <dgm:cxn modelId="{7D4525B4-DEFE-49EE-8DF0-D84A06EB0E7A}" srcId="{5662AC72-2D6A-435E-8909-40F83FAD8CA1}" destId="{476D0CF9-CEA6-491C-8874-E85041CC321C}" srcOrd="5" destOrd="0" parTransId="{83FACAF6-7CC5-4037-A076-C0610472429C}" sibTransId="{01D8EC00-72F4-486F-957C-0C48E5D28A1D}"/>
    <dgm:cxn modelId="{01C8D8B5-77FB-4817-8530-BA7E49D52D23}" type="presOf" srcId="{BA0B8C43-7803-456F-959C-EE10A62CF05F}" destId="{7C6462C6-ADD4-4262-A933-A63E58543E42}" srcOrd="0" destOrd="0" presId="urn:microsoft.com/office/officeart/2005/8/layout/orgChart1"/>
    <dgm:cxn modelId="{EA0CD0B6-E673-470D-AA87-36557D9D85AA}" srcId="{5662AC72-2D6A-435E-8909-40F83FAD8CA1}" destId="{6873DE09-9CD6-4A9F-88CA-8A9803EFC24D}" srcOrd="4" destOrd="0" parTransId="{21987C28-85BA-46D7-BC36-64A042331760}" sibTransId="{7BB57BFF-369D-4C10-8166-1D107518564F}"/>
    <dgm:cxn modelId="{83224BB9-0EE4-47ED-8421-1518CE1E61B8}" type="presOf" srcId="{6873DE09-9CD6-4A9F-88CA-8A9803EFC24D}" destId="{A5CFD765-A881-48C8-9739-C210C1F8C2C5}" srcOrd="0" destOrd="0" presId="urn:microsoft.com/office/officeart/2005/8/layout/orgChart1"/>
    <dgm:cxn modelId="{455C84BB-3498-4837-8832-84C39245F4C3}" srcId="{5662AC72-2D6A-435E-8909-40F83FAD8CA1}" destId="{BA0B8C43-7803-456F-959C-EE10A62CF05F}" srcOrd="0" destOrd="0" parTransId="{83AAD81C-3251-4EA0-8E3E-BD827E5FC04A}" sibTransId="{5176CC71-1CE8-4A42-AD91-9414CD4EDFCC}"/>
    <dgm:cxn modelId="{7E701DBF-A0EE-457E-8299-3D245FC7F46B}" type="presOf" srcId="{83FACAF6-7CC5-4037-A076-C0610472429C}" destId="{81554A8B-C00B-4EAA-96D1-626630BE88AE}" srcOrd="0" destOrd="0" presId="urn:microsoft.com/office/officeart/2005/8/layout/orgChart1"/>
    <dgm:cxn modelId="{33A16BCA-7564-467F-8D3C-5B27EDF19EB5}" type="presOf" srcId="{2266EA0D-87DE-4781-B049-498811A26A60}" destId="{63465895-7316-4C7A-A0A3-C79FAE30241C}" srcOrd="0" destOrd="0" presId="urn:microsoft.com/office/officeart/2005/8/layout/orgChart1"/>
    <dgm:cxn modelId="{BB664ED7-E597-4B27-9622-D2E7B287EA27}" srcId="{5662AC72-2D6A-435E-8909-40F83FAD8CA1}" destId="{09F21590-A302-415A-AC3E-4E02E5579DC2}" srcOrd="7" destOrd="0" parTransId="{B231ED2D-91AC-4CAE-A8BE-EDCEDC3BFEA8}" sibTransId="{7F4F039C-33EF-4128-8BE5-95313D2085E6}"/>
    <dgm:cxn modelId="{ED66E2D7-D771-43FE-8079-9E6DF6412BAA}" type="presOf" srcId="{2266EA0D-87DE-4781-B049-498811A26A60}" destId="{38333B3C-4EFE-4575-A723-14BF8F05BC99}" srcOrd="1" destOrd="0" presId="urn:microsoft.com/office/officeart/2005/8/layout/orgChart1"/>
    <dgm:cxn modelId="{D9FE29E5-A40A-4A3F-B14C-DD18F20AF356}" type="presOf" srcId="{95E41CFA-1FC3-43C0-9271-829E7FEC0272}" destId="{ED2284D8-907B-4CBB-91E4-3D3552A47C0E}" srcOrd="1" destOrd="0" presId="urn:microsoft.com/office/officeart/2005/8/layout/orgChart1"/>
    <dgm:cxn modelId="{689A20EA-21AA-405A-A405-76468D49D4E6}" type="presOf" srcId="{93A6CBB4-CA1F-49D8-B1AF-4A32BC2F7E9C}" destId="{AB577760-B71C-445E-9298-2E26D7963641}" srcOrd="0" destOrd="0" presId="urn:microsoft.com/office/officeart/2005/8/layout/orgChart1"/>
    <dgm:cxn modelId="{F25FEDEC-7BE6-4BAE-A554-050042ED3FB4}" type="presOf" srcId="{42741706-AB4B-4ACB-BB07-5C06B973E29C}" destId="{B26448E5-7833-4CA0-B82E-C60593EE72BA}" srcOrd="0" destOrd="0" presId="urn:microsoft.com/office/officeart/2005/8/layout/orgChart1"/>
    <dgm:cxn modelId="{C8B74C3C-D691-4385-823E-9F1E183B750D}" type="presParOf" srcId="{AB577760-B71C-445E-9298-2E26D7963641}" destId="{F7024F70-9CEA-41FC-A864-AB1CFC18480E}" srcOrd="0" destOrd="0" presId="urn:microsoft.com/office/officeart/2005/8/layout/orgChart1"/>
    <dgm:cxn modelId="{057A8A0A-0FF7-4506-8F86-8D715008F6A4}" type="presParOf" srcId="{F7024F70-9CEA-41FC-A864-AB1CFC18480E}" destId="{824E21BC-DBB2-4906-AE1F-D54A4939FF5F}" srcOrd="0" destOrd="0" presId="urn:microsoft.com/office/officeart/2005/8/layout/orgChart1"/>
    <dgm:cxn modelId="{D9FCF1D5-C441-46E7-BFEC-6E8BC28B5D89}" type="presParOf" srcId="{824E21BC-DBB2-4906-AE1F-D54A4939FF5F}" destId="{23B81CD5-7A97-463F-ACA0-1007AE66A0C9}" srcOrd="0" destOrd="0" presId="urn:microsoft.com/office/officeart/2005/8/layout/orgChart1"/>
    <dgm:cxn modelId="{1FE704E3-5C17-4B2B-A73A-E88E48551A8B}" type="presParOf" srcId="{824E21BC-DBB2-4906-AE1F-D54A4939FF5F}" destId="{C0922D10-E422-47A2-8AC5-5B46008893F9}" srcOrd="1" destOrd="0" presId="urn:microsoft.com/office/officeart/2005/8/layout/orgChart1"/>
    <dgm:cxn modelId="{DB83D55A-54CC-4A19-B913-5C8E00C611D4}" type="presParOf" srcId="{F7024F70-9CEA-41FC-A864-AB1CFC18480E}" destId="{AFFC4018-A412-488C-B402-DEE1169A7893}" srcOrd="1" destOrd="0" presId="urn:microsoft.com/office/officeart/2005/8/layout/orgChart1"/>
    <dgm:cxn modelId="{CEB6C4E0-D4DC-433F-9DD2-46FF92C3F41E}" type="presParOf" srcId="{AFFC4018-A412-488C-B402-DEE1169A7893}" destId="{8B8D8250-F0E1-4BA0-9E71-D86313E4DE40}" srcOrd="0" destOrd="0" presId="urn:microsoft.com/office/officeart/2005/8/layout/orgChart1"/>
    <dgm:cxn modelId="{DEB3C98C-DD2A-4ADA-89D4-B0C6141E98D2}" type="presParOf" srcId="{AFFC4018-A412-488C-B402-DEE1169A7893}" destId="{19D9AC44-8552-41C8-AB43-A737F8390C5D}" srcOrd="1" destOrd="0" presId="urn:microsoft.com/office/officeart/2005/8/layout/orgChart1"/>
    <dgm:cxn modelId="{55D7568A-2E21-414E-85AF-AB87A52CD0D6}" type="presParOf" srcId="{19D9AC44-8552-41C8-AB43-A737F8390C5D}" destId="{3CA8B637-EA9F-4876-A63E-E81A27989AF7}" srcOrd="0" destOrd="0" presId="urn:microsoft.com/office/officeart/2005/8/layout/orgChart1"/>
    <dgm:cxn modelId="{EF12CB45-C846-421E-A32B-ED3FF0779662}" type="presParOf" srcId="{3CA8B637-EA9F-4876-A63E-E81A27989AF7}" destId="{ADA5576A-5317-4AED-9453-28B8A7CF1C40}" srcOrd="0" destOrd="0" presId="urn:microsoft.com/office/officeart/2005/8/layout/orgChart1"/>
    <dgm:cxn modelId="{2D3DDE0B-687B-487B-ADBB-D98F2ECC922C}" type="presParOf" srcId="{3CA8B637-EA9F-4876-A63E-E81A27989AF7}" destId="{1C49F53A-1B1C-43AE-B47B-3188417DB8D7}" srcOrd="1" destOrd="0" presId="urn:microsoft.com/office/officeart/2005/8/layout/orgChart1"/>
    <dgm:cxn modelId="{A95ED6A7-C243-4B09-BD9A-0E33D088A3E5}" type="presParOf" srcId="{19D9AC44-8552-41C8-AB43-A737F8390C5D}" destId="{79F4BFA6-9EA1-4A06-883E-71ADBE33DDED}" srcOrd="1" destOrd="0" presId="urn:microsoft.com/office/officeart/2005/8/layout/orgChart1"/>
    <dgm:cxn modelId="{552E621A-BAAD-41A9-AFEF-C360C21715D1}" type="presParOf" srcId="{19D9AC44-8552-41C8-AB43-A737F8390C5D}" destId="{ACCEC3F9-0E0F-4278-BADC-999F0866A40F}" srcOrd="2" destOrd="0" presId="urn:microsoft.com/office/officeart/2005/8/layout/orgChart1"/>
    <dgm:cxn modelId="{55B5F7E8-7E8C-44DF-BA66-F2DF121B3D39}" type="presParOf" srcId="{AFFC4018-A412-488C-B402-DEE1169A7893}" destId="{D2243DD3-79B8-4CE3-8D25-90B808D9310D}" srcOrd="2" destOrd="0" presId="urn:microsoft.com/office/officeart/2005/8/layout/orgChart1"/>
    <dgm:cxn modelId="{2F18CE9C-8FF5-45D2-B612-99D52934F11C}" type="presParOf" srcId="{AFFC4018-A412-488C-B402-DEE1169A7893}" destId="{17D739C4-F87C-4F16-AB17-85F41F2C72C8}" srcOrd="3" destOrd="0" presId="urn:microsoft.com/office/officeart/2005/8/layout/orgChart1"/>
    <dgm:cxn modelId="{D4E5C8DF-ACE6-444A-BD7F-8234825FF885}" type="presParOf" srcId="{17D739C4-F87C-4F16-AB17-85F41F2C72C8}" destId="{F5BD5CEF-64F1-4754-8FBC-3E7CB2618D3B}" srcOrd="0" destOrd="0" presId="urn:microsoft.com/office/officeart/2005/8/layout/orgChart1"/>
    <dgm:cxn modelId="{BADF8CFB-395C-45E7-896D-4064E74E4BCB}" type="presParOf" srcId="{F5BD5CEF-64F1-4754-8FBC-3E7CB2618D3B}" destId="{63465895-7316-4C7A-A0A3-C79FAE30241C}" srcOrd="0" destOrd="0" presId="urn:microsoft.com/office/officeart/2005/8/layout/orgChart1"/>
    <dgm:cxn modelId="{76222B4D-6FA1-4766-9944-A1DEBB072B6E}" type="presParOf" srcId="{F5BD5CEF-64F1-4754-8FBC-3E7CB2618D3B}" destId="{38333B3C-4EFE-4575-A723-14BF8F05BC99}" srcOrd="1" destOrd="0" presId="urn:microsoft.com/office/officeart/2005/8/layout/orgChart1"/>
    <dgm:cxn modelId="{808C8109-10CB-45BE-B438-AE71BB450D23}" type="presParOf" srcId="{17D739C4-F87C-4F16-AB17-85F41F2C72C8}" destId="{E17CF573-41F6-4531-8EE6-0B2C4BC4CCA6}" srcOrd="1" destOrd="0" presId="urn:microsoft.com/office/officeart/2005/8/layout/orgChart1"/>
    <dgm:cxn modelId="{D27FD600-C266-47EE-90E4-3D9058E25847}" type="presParOf" srcId="{17D739C4-F87C-4F16-AB17-85F41F2C72C8}" destId="{24D61951-8916-43A7-AE13-885A0BC0AB90}" srcOrd="2" destOrd="0" presId="urn:microsoft.com/office/officeart/2005/8/layout/orgChart1"/>
    <dgm:cxn modelId="{9412AE76-B2DD-4F3A-9274-18E94CDEFCC4}" type="presParOf" srcId="{AFFC4018-A412-488C-B402-DEE1169A7893}" destId="{1DEB3E7C-DB3D-4D51-9B6D-277A5659D9BA}" srcOrd="4" destOrd="0" presId="urn:microsoft.com/office/officeart/2005/8/layout/orgChart1"/>
    <dgm:cxn modelId="{78E5EBCF-69D9-41F8-B082-DB57C61C4626}" type="presParOf" srcId="{AFFC4018-A412-488C-B402-DEE1169A7893}" destId="{AB44BCB5-BBD5-4D7B-985E-DF7402B24864}" srcOrd="5" destOrd="0" presId="urn:microsoft.com/office/officeart/2005/8/layout/orgChart1"/>
    <dgm:cxn modelId="{526C9AD4-F8B3-4C37-989B-BC14CC72F440}" type="presParOf" srcId="{AB44BCB5-BBD5-4D7B-985E-DF7402B24864}" destId="{9318EF4A-721D-4431-BD35-42D5A460582B}" srcOrd="0" destOrd="0" presId="urn:microsoft.com/office/officeart/2005/8/layout/orgChart1"/>
    <dgm:cxn modelId="{12025D25-31C2-4BBC-B8A5-BDFBFD274AF8}" type="presParOf" srcId="{9318EF4A-721D-4431-BD35-42D5A460582B}" destId="{FB3C014C-DE28-417A-BB90-82ABD033DE24}" srcOrd="0" destOrd="0" presId="urn:microsoft.com/office/officeart/2005/8/layout/orgChart1"/>
    <dgm:cxn modelId="{CDAC69A8-93F2-4ED4-B1B3-8442C342E216}" type="presParOf" srcId="{9318EF4A-721D-4431-BD35-42D5A460582B}" destId="{BF541CE1-06E2-4F62-9C3C-DADF748D5A5B}" srcOrd="1" destOrd="0" presId="urn:microsoft.com/office/officeart/2005/8/layout/orgChart1"/>
    <dgm:cxn modelId="{6AD01C87-62F1-4796-BDA5-9A78E74D6BDF}" type="presParOf" srcId="{AB44BCB5-BBD5-4D7B-985E-DF7402B24864}" destId="{B6450DE6-ACBF-4E62-9BD6-6172A79ED969}" srcOrd="1" destOrd="0" presId="urn:microsoft.com/office/officeart/2005/8/layout/orgChart1"/>
    <dgm:cxn modelId="{4F56A2FF-6C85-4E2C-ADBF-6C2F6FF0EB21}" type="presParOf" srcId="{AB44BCB5-BBD5-4D7B-985E-DF7402B24864}" destId="{EB956DA2-2443-41B1-8178-580EFCD25CA0}" srcOrd="2" destOrd="0" presId="urn:microsoft.com/office/officeart/2005/8/layout/orgChart1"/>
    <dgm:cxn modelId="{5CF178CE-67CB-47EA-BC45-218332B4BB10}" type="presParOf" srcId="{AFFC4018-A412-488C-B402-DEE1169A7893}" destId="{01580EFB-E79A-4A91-829A-884419A86599}" srcOrd="6" destOrd="0" presId="urn:microsoft.com/office/officeart/2005/8/layout/orgChart1"/>
    <dgm:cxn modelId="{334BD211-52F7-4974-B9D5-DAB44CA7F32E}" type="presParOf" srcId="{AFFC4018-A412-488C-B402-DEE1169A7893}" destId="{2AB9880F-8A7E-415E-9112-1FB185CFCFF6}" srcOrd="7" destOrd="0" presId="urn:microsoft.com/office/officeart/2005/8/layout/orgChart1"/>
    <dgm:cxn modelId="{149700C3-189B-47C9-9744-86FC69F844BA}" type="presParOf" srcId="{2AB9880F-8A7E-415E-9112-1FB185CFCFF6}" destId="{BD62F6C8-4132-4B77-9C2A-138A6DAA5197}" srcOrd="0" destOrd="0" presId="urn:microsoft.com/office/officeart/2005/8/layout/orgChart1"/>
    <dgm:cxn modelId="{DBE48825-D6AC-444B-8D48-1B5B3EDC7EAE}" type="presParOf" srcId="{BD62F6C8-4132-4B77-9C2A-138A6DAA5197}" destId="{A5CFD765-A881-48C8-9739-C210C1F8C2C5}" srcOrd="0" destOrd="0" presId="urn:microsoft.com/office/officeart/2005/8/layout/orgChart1"/>
    <dgm:cxn modelId="{8004E9F7-0F7B-47DD-813B-D57454D4DC0A}" type="presParOf" srcId="{BD62F6C8-4132-4B77-9C2A-138A6DAA5197}" destId="{1A46ADC3-5568-41A8-B788-98A6F14FE091}" srcOrd="1" destOrd="0" presId="urn:microsoft.com/office/officeart/2005/8/layout/orgChart1"/>
    <dgm:cxn modelId="{169AF413-9F8D-4609-A6FC-2E6A5A008A9A}" type="presParOf" srcId="{2AB9880F-8A7E-415E-9112-1FB185CFCFF6}" destId="{421A97CD-D4A4-4716-BAFD-2B7F5085BDFF}" srcOrd="1" destOrd="0" presId="urn:microsoft.com/office/officeart/2005/8/layout/orgChart1"/>
    <dgm:cxn modelId="{5315D8BB-9EB9-448C-B633-8BF17003D3E0}" type="presParOf" srcId="{2AB9880F-8A7E-415E-9112-1FB185CFCFF6}" destId="{542EF0DC-BE5E-480F-A459-690B2930B6BF}" srcOrd="2" destOrd="0" presId="urn:microsoft.com/office/officeart/2005/8/layout/orgChart1"/>
    <dgm:cxn modelId="{9959A9FF-2B01-4513-B223-77F5EC76859A}" type="presParOf" srcId="{AFFC4018-A412-488C-B402-DEE1169A7893}" destId="{81554A8B-C00B-4EAA-96D1-626630BE88AE}" srcOrd="8" destOrd="0" presId="urn:microsoft.com/office/officeart/2005/8/layout/orgChart1"/>
    <dgm:cxn modelId="{D19C493A-474E-4491-B288-9FD3A4C3B6C3}" type="presParOf" srcId="{AFFC4018-A412-488C-B402-DEE1169A7893}" destId="{D5B2573C-F0F4-4203-81EE-8F3BFAD3D04B}" srcOrd="9" destOrd="0" presId="urn:microsoft.com/office/officeart/2005/8/layout/orgChart1"/>
    <dgm:cxn modelId="{A23F285A-B693-4064-BC6C-B4402CF2DDC9}" type="presParOf" srcId="{D5B2573C-F0F4-4203-81EE-8F3BFAD3D04B}" destId="{CA017B3F-44AD-462C-922D-687FD3B7EDA8}" srcOrd="0" destOrd="0" presId="urn:microsoft.com/office/officeart/2005/8/layout/orgChart1"/>
    <dgm:cxn modelId="{83710D79-CFD8-4EED-99D7-8E11BB7FAF83}" type="presParOf" srcId="{CA017B3F-44AD-462C-922D-687FD3B7EDA8}" destId="{B50B4813-EAD0-41A8-9C09-6C49C867B51C}" srcOrd="0" destOrd="0" presId="urn:microsoft.com/office/officeart/2005/8/layout/orgChart1"/>
    <dgm:cxn modelId="{5056689F-B254-433A-B119-FA8B26BA200D}" type="presParOf" srcId="{CA017B3F-44AD-462C-922D-687FD3B7EDA8}" destId="{5CBECA49-2049-475E-B1BD-29657C4EBA00}" srcOrd="1" destOrd="0" presId="urn:microsoft.com/office/officeart/2005/8/layout/orgChart1"/>
    <dgm:cxn modelId="{76785515-A174-4345-9B2E-6D58B85AB842}" type="presParOf" srcId="{D5B2573C-F0F4-4203-81EE-8F3BFAD3D04B}" destId="{5A899FF1-817A-4003-8715-F2A5DBDE5E26}" srcOrd="1" destOrd="0" presId="urn:microsoft.com/office/officeart/2005/8/layout/orgChart1"/>
    <dgm:cxn modelId="{5F491043-42C5-43A5-9982-32ECD00D6E50}" type="presParOf" srcId="{D5B2573C-F0F4-4203-81EE-8F3BFAD3D04B}" destId="{7FE4A35B-437F-4F41-8721-1C14B72F5DB1}" srcOrd="2" destOrd="0" presId="urn:microsoft.com/office/officeart/2005/8/layout/orgChart1"/>
    <dgm:cxn modelId="{CBCB5A5B-B938-4252-BF7E-4D5A720E48A6}" type="presParOf" srcId="{AFFC4018-A412-488C-B402-DEE1169A7893}" destId="{27EAB7EB-BD4B-4150-BEC6-D40FC851349D}" srcOrd="10" destOrd="0" presId="urn:microsoft.com/office/officeart/2005/8/layout/orgChart1"/>
    <dgm:cxn modelId="{2AE3E330-62EF-41D0-A8DD-3FBE1C7542CF}" type="presParOf" srcId="{AFFC4018-A412-488C-B402-DEE1169A7893}" destId="{A2AF0461-D360-4DBD-8D69-83F2CE406AED}" srcOrd="11" destOrd="0" presId="urn:microsoft.com/office/officeart/2005/8/layout/orgChart1"/>
    <dgm:cxn modelId="{F4F3BF16-4AA9-4597-8B38-45B77472B2B1}" type="presParOf" srcId="{A2AF0461-D360-4DBD-8D69-83F2CE406AED}" destId="{95BEB74C-FC0D-4AD4-8828-2667B133361A}" srcOrd="0" destOrd="0" presId="urn:microsoft.com/office/officeart/2005/8/layout/orgChart1"/>
    <dgm:cxn modelId="{E9B7B031-20C5-4B1F-BB84-D1FCF9A407B2}" type="presParOf" srcId="{95BEB74C-FC0D-4AD4-8828-2667B133361A}" destId="{98D4CF6B-49E7-4BB9-A52F-6601781C4714}" srcOrd="0" destOrd="0" presId="urn:microsoft.com/office/officeart/2005/8/layout/orgChart1"/>
    <dgm:cxn modelId="{619E5B13-84FF-456B-9847-4030978DC1F0}" type="presParOf" srcId="{95BEB74C-FC0D-4AD4-8828-2667B133361A}" destId="{ED2284D8-907B-4CBB-91E4-3D3552A47C0E}" srcOrd="1" destOrd="0" presId="urn:microsoft.com/office/officeart/2005/8/layout/orgChart1"/>
    <dgm:cxn modelId="{85754B41-9032-434B-8611-16966DB90643}" type="presParOf" srcId="{A2AF0461-D360-4DBD-8D69-83F2CE406AED}" destId="{0806CC65-DEF2-4ED5-BFFB-EE6003DD0E14}" srcOrd="1" destOrd="0" presId="urn:microsoft.com/office/officeart/2005/8/layout/orgChart1"/>
    <dgm:cxn modelId="{C09FFAED-D710-4739-9CA3-2C4D646405F2}" type="presParOf" srcId="{A2AF0461-D360-4DBD-8D69-83F2CE406AED}" destId="{D28939F1-44D6-461B-A209-C3C1D347A840}" srcOrd="2" destOrd="0" presId="urn:microsoft.com/office/officeart/2005/8/layout/orgChart1"/>
    <dgm:cxn modelId="{ADA82AD2-2603-416E-B561-986135AEA408}" type="presParOf" srcId="{AFFC4018-A412-488C-B402-DEE1169A7893}" destId="{439A5428-AAC6-4C6B-8513-9C43F8473713}" srcOrd="12" destOrd="0" presId="urn:microsoft.com/office/officeart/2005/8/layout/orgChart1"/>
    <dgm:cxn modelId="{990B8050-F284-4AEB-94DF-512FE4DA81F4}" type="presParOf" srcId="{AFFC4018-A412-488C-B402-DEE1169A7893}" destId="{734B28E6-5614-44BA-AE47-F2A8B255B3BA}" srcOrd="13" destOrd="0" presId="urn:microsoft.com/office/officeart/2005/8/layout/orgChart1"/>
    <dgm:cxn modelId="{E3B3164A-85E7-4FAB-BF79-4D76DF30CF17}" type="presParOf" srcId="{734B28E6-5614-44BA-AE47-F2A8B255B3BA}" destId="{F1FA605A-0705-4699-B211-6B4FF93AA6A9}" srcOrd="0" destOrd="0" presId="urn:microsoft.com/office/officeart/2005/8/layout/orgChart1"/>
    <dgm:cxn modelId="{7BE0ED05-675D-42DC-A1B3-451EBD6CFC48}" type="presParOf" srcId="{F1FA605A-0705-4699-B211-6B4FF93AA6A9}" destId="{7FDA2448-D1DF-4669-B14D-1F003264C0AF}" srcOrd="0" destOrd="0" presId="urn:microsoft.com/office/officeart/2005/8/layout/orgChart1"/>
    <dgm:cxn modelId="{00046C89-D86A-4CF6-813F-6087E8769C94}" type="presParOf" srcId="{F1FA605A-0705-4699-B211-6B4FF93AA6A9}" destId="{47DDE3F8-4654-4E13-9EE0-850766C76C52}" srcOrd="1" destOrd="0" presId="urn:microsoft.com/office/officeart/2005/8/layout/orgChart1"/>
    <dgm:cxn modelId="{5C3A7C2C-B705-4632-8358-CC187E3989DE}" type="presParOf" srcId="{734B28E6-5614-44BA-AE47-F2A8B255B3BA}" destId="{8D23922E-7D13-46F6-AE38-E031BAE2C7F8}" srcOrd="1" destOrd="0" presId="urn:microsoft.com/office/officeart/2005/8/layout/orgChart1"/>
    <dgm:cxn modelId="{6FE7CB57-3A12-49E7-BFEC-DBD28723F80F}" type="presParOf" srcId="{734B28E6-5614-44BA-AE47-F2A8B255B3BA}" destId="{55C297BD-4BAF-46D0-AD5C-5377078B5142}" srcOrd="2" destOrd="0" presId="urn:microsoft.com/office/officeart/2005/8/layout/orgChart1"/>
    <dgm:cxn modelId="{DB916948-E947-466E-AFA8-CC831D908967}" type="presParOf" srcId="{AFFC4018-A412-488C-B402-DEE1169A7893}" destId="{A574442A-CB38-4265-A1D5-ED603A4A3ACF}" srcOrd="14" destOrd="0" presId="urn:microsoft.com/office/officeart/2005/8/layout/orgChart1"/>
    <dgm:cxn modelId="{46114562-B1EB-41EB-B05A-C04140B79722}" type="presParOf" srcId="{AFFC4018-A412-488C-B402-DEE1169A7893}" destId="{5902FCA5-D0E0-4E9A-A883-9025AB134004}" srcOrd="15" destOrd="0" presId="urn:microsoft.com/office/officeart/2005/8/layout/orgChart1"/>
    <dgm:cxn modelId="{31BEEB74-4C9A-424A-BAA4-FBECC94841AB}" type="presParOf" srcId="{5902FCA5-D0E0-4E9A-A883-9025AB134004}" destId="{C5CE9060-D3C5-40B3-B80B-55B99B0E663A}" srcOrd="0" destOrd="0" presId="urn:microsoft.com/office/officeart/2005/8/layout/orgChart1"/>
    <dgm:cxn modelId="{1F8209F0-28F0-49AE-9674-167D40766005}" type="presParOf" srcId="{C5CE9060-D3C5-40B3-B80B-55B99B0E663A}" destId="{B26448E5-7833-4CA0-B82E-C60593EE72BA}" srcOrd="0" destOrd="0" presId="urn:microsoft.com/office/officeart/2005/8/layout/orgChart1"/>
    <dgm:cxn modelId="{C69F6565-2859-46F1-96D0-0D37EB9AF378}" type="presParOf" srcId="{C5CE9060-D3C5-40B3-B80B-55B99B0E663A}" destId="{F3A66F98-A500-442A-B44F-002CE30A9D35}" srcOrd="1" destOrd="0" presId="urn:microsoft.com/office/officeart/2005/8/layout/orgChart1"/>
    <dgm:cxn modelId="{FA2A8C87-F1EC-4FF8-9088-85C93AD4B1DC}" type="presParOf" srcId="{5902FCA5-D0E0-4E9A-A883-9025AB134004}" destId="{CDC8D147-F7AB-4703-995D-D94E2880B71C}" srcOrd="1" destOrd="0" presId="urn:microsoft.com/office/officeart/2005/8/layout/orgChart1"/>
    <dgm:cxn modelId="{F80C0E99-2A26-4ABA-9F31-C9CC8398EAC8}" type="presParOf" srcId="{5902FCA5-D0E0-4E9A-A883-9025AB134004}" destId="{5E7F0C96-A347-48B7-B194-68A70AA7A0CC}" srcOrd="2" destOrd="0" presId="urn:microsoft.com/office/officeart/2005/8/layout/orgChart1"/>
    <dgm:cxn modelId="{80A760AE-F668-4B28-9422-FA096ABE2841}" type="presParOf" srcId="{F7024F70-9CEA-41FC-A864-AB1CFC18480E}" destId="{CBEABB83-9C5B-4978-A4A6-DBA1A1643B25}" srcOrd="2" destOrd="0" presId="urn:microsoft.com/office/officeart/2005/8/layout/orgChart1"/>
    <dgm:cxn modelId="{9A16B0A3-FCA2-48D5-87C4-BC6309A594CF}" type="presParOf" srcId="{CBEABB83-9C5B-4978-A4A6-DBA1A1643B25}" destId="{4C120A6A-F127-4D30-92C6-A5D900D570D4}" srcOrd="0" destOrd="0" presId="urn:microsoft.com/office/officeart/2005/8/layout/orgChart1"/>
    <dgm:cxn modelId="{77FC51BB-AB94-4277-AAE7-537D4F4C4778}" type="presParOf" srcId="{CBEABB83-9C5B-4978-A4A6-DBA1A1643B25}" destId="{D5BA9E19-5406-4A7E-965E-7155DA8CCDCE}" srcOrd="1" destOrd="0" presId="urn:microsoft.com/office/officeart/2005/8/layout/orgChart1"/>
    <dgm:cxn modelId="{D3984A33-F77E-41C5-85D1-FCB70AFB0E8E}" type="presParOf" srcId="{D5BA9E19-5406-4A7E-965E-7155DA8CCDCE}" destId="{2B05F668-BA81-45B8-864C-5DA66AFC9F34}" srcOrd="0" destOrd="0" presId="urn:microsoft.com/office/officeart/2005/8/layout/orgChart1"/>
    <dgm:cxn modelId="{B2127EAF-DEED-4CCA-B235-5235CFD382FC}" type="presParOf" srcId="{2B05F668-BA81-45B8-864C-5DA66AFC9F34}" destId="{7C6462C6-ADD4-4262-A933-A63E58543E42}" srcOrd="0" destOrd="0" presId="urn:microsoft.com/office/officeart/2005/8/layout/orgChart1"/>
    <dgm:cxn modelId="{B97E92CC-2AB1-4D02-B908-2A750B4327D9}" type="presParOf" srcId="{2B05F668-BA81-45B8-864C-5DA66AFC9F34}" destId="{EDACA61B-A7F0-44D6-9833-384F237F41E7}" srcOrd="1" destOrd="0" presId="urn:microsoft.com/office/officeart/2005/8/layout/orgChart1"/>
    <dgm:cxn modelId="{1712390C-9F0C-43E8-BBAA-CD601B673C67}" type="presParOf" srcId="{D5BA9E19-5406-4A7E-965E-7155DA8CCDCE}" destId="{96175784-CCDB-4F7A-B3D3-D326BEFC437C}" srcOrd="1" destOrd="0" presId="urn:microsoft.com/office/officeart/2005/8/layout/orgChart1"/>
    <dgm:cxn modelId="{E3BE98F3-72C7-43B8-9FF1-6D3AEC01D7E5}" type="presParOf" srcId="{D5BA9E19-5406-4A7E-965E-7155DA8CCDCE}" destId="{9D46517E-8BEB-4C5A-9403-734B6E46B80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120A6A-F127-4D30-92C6-A5D900D570D4}">
      <dsp:nvSpPr>
        <dsp:cNvPr id="0" name=""/>
        <dsp:cNvSpPr/>
      </dsp:nvSpPr>
      <dsp:spPr>
        <a:xfrm>
          <a:off x="6651572" y="1796285"/>
          <a:ext cx="149277" cy="653975"/>
        </a:xfrm>
        <a:custGeom>
          <a:avLst/>
          <a:gdLst/>
          <a:ahLst/>
          <a:cxnLst/>
          <a:rect l="0" t="0" r="0" b="0"/>
          <a:pathLst>
            <a:path>
              <a:moveTo>
                <a:pt x="149277" y="0"/>
              </a:moveTo>
              <a:lnTo>
                <a:pt x="149277" y="653975"/>
              </a:lnTo>
              <a:lnTo>
                <a:pt x="0" y="6539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74442A-CB38-4265-A1D5-ED603A4A3ACF}">
      <dsp:nvSpPr>
        <dsp:cNvPr id="0" name=""/>
        <dsp:cNvSpPr/>
      </dsp:nvSpPr>
      <dsp:spPr>
        <a:xfrm>
          <a:off x="6800850" y="1796285"/>
          <a:ext cx="6084917" cy="13079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674"/>
              </a:lnTo>
              <a:lnTo>
                <a:pt x="6084917" y="1158674"/>
              </a:lnTo>
              <a:lnTo>
                <a:pt x="6084917" y="130795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9A5428-AAC6-4C6B-8513-9C43F8473713}">
      <dsp:nvSpPr>
        <dsp:cNvPr id="0" name=""/>
        <dsp:cNvSpPr/>
      </dsp:nvSpPr>
      <dsp:spPr>
        <a:xfrm>
          <a:off x="6800850" y="1796285"/>
          <a:ext cx="4341972" cy="13079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674"/>
              </a:lnTo>
              <a:lnTo>
                <a:pt x="4341972" y="1158674"/>
              </a:lnTo>
              <a:lnTo>
                <a:pt x="4341972" y="130795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EAB7EB-BD4B-4150-BEC6-D40FC851349D}">
      <dsp:nvSpPr>
        <dsp:cNvPr id="0" name=""/>
        <dsp:cNvSpPr/>
      </dsp:nvSpPr>
      <dsp:spPr>
        <a:xfrm>
          <a:off x="6800850" y="1796285"/>
          <a:ext cx="2599027" cy="13079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674"/>
              </a:lnTo>
              <a:lnTo>
                <a:pt x="2599027" y="1158674"/>
              </a:lnTo>
              <a:lnTo>
                <a:pt x="2599027" y="130795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554A8B-C00B-4EAA-96D1-626630BE88AE}">
      <dsp:nvSpPr>
        <dsp:cNvPr id="0" name=""/>
        <dsp:cNvSpPr/>
      </dsp:nvSpPr>
      <dsp:spPr>
        <a:xfrm>
          <a:off x="6800850" y="1796285"/>
          <a:ext cx="878787" cy="13079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674"/>
              </a:lnTo>
              <a:lnTo>
                <a:pt x="878787" y="1158674"/>
              </a:lnTo>
              <a:lnTo>
                <a:pt x="878787" y="130795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580EFB-E79A-4A91-829A-884419A86599}">
      <dsp:nvSpPr>
        <dsp:cNvPr id="0" name=""/>
        <dsp:cNvSpPr/>
      </dsp:nvSpPr>
      <dsp:spPr>
        <a:xfrm>
          <a:off x="5959396" y="1796285"/>
          <a:ext cx="841453" cy="1307951"/>
        </a:xfrm>
        <a:custGeom>
          <a:avLst/>
          <a:gdLst/>
          <a:ahLst/>
          <a:cxnLst/>
          <a:rect l="0" t="0" r="0" b="0"/>
          <a:pathLst>
            <a:path>
              <a:moveTo>
                <a:pt x="841453" y="0"/>
              </a:moveTo>
              <a:lnTo>
                <a:pt x="841453" y="1158674"/>
              </a:lnTo>
              <a:lnTo>
                <a:pt x="0" y="1158674"/>
              </a:lnTo>
              <a:lnTo>
                <a:pt x="0" y="130795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EB3E7C-DB3D-4D51-9B6D-277A5659D9BA}">
      <dsp:nvSpPr>
        <dsp:cNvPr id="0" name=""/>
        <dsp:cNvSpPr/>
      </dsp:nvSpPr>
      <dsp:spPr>
        <a:xfrm>
          <a:off x="4213508" y="1796285"/>
          <a:ext cx="2587341" cy="1307951"/>
        </a:xfrm>
        <a:custGeom>
          <a:avLst/>
          <a:gdLst/>
          <a:ahLst/>
          <a:cxnLst/>
          <a:rect l="0" t="0" r="0" b="0"/>
          <a:pathLst>
            <a:path>
              <a:moveTo>
                <a:pt x="2587341" y="0"/>
              </a:moveTo>
              <a:lnTo>
                <a:pt x="2587341" y="1158674"/>
              </a:lnTo>
              <a:lnTo>
                <a:pt x="0" y="1158674"/>
              </a:lnTo>
              <a:lnTo>
                <a:pt x="0" y="130795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243DD3-79B8-4CE3-8D25-90B808D9310D}">
      <dsp:nvSpPr>
        <dsp:cNvPr id="0" name=""/>
        <dsp:cNvSpPr/>
      </dsp:nvSpPr>
      <dsp:spPr>
        <a:xfrm>
          <a:off x="2467620" y="1796285"/>
          <a:ext cx="4333229" cy="1307951"/>
        </a:xfrm>
        <a:custGeom>
          <a:avLst/>
          <a:gdLst/>
          <a:ahLst/>
          <a:cxnLst/>
          <a:rect l="0" t="0" r="0" b="0"/>
          <a:pathLst>
            <a:path>
              <a:moveTo>
                <a:pt x="4333229" y="0"/>
              </a:moveTo>
              <a:lnTo>
                <a:pt x="4333229" y="1158674"/>
              </a:lnTo>
              <a:lnTo>
                <a:pt x="0" y="1158674"/>
              </a:lnTo>
              <a:lnTo>
                <a:pt x="0" y="130795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8D8250-F0E1-4BA0-9E71-D86313E4DE40}">
      <dsp:nvSpPr>
        <dsp:cNvPr id="0" name=""/>
        <dsp:cNvSpPr/>
      </dsp:nvSpPr>
      <dsp:spPr>
        <a:xfrm>
          <a:off x="731656" y="1796285"/>
          <a:ext cx="6069193" cy="1307951"/>
        </a:xfrm>
        <a:custGeom>
          <a:avLst/>
          <a:gdLst/>
          <a:ahLst/>
          <a:cxnLst/>
          <a:rect l="0" t="0" r="0" b="0"/>
          <a:pathLst>
            <a:path>
              <a:moveTo>
                <a:pt x="6069193" y="0"/>
              </a:moveTo>
              <a:lnTo>
                <a:pt x="6069193" y="1158674"/>
              </a:lnTo>
              <a:lnTo>
                <a:pt x="0" y="1158674"/>
              </a:lnTo>
              <a:lnTo>
                <a:pt x="0" y="130795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B81CD5-7A97-463F-ACA0-1007AE66A0C9}">
      <dsp:nvSpPr>
        <dsp:cNvPr id="0" name=""/>
        <dsp:cNvSpPr/>
      </dsp:nvSpPr>
      <dsp:spPr>
        <a:xfrm>
          <a:off x="6090006" y="919772"/>
          <a:ext cx="1421686" cy="876512"/>
        </a:xfrm>
        <a:prstGeom prst="rec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>
              <a:solidFill>
                <a:schemeClr val="bg1"/>
              </a:solidFill>
            </a:rPr>
            <a:t>Delphine MORANGE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kern="1200">
              <a:solidFill>
                <a:schemeClr val="bg1"/>
              </a:solidFill>
            </a:rPr>
            <a:t>Sous-directrice</a:t>
          </a:r>
          <a:r>
            <a:rPr lang="fr-FR" sz="1000" kern="1200">
              <a:solidFill>
                <a:schemeClr val="bg1"/>
              </a:solidFill>
            </a:rPr>
            <a:t>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>
              <a:solidFill>
                <a:schemeClr val="bg1"/>
              </a:solidFill>
            </a:rPr>
            <a:t>Action Culturelle Territoriale</a:t>
          </a:r>
        </a:p>
      </dsp:txBody>
      <dsp:txXfrm>
        <a:off x="6090006" y="919772"/>
        <a:ext cx="1421686" cy="876512"/>
      </dsp:txXfrm>
    </dsp:sp>
    <dsp:sp modelId="{ADA5576A-5317-4AED-9453-28B8A7CF1C40}">
      <dsp:nvSpPr>
        <dsp:cNvPr id="0" name=""/>
        <dsp:cNvSpPr/>
      </dsp:nvSpPr>
      <dsp:spPr>
        <a:xfrm>
          <a:off x="5089" y="3104236"/>
          <a:ext cx="1453134" cy="2404100"/>
        </a:xfrm>
        <a:prstGeom prst="rec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1200" kern="1200"/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/>
            <a:t>Isabelle GELIN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départements 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  24,33, 40, 47, 64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TEL: 05.57.57. 84.47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isabelle.gelin@nouvelle-aquitaine.fr	</a:t>
          </a:r>
          <a:r>
            <a:rPr lang="fr-FR" sz="800" kern="1200"/>
            <a:t>		 	</a:t>
          </a:r>
        </a:p>
      </dsp:txBody>
      <dsp:txXfrm>
        <a:off x="5089" y="3104236"/>
        <a:ext cx="1453134" cy="2404100"/>
      </dsp:txXfrm>
    </dsp:sp>
    <dsp:sp modelId="{63465895-7316-4C7A-A0A3-C79FAE30241C}">
      <dsp:nvSpPr>
        <dsp:cNvPr id="0" name=""/>
        <dsp:cNvSpPr/>
      </dsp:nvSpPr>
      <dsp:spPr>
        <a:xfrm>
          <a:off x="1756777" y="3104236"/>
          <a:ext cx="1421686" cy="2388490"/>
        </a:xfrm>
        <a:prstGeom prst="rec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/>
            <a:t>Myriam ABBADI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départements 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33, 40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TEL :05.57.57.81.65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 myriam.abbadi@nouvelle-aquitaine.fr	</a:t>
          </a:r>
        </a:p>
      </dsp:txBody>
      <dsp:txXfrm>
        <a:off x="1756777" y="3104236"/>
        <a:ext cx="1421686" cy="2388490"/>
      </dsp:txXfrm>
    </dsp:sp>
    <dsp:sp modelId="{FB3C014C-DE28-417A-BB90-82ABD033DE24}">
      <dsp:nvSpPr>
        <dsp:cNvPr id="0" name=""/>
        <dsp:cNvSpPr/>
      </dsp:nvSpPr>
      <dsp:spPr>
        <a:xfrm>
          <a:off x="3477018" y="3104236"/>
          <a:ext cx="1472980" cy="2405365"/>
        </a:xfrm>
        <a:prstGeom prst="rec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/>
            <a:t>Lorraine MARTINOIS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départements 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24, 47, 64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TEL: 05.56.56.38.55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lorraine.martinois@nouvelle-aquitaine.fr</a:t>
          </a:r>
        </a:p>
      </dsp:txBody>
      <dsp:txXfrm>
        <a:off x="3477018" y="3104236"/>
        <a:ext cx="1472980" cy="2405365"/>
      </dsp:txXfrm>
    </dsp:sp>
    <dsp:sp modelId="{A5CFD765-A881-48C8-9739-C210C1F8C2C5}">
      <dsp:nvSpPr>
        <dsp:cNvPr id="0" name=""/>
        <dsp:cNvSpPr/>
      </dsp:nvSpPr>
      <dsp:spPr>
        <a:xfrm>
          <a:off x="5248553" y="3104236"/>
          <a:ext cx="1421686" cy="2387573"/>
        </a:xfrm>
        <a:prstGeom prst="rec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/>
            <a:t>Magali BAUDRY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départements 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33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TEL: 05.57.57.81.69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magali.baudry@nouvelle-aquitaine.fr	</a:t>
          </a:r>
        </a:p>
      </dsp:txBody>
      <dsp:txXfrm>
        <a:off x="5248553" y="3104236"/>
        <a:ext cx="1421686" cy="2387573"/>
      </dsp:txXfrm>
    </dsp:sp>
    <dsp:sp modelId="{B50B4813-EAD0-41A8-9C09-6C49C867B51C}">
      <dsp:nvSpPr>
        <dsp:cNvPr id="0" name=""/>
        <dsp:cNvSpPr/>
      </dsp:nvSpPr>
      <dsp:spPr>
        <a:xfrm>
          <a:off x="6968793" y="3104236"/>
          <a:ext cx="1421686" cy="2382774"/>
        </a:xfrm>
        <a:prstGeom prst="rec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/>
            <a:t>Sylvie HIRAT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départements 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16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TEL: 05.55.45.17.53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sylvie.hirat@nouvelle-aquitaine.fr</a:t>
          </a:r>
        </a:p>
      </dsp:txBody>
      <dsp:txXfrm>
        <a:off x="6968793" y="3104236"/>
        <a:ext cx="1421686" cy="2382774"/>
      </dsp:txXfrm>
    </dsp:sp>
    <dsp:sp modelId="{98D4CF6B-49E7-4BB9-A52F-6601781C4714}">
      <dsp:nvSpPr>
        <dsp:cNvPr id="0" name=""/>
        <dsp:cNvSpPr/>
      </dsp:nvSpPr>
      <dsp:spPr>
        <a:xfrm>
          <a:off x="8689034" y="3104236"/>
          <a:ext cx="1421686" cy="2360340"/>
        </a:xfrm>
        <a:prstGeom prst="rec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/>
            <a:t>Danielle BIDAUD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départements 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17, 19, 23, 87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TEL: 05.55.45.54.18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danielle.bidaud@nouvelle-aquitaine.fr</a:t>
          </a:r>
        </a:p>
      </dsp:txBody>
      <dsp:txXfrm>
        <a:off x="8689034" y="3104236"/>
        <a:ext cx="1421686" cy="2360340"/>
      </dsp:txXfrm>
    </dsp:sp>
    <dsp:sp modelId="{7FDA2448-D1DF-4669-B14D-1F003264C0AF}">
      <dsp:nvSpPr>
        <dsp:cNvPr id="0" name=""/>
        <dsp:cNvSpPr/>
      </dsp:nvSpPr>
      <dsp:spPr>
        <a:xfrm>
          <a:off x="10409275" y="3104236"/>
          <a:ext cx="1467095" cy="2345214"/>
        </a:xfrm>
        <a:prstGeom prst="rec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/>
            <a:t>Louise PEINTUREAU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départements 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79,86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TEL : 05.49.62.26.00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louise.peintureau@nouvelle-aquitaine.fr</a:t>
          </a:r>
        </a:p>
      </dsp:txBody>
      <dsp:txXfrm>
        <a:off x="10409275" y="3104236"/>
        <a:ext cx="1467095" cy="2345214"/>
      </dsp:txXfrm>
    </dsp:sp>
    <dsp:sp modelId="{B26448E5-7833-4CA0-B82E-C60593EE72BA}">
      <dsp:nvSpPr>
        <dsp:cNvPr id="0" name=""/>
        <dsp:cNvSpPr/>
      </dsp:nvSpPr>
      <dsp:spPr>
        <a:xfrm>
          <a:off x="12174924" y="3104236"/>
          <a:ext cx="1421686" cy="2364122"/>
        </a:xfrm>
        <a:prstGeom prst="rec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/>
            <a:t>Patricia DEVOYON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suivi administratif et financier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TEL: 05.55.45.00.27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kern="1200"/>
            <a:t>patricia.devoyon@nouvelle-aquitaine.fr</a:t>
          </a:r>
        </a:p>
      </dsp:txBody>
      <dsp:txXfrm>
        <a:off x="12174924" y="3104236"/>
        <a:ext cx="1421686" cy="2364122"/>
      </dsp:txXfrm>
    </dsp:sp>
    <dsp:sp modelId="{7C6462C6-ADD4-4262-A933-A63E58543E42}">
      <dsp:nvSpPr>
        <dsp:cNvPr id="0" name=""/>
        <dsp:cNvSpPr/>
      </dsp:nvSpPr>
      <dsp:spPr>
        <a:xfrm>
          <a:off x="5229886" y="2094839"/>
          <a:ext cx="1421686" cy="710843"/>
        </a:xfrm>
        <a:prstGeom prst="rec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/>
            <a:t>Catherine DELPEUCH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kern="1200"/>
            <a:t>Cheffe de service</a:t>
          </a:r>
        </a:p>
      </dsp:txBody>
      <dsp:txXfrm>
        <a:off x="5229886" y="2094839"/>
        <a:ext cx="1421686" cy="7108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REGION NOUVELLE-AQUITAINE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DEVOYON</dc:creator>
  <cp:keywords/>
  <dc:description/>
  <cp:lastModifiedBy>Patricia DEVOYON</cp:lastModifiedBy>
  <cp:revision>2</cp:revision>
  <dcterms:created xsi:type="dcterms:W3CDTF">2026-08-06T06:23:00Z</dcterms:created>
  <dcterms:modified xsi:type="dcterms:W3CDTF">2026-08-06T06:23:00Z</dcterms:modified>
</cp:coreProperties>
</file>